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23449" w14:textId="1828A5CC" w:rsidR="007F478A" w:rsidRDefault="007F478A" w:rsidP="007F478A">
      <w:pPr>
        <w:rPr>
          <w:b/>
          <w:bCs/>
        </w:rPr>
      </w:pPr>
      <w:r>
        <w:t xml:space="preserve">Submission ID: </w:t>
      </w:r>
      <w:r w:rsidRPr="007F478A">
        <w:rPr>
          <w:b/>
          <w:bCs/>
        </w:rPr>
        <w:t>100044374</w:t>
      </w:r>
    </w:p>
    <w:p w14:paraId="17FC9316" w14:textId="77777777" w:rsidR="007F478A" w:rsidRDefault="007F478A" w:rsidP="007F478A">
      <w:pPr>
        <w:rPr>
          <w:b/>
          <w:bCs/>
        </w:rPr>
      </w:pPr>
      <w:r>
        <w:t>Project #:</w:t>
      </w:r>
      <w:r>
        <w:rPr>
          <w:b/>
          <w:bCs/>
        </w:rPr>
        <w:t xml:space="preserve"> LP413RD0012</w:t>
      </w:r>
    </w:p>
    <w:p w14:paraId="4FA3802B" w14:textId="77777777" w:rsidR="007F478A" w:rsidRDefault="007F478A" w:rsidP="007F478A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</w:t>
      </w:r>
    </w:p>
    <w:p w14:paraId="4E78CEE8" w14:textId="77777777" w:rsidR="007F478A" w:rsidRDefault="007F478A" w:rsidP="007F478A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0BA67998" w14:textId="77777777" w:rsidR="007F478A" w:rsidRDefault="007F478A" w:rsidP="007F478A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7F478A" w14:paraId="2E735AA0" w14:textId="77777777" w:rsidTr="007F478A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3717F" w14:textId="77777777" w:rsidR="007F478A" w:rsidRDefault="007F478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5CE3C" w14:textId="77777777" w:rsidR="007F478A" w:rsidRDefault="007F478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59702" w14:textId="77777777" w:rsidR="007F478A" w:rsidRDefault="007F478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EFEF1" w14:textId="77777777" w:rsidR="007F478A" w:rsidRDefault="007F478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74DE0" w14:textId="02438E52" w:rsidR="007F478A" w:rsidRDefault="007F478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=0.08</w:t>
            </w:r>
            <w:r>
              <w:rPr>
                <w:rFonts w:ascii="Calibri" w:eastAsia="Calibri" w:hAnsi="Calibri" w:cs="Times New Roman"/>
                <w:b/>
              </w:rPr>
              <w:t>72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7F478A" w14:paraId="50BA4DCB" w14:textId="77777777" w:rsidTr="007F478A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87435" w14:textId="509BBC53" w:rsidR="007F478A" w:rsidRDefault="007F478A">
            <w:pPr>
              <w:spacing w:line="240" w:lineRule="auto"/>
            </w:pPr>
            <w:r>
              <w:t>2-116</w:t>
            </w:r>
            <w:r>
              <w:t>257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EE50E" w14:textId="553635CD" w:rsidR="007F478A" w:rsidRDefault="007F478A">
            <w:pPr>
              <w:spacing w:line="240" w:lineRule="auto"/>
            </w:pPr>
            <w:r>
              <w:t>1.0</w:t>
            </w:r>
            <w:r>
              <w:t>153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60EB8" w14:textId="63681A39" w:rsidR="007F478A" w:rsidRDefault="007F478A">
            <w:pPr>
              <w:spacing w:line="240" w:lineRule="auto"/>
            </w:pPr>
            <w:r>
              <w:t>1.8005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F915E" w14:textId="77B32B6E" w:rsidR="007F478A" w:rsidRDefault="007F478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  <w:r>
              <w:rPr>
                <w:highlight w:val="yellow"/>
              </w:rPr>
              <w:t>.268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8ABF8" w14:textId="77777777" w:rsidR="007F478A" w:rsidRDefault="007F478A">
            <w:pPr>
              <w:spacing w:line="240" w:lineRule="auto"/>
              <w:rPr>
                <w:highlight w:val="yellow"/>
              </w:rPr>
            </w:pPr>
          </w:p>
        </w:tc>
      </w:tr>
      <w:tr w:rsidR="007F478A" w14:paraId="2F513CEB" w14:textId="77777777" w:rsidTr="007F478A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73299" w14:textId="0B70560B" w:rsidR="007F478A" w:rsidRDefault="007F478A">
            <w:pPr>
              <w:spacing w:line="240" w:lineRule="auto"/>
            </w:pPr>
            <w:r>
              <w:t>2-116</w:t>
            </w:r>
            <w:r>
              <w:t>257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CE6DB" w14:textId="0E95B8A1" w:rsidR="007F478A" w:rsidRDefault="007F478A">
            <w:pPr>
              <w:spacing w:line="240" w:lineRule="auto"/>
            </w:pPr>
            <w:r>
              <w:t>1.00</w:t>
            </w:r>
            <w:r>
              <w:t>36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14025" w14:textId="7C77B2CE" w:rsidR="007F478A" w:rsidRDefault="007F478A">
            <w:pPr>
              <w:spacing w:line="240" w:lineRule="auto"/>
            </w:pPr>
            <w:r>
              <w:t>1.8005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68415" w14:textId="4B56E1F9" w:rsidR="007F478A" w:rsidRDefault="007F478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>
              <w:rPr>
                <w:highlight w:val="yellow"/>
              </w:rPr>
              <w:t>271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62620" w14:textId="77777777" w:rsidR="007F478A" w:rsidRDefault="007F478A">
            <w:pPr>
              <w:spacing w:line="240" w:lineRule="auto"/>
              <w:rPr>
                <w:highlight w:val="yellow"/>
              </w:rPr>
            </w:pPr>
          </w:p>
        </w:tc>
      </w:tr>
    </w:tbl>
    <w:p w14:paraId="1F416B30" w14:textId="77777777" w:rsidR="007F478A" w:rsidRDefault="007F478A" w:rsidP="007F478A"/>
    <w:p w14:paraId="2BB9C2F1" w14:textId="77777777" w:rsidR="007F478A" w:rsidRDefault="007F478A" w:rsidP="007F478A"/>
    <w:p w14:paraId="07F3543E" w14:textId="77777777" w:rsidR="00E41143" w:rsidRDefault="00E41143"/>
    <w:sectPr w:rsidR="00E41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8A"/>
    <w:rsid w:val="007F478A"/>
    <w:rsid w:val="00E4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86E21"/>
  <w15:chartTrackingRefBased/>
  <w15:docId w15:val="{C687D127-5B09-4515-8435-BF3F30577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78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478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</cp:revision>
  <dcterms:created xsi:type="dcterms:W3CDTF">2022-09-07T19:54:00Z</dcterms:created>
  <dcterms:modified xsi:type="dcterms:W3CDTF">2022-09-07T19:57:00Z</dcterms:modified>
</cp:coreProperties>
</file>