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86C3" w14:textId="0B06CC74" w:rsidR="00B92E59" w:rsidRDefault="00B92E59" w:rsidP="00B92E59">
      <w:pPr>
        <w:rPr>
          <w:b/>
          <w:bCs/>
        </w:rPr>
      </w:pPr>
      <w:r>
        <w:t xml:space="preserve">Submission ID: </w:t>
      </w:r>
      <w:r w:rsidRPr="00B92E59">
        <w:rPr>
          <w:b/>
          <w:bCs/>
        </w:rPr>
        <w:t>100044392</w:t>
      </w:r>
    </w:p>
    <w:p w14:paraId="6BFCBCB5" w14:textId="63D38E46" w:rsidR="00B92E59" w:rsidRDefault="00B92E59" w:rsidP="00B92E59">
      <w:r>
        <w:t>Project #:</w:t>
      </w:r>
      <w:r>
        <w:rPr>
          <w:b/>
          <w:bCs/>
        </w:rPr>
        <w:t xml:space="preserve"> </w:t>
      </w:r>
      <w:r w:rsidRPr="00B92E59">
        <w:rPr>
          <w:b/>
          <w:bCs/>
        </w:rPr>
        <w:t>LR438RD0004</w:t>
      </w:r>
    </w:p>
    <w:p w14:paraId="59E04BBC" w14:textId="77777777" w:rsidR="00B92E59" w:rsidRDefault="00B92E59" w:rsidP="00B92E59">
      <w:r>
        <w:t xml:space="preserve">Sample prep: </w:t>
      </w:r>
      <w:proofErr w:type="spellStart"/>
      <w:r>
        <w:t>Katanax</w:t>
      </w:r>
      <w:proofErr w:type="spellEnd"/>
    </w:p>
    <w:p w14:paraId="0CC65F5D" w14:textId="3EC7E390" w:rsidR="00B92E59" w:rsidRDefault="00B92E59" w:rsidP="00B92E5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92E59" w14:paraId="61CA486B" w14:textId="77777777" w:rsidTr="00B92E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3420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7216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9441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92E59" w14:paraId="563EF4AD" w14:textId="77777777" w:rsidTr="00B92E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23AA" w14:textId="5C6280C4" w:rsidR="00B92E59" w:rsidRDefault="00B92E59">
            <w:pPr>
              <w:spacing w:line="240" w:lineRule="auto"/>
            </w:pPr>
            <w:r>
              <w:t>2-11</w:t>
            </w:r>
            <w:r w:rsidR="003518F8">
              <w:t>6296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EEBA" w14:textId="4DD6A90A" w:rsidR="00B92E59" w:rsidRDefault="00B92E59">
            <w:pPr>
              <w:spacing w:line="240" w:lineRule="auto"/>
            </w:pPr>
            <w:r>
              <w:t>0.21</w:t>
            </w:r>
            <w:r w:rsidR="003518F8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115D" w14:textId="77777777" w:rsidR="00B92E59" w:rsidRDefault="00B92E59">
            <w:pPr>
              <w:spacing w:line="240" w:lineRule="auto"/>
            </w:pPr>
            <w:r>
              <w:t>250</w:t>
            </w:r>
          </w:p>
        </w:tc>
      </w:tr>
      <w:tr w:rsidR="00B92E59" w14:paraId="56A027E1" w14:textId="77777777" w:rsidTr="00B92E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D6D29" w14:textId="17F4FA97" w:rsidR="00B92E59" w:rsidRDefault="003518F8">
            <w:pPr>
              <w:spacing w:line="240" w:lineRule="auto"/>
            </w:pPr>
            <w:r>
              <w:t>2-116296_</w:t>
            </w:r>
            <w:r w:rsidR="00B92E5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8F57" w14:textId="79E3CB55" w:rsidR="00B92E59" w:rsidRDefault="00B92E59">
            <w:pPr>
              <w:spacing w:line="240" w:lineRule="auto"/>
            </w:pPr>
            <w:r>
              <w:t>0.20</w:t>
            </w:r>
            <w:r w:rsidR="003518F8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E775" w14:textId="77777777" w:rsidR="00B92E59" w:rsidRDefault="00B92E59">
            <w:pPr>
              <w:spacing w:line="240" w:lineRule="auto"/>
            </w:pPr>
            <w:r>
              <w:t>250</w:t>
            </w:r>
          </w:p>
        </w:tc>
      </w:tr>
      <w:tr w:rsidR="00B92E59" w14:paraId="7D2D370A" w14:textId="77777777" w:rsidTr="00B92E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BB4D" w14:textId="759514B7" w:rsidR="00B92E59" w:rsidRDefault="003518F8">
            <w:pPr>
              <w:spacing w:line="240" w:lineRule="auto"/>
            </w:pPr>
            <w:r>
              <w:t>2-11629</w:t>
            </w:r>
            <w:r>
              <w:t>7</w:t>
            </w:r>
            <w:r>
              <w:t>_</w:t>
            </w:r>
            <w:r w:rsidR="00B92E59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6DA3" w14:textId="1C227884" w:rsidR="00B92E59" w:rsidRDefault="00B92E59">
            <w:pPr>
              <w:spacing w:line="240" w:lineRule="auto"/>
            </w:pPr>
            <w:r>
              <w:t>0.20</w:t>
            </w:r>
            <w:r w:rsidR="003518F8">
              <w:t>3</w:t>
            </w:r>
            <w:r>
              <w:t>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6D8F0" w14:textId="77777777" w:rsidR="00B92E59" w:rsidRDefault="00B92E59">
            <w:pPr>
              <w:spacing w:line="240" w:lineRule="auto"/>
            </w:pPr>
            <w:r>
              <w:t>250</w:t>
            </w:r>
          </w:p>
        </w:tc>
      </w:tr>
      <w:tr w:rsidR="00B92E59" w14:paraId="7CD1A9A2" w14:textId="77777777" w:rsidTr="00B92E5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8241" w14:textId="517AE18F" w:rsidR="00B92E59" w:rsidRDefault="003518F8">
            <w:pPr>
              <w:spacing w:line="240" w:lineRule="auto"/>
            </w:pPr>
            <w:r>
              <w:t>2-116297_</w:t>
            </w:r>
            <w:r w:rsidR="00B92E5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2C8C3" w14:textId="79F6A419" w:rsidR="00B92E59" w:rsidRDefault="00B92E59">
            <w:pPr>
              <w:spacing w:line="240" w:lineRule="auto"/>
            </w:pPr>
            <w:r>
              <w:t>0.2</w:t>
            </w:r>
            <w:r w:rsidR="003518F8">
              <w:t>211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AFD1" w14:textId="77777777" w:rsidR="00B92E59" w:rsidRDefault="00B92E59">
            <w:pPr>
              <w:spacing w:line="240" w:lineRule="auto"/>
            </w:pPr>
            <w:r>
              <w:t>250</w:t>
            </w:r>
          </w:p>
        </w:tc>
      </w:tr>
    </w:tbl>
    <w:p w14:paraId="378DE8B3" w14:textId="77777777" w:rsidR="00B92E59" w:rsidRDefault="00B92E59" w:rsidP="00B92E59"/>
    <w:p w14:paraId="5A24F803" w14:textId="77777777" w:rsidR="00B92E59" w:rsidRDefault="00B92E59" w:rsidP="00B92E59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B92E59" w14:paraId="5120D869" w14:textId="77777777" w:rsidTr="00B92E5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74E3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1497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29C74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8DF71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A89A" w14:textId="77777777" w:rsidR="00B92E59" w:rsidRDefault="00B92E5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B92E59" w14:paraId="48B16C9B" w14:textId="77777777" w:rsidTr="00B92E5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2462" w14:textId="46A55D2F" w:rsidR="00B92E59" w:rsidRDefault="008D462A">
            <w:pPr>
              <w:spacing w:line="240" w:lineRule="auto"/>
            </w:pPr>
            <w:r>
              <w:t>2-11629</w:t>
            </w:r>
            <w:r>
              <w:t>6</w:t>
            </w:r>
            <w:r>
              <w:t>_</w:t>
            </w:r>
            <w:r w:rsidR="00B92E59">
              <w:t>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C78D" w14:textId="2F3FA297" w:rsidR="00B92E59" w:rsidRDefault="00B92E59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411E" w14:textId="3F99E667" w:rsidR="00B92E59" w:rsidRDefault="008D462A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EE04" w14:textId="14B83FBC" w:rsidR="00B92E59" w:rsidRDefault="00B92E59">
            <w:pPr>
              <w:spacing w:line="240" w:lineRule="auto"/>
            </w:pPr>
            <w:r>
              <w:t>0.</w:t>
            </w:r>
            <w:r w:rsidR="008D462A">
              <w:t>846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D12A7" w14:textId="674F179D" w:rsidR="00B92E59" w:rsidRDefault="008D46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9.74</w:t>
            </w:r>
          </w:p>
        </w:tc>
      </w:tr>
      <w:tr w:rsidR="00B92E59" w14:paraId="4F7F1344" w14:textId="77777777" w:rsidTr="00B92E5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04B47" w14:textId="7FEB43BF" w:rsidR="00B92E59" w:rsidRDefault="008D462A">
            <w:pPr>
              <w:spacing w:line="240" w:lineRule="auto"/>
            </w:pPr>
            <w:r>
              <w:t>2-11629</w:t>
            </w:r>
            <w:r>
              <w:t>6</w:t>
            </w:r>
            <w:r>
              <w:t>_</w:t>
            </w:r>
            <w:r w:rsidR="00B92E59">
              <w:t>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BBE1" w14:textId="5A689E72" w:rsidR="00B92E59" w:rsidRDefault="00B92E59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A5D2" w14:textId="2711B203" w:rsidR="00B92E59" w:rsidRDefault="008D462A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E1F29" w14:textId="7631823F" w:rsidR="00B92E59" w:rsidRDefault="008D462A">
            <w:pPr>
              <w:spacing w:line="240" w:lineRule="auto"/>
            </w:pPr>
            <w:r>
              <w:t>0.784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58BD" w14:textId="0626939B" w:rsidR="00B92E59" w:rsidRDefault="00B92E5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</w:t>
            </w:r>
            <w:r w:rsidR="008D462A">
              <w:rPr>
                <w:highlight w:val="yellow"/>
              </w:rPr>
              <w:t>72</w:t>
            </w:r>
          </w:p>
        </w:tc>
      </w:tr>
      <w:tr w:rsidR="00B92E59" w14:paraId="1EC0F539" w14:textId="77777777" w:rsidTr="00B92E5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F1EA" w14:textId="2E78BF64" w:rsidR="00B92E59" w:rsidRDefault="008D462A">
            <w:pPr>
              <w:spacing w:line="240" w:lineRule="auto"/>
            </w:pPr>
            <w:r>
              <w:t>2-116297_</w:t>
            </w:r>
            <w:r w:rsidR="00B92E59">
              <w:t>1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79285" w14:textId="01F71B84" w:rsidR="00B92E59" w:rsidRDefault="00B92E59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E376" w14:textId="57CB7F5E" w:rsidR="00B92E59" w:rsidRDefault="008D462A">
            <w:pPr>
              <w:rPr>
                <w:rFonts w:ascii="Calibri" w:eastAsia="Calibri" w:hAnsi="Calibri" w:cs="Times New Roman"/>
              </w:rPr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F1C55" w14:textId="4E17387A" w:rsidR="00B92E59" w:rsidRDefault="008D462A">
            <w:pPr>
              <w:spacing w:line="240" w:lineRule="auto"/>
            </w:pPr>
            <w:r>
              <w:t>0.739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A307" w14:textId="49478868" w:rsidR="00B92E59" w:rsidRDefault="00B92E59">
            <w:pPr>
              <w:spacing w:line="240" w:lineRule="auto"/>
              <w:rPr>
                <w:highlight w:val="yellow"/>
              </w:rPr>
            </w:pPr>
            <w:r w:rsidRPr="008D462A">
              <w:rPr>
                <w:highlight w:val="yellow"/>
              </w:rPr>
              <w:t>9.</w:t>
            </w:r>
            <w:r w:rsidR="008D462A" w:rsidRPr="008D462A">
              <w:rPr>
                <w:highlight w:val="yellow"/>
              </w:rPr>
              <w:t>0</w:t>
            </w:r>
            <w:r w:rsidRPr="008D462A">
              <w:rPr>
                <w:highlight w:val="yellow"/>
              </w:rPr>
              <w:t>9</w:t>
            </w:r>
          </w:p>
        </w:tc>
      </w:tr>
      <w:tr w:rsidR="00B92E59" w14:paraId="420A5071" w14:textId="77777777" w:rsidTr="00B92E59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4F97" w14:textId="7F5DBA69" w:rsidR="00B92E59" w:rsidRDefault="008D462A">
            <w:pPr>
              <w:spacing w:line="240" w:lineRule="auto"/>
            </w:pPr>
            <w:r>
              <w:t>2-116297_</w:t>
            </w:r>
            <w:r w:rsidR="00B92E59">
              <w:t>2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436E" w14:textId="76ECA6E1" w:rsidR="00B92E59" w:rsidRDefault="00B92E59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71E8" w14:textId="36C7C39F" w:rsidR="00B92E59" w:rsidRDefault="008D462A">
            <w:pPr>
              <w:rPr>
                <w:rFonts w:ascii="Calibri" w:eastAsia="Calibri" w:hAnsi="Calibri" w:cs="Times New Roman"/>
              </w:rPr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ABCC" w14:textId="5D160F1F" w:rsidR="00B92E59" w:rsidRDefault="008D462A">
            <w:pPr>
              <w:spacing w:line="240" w:lineRule="auto"/>
            </w:pPr>
            <w:r>
              <w:t>0.766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803B" w14:textId="4E35AE4A" w:rsidR="00B92E59" w:rsidRDefault="008D462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9.02</w:t>
            </w:r>
          </w:p>
        </w:tc>
      </w:tr>
    </w:tbl>
    <w:p w14:paraId="7FF2C50A" w14:textId="77777777" w:rsidR="00133775" w:rsidRDefault="00133775"/>
    <w:sectPr w:rsidR="00133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59"/>
    <w:rsid w:val="00133775"/>
    <w:rsid w:val="003518F8"/>
    <w:rsid w:val="008D462A"/>
    <w:rsid w:val="00B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0EB2"/>
  <w15:chartTrackingRefBased/>
  <w15:docId w15:val="{E5D9996A-9320-4B0D-A12D-46EA77DB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E5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2E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2022-09-20T18:39:00Z</dcterms:created>
  <dcterms:modified xsi:type="dcterms:W3CDTF">2022-09-20T18:45:00Z</dcterms:modified>
</cp:coreProperties>
</file>