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96EA9" w14:textId="24E18688" w:rsidR="000C3622" w:rsidRDefault="000C3622" w:rsidP="000C3622">
      <w:pPr>
        <w:rPr>
          <w:b/>
          <w:bCs/>
        </w:rPr>
      </w:pPr>
      <w:r>
        <w:t xml:space="preserve">Submission ID: </w:t>
      </w:r>
      <w:r w:rsidRPr="000C3622">
        <w:rPr>
          <w:b/>
          <w:bCs/>
        </w:rPr>
        <w:t>100044466</w:t>
      </w:r>
    </w:p>
    <w:p w14:paraId="5D7704F6" w14:textId="77777777" w:rsidR="000C3622" w:rsidRDefault="000C3622" w:rsidP="000C3622">
      <w:r>
        <w:t>Project #:</w:t>
      </w:r>
      <w:r>
        <w:rPr>
          <w:b/>
          <w:bCs/>
        </w:rPr>
        <w:t xml:space="preserve"> </w:t>
      </w:r>
      <w:r w:rsidRPr="0086034B">
        <w:rPr>
          <w:b/>
          <w:bCs/>
        </w:rPr>
        <w:t>LR448RD0007</w:t>
      </w:r>
    </w:p>
    <w:p w14:paraId="3A063AB8" w14:textId="77777777" w:rsidR="000C3622" w:rsidRDefault="000C3622" w:rsidP="000C3622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1C076728" w14:textId="77777777" w:rsidR="000C3622" w:rsidRDefault="000C3622" w:rsidP="000C3622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C3622" w14:paraId="7A82FAB3" w14:textId="77777777" w:rsidTr="00F4784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D39DA" w14:textId="77777777" w:rsidR="000C3622" w:rsidRDefault="000C3622" w:rsidP="00F4784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1559D" w14:textId="77777777" w:rsidR="000C3622" w:rsidRDefault="000C3622" w:rsidP="00F4784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E0D59" w14:textId="77777777" w:rsidR="000C3622" w:rsidRDefault="000C3622" w:rsidP="00F4784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C3622" w14:paraId="3B8A3BF7" w14:textId="77777777" w:rsidTr="00F4784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8B066" w14:textId="1A359462" w:rsidR="000C3622" w:rsidRDefault="000C3622" w:rsidP="00F4784C">
            <w:pPr>
              <w:spacing w:line="240" w:lineRule="auto"/>
            </w:pPr>
            <w:r>
              <w:t>2-116532_1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3E6D6" w14:textId="7EFBCAB4" w:rsidR="000C3622" w:rsidRDefault="000C3622" w:rsidP="00F4784C">
            <w:pPr>
              <w:spacing w:line="240" w:lineRule="auto"/>
            </w:pPr>
            <w:r>
              <w:t>0.2049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B78E8" w14:textId="77777777" w:rsidR="000C3622" w:rsidRDefault="000C3622" w:rsidP="00F4784C">
            <w:pPr>
              <w:spacing w:line="240" w:lineRule="auto"/>
            </w:pPr>
            <w:r>
              <w:t>100</w:t>
            </w:r>
          </w:p>
        </w:tc>
      </w:tr>
      <w:tr w:rsidR="000C3622" w14:paraId="185295CA" w14:textId="77777777" w:rsidTr="00F4784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B4AD9" w14:textId="5D5F6EAA" w:rsidR="000C3622" w:rsidRDefault="000C3622" w:rsidP="00F4784C">
            <w:pPr>
              <w:spacing w:line="240" w:lineRule="auto"/>
            </w:pPr>
            <w:r>
              <w:t>2-116532_2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331B0" w14:textId="05116F16" w:rsidR="000C3622" w:rsidRDefault="000C3622" w:rsidP="00F4784C">
            <w:pPr>
              <w:spacing w:line="240" w:lineRule="auto"/>
            </w:pPr>
            <w:r>
              <w:t>0.1105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5F206" w14:textId="77777777" w:rsidR="000C3622" w:rsidRDefault="000C3622" w:rsidP="00F4784C">
            <w:pPr>
              <w:spacing w:line="240" w:lineRule="auto"/>
            </w:pPr>
            <w:r>
              <w:t>100</w:t>
            </w:r>
          </w:p>
        </w:tc>
      </w:tr>
    </w:tbl>
    <w:p w14:paraId="33493668" w14:textId="77777777" w:rsidR="000C3622" w:rsidRDefault="000C3622" w:rsidP="000C3622"/>
    <w:p w14:paraId="1AB90D53" w14:textId="77777777" w:rsidR="000C3622" w:rsidRDefault="000C3622" w:rsidP="000C3622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0C3622" w14:paraId="7E3E8C27" w14:textId="77777777" w:rsidTr="00F4784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0DEF3" w14:textId="77777777" w:rsidR="000C3622" w:rsidRDefault="000C3622" w:rsidP="00F4784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5FA26" w14:textId="77777777" w:rsidR="000C3622" w:rsidRDefault="000C3622" w:rsidP="00F4784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A76E6" w14:textId="77777777" w:rsidR="000C3622" w:rsidRDefault="000C3622" w:rsidP="00F4784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00908" w14:textId="77777777" w:rsidR="000C3622" w:rsidRDefault="000C3622" w:rsidP="00F4784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74995" w14:textId="77777777" w:rsidR="000C3622" w:rsidRDefault="000C3622" w:rsidP="00F4784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0C3622" w14:paraId="55658D15" w14:textId="77777777" w:rsidTr="00F4784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3A8C2" w14:textId="2B7504E4" w:rsidR="000C3622" w:rsidRDefault="000C3622" w:rsidP="00F4784C">
            <w:pPr>
              <w:spacing w:line="240" w:lineRule="auto"/>
            </w:pPr>
            <w:r>
              <w:t>2-116532_1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DF49D" w14:textId="77777777" w:rsidR="000C3622" w:rsidRDefault="000C3622" w:rsidP="00F4784C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E1895" w14:textId="77777777" w:rsidR="000C3622" w:rsidRPr="00D13F4A" w:rsidRDefault="000C3622" w:rsidP="00F4784C">
            <w:pPr>
              <w:spacing w:line="240" w:lineRule="auto"/>
              <w:rPr>
                <w:rFonts w:ascii="Cambria Math" w:hAnsi="Cambria Math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 w:rsidRPr="00D13F4A">
              <w:rPr>
                <w:rFonts w:ascii="Cambria Math" w:eastAsiaTheme="minorEastAsia" w:hAnsi="Cambria Math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1D52F" w14:textId="2BF02F6A" w:rsidR="000C3622" w:rsidRDefault="00072C78" w:rsidP="00F4784C">
            <w:pPr>
              <w:spacing w:line="240" w:lineRule="auto"/>
            </w:pPr>
            <w:r>
              <w:t>0.506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C49BC" w14:textId="34853960" w:rsidR="000C3622" w:rsidRDefault="00D60BB2" w:rsidP="00F4784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274.46 ppm</w:t>
            </w:r>
          </w:p>
        </w:tc>
      </w:tr>
      <w:tr w:rsidR="000C3622" w14:paraId="3117728D" w14:textId="77777777" w:rsidTr="00F4784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24C06" w14:textId="7F2B2B7F" w:rsidR="000C3622" w:rsidRDefault="000C3622" w:rsidP="00F4784C">
            <w:pPr>
              <w:spacing w:line="240" w:lineRule="auto"/>
            </w:pPr>
            <w:r>
              <w:t>2-116532_2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B6384" w14:textId="77777777" w:rsidR="000C3622" w:rsidRDefault="000C3622" w:rsidP="00F4784C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5708D" w14:textId="77777777" w:rsidR="000C3622" w:rsidRDefault="000C3622" w:rsidP="00F4784C"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BDADE" w14:textId="536D506D" w:rsidR="000C3622" w:rsidRDefault="00072C78" w:rsidP="00F4784C">
            <w:pPr>
              <w:spacing w:line="240" w:lineRule="auto"/>
            </w:pPr>
            <w:r>
              <w:t>0.255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8440D" w14:textId="5B362716" w:rsidR="000C3622" w:rsidRDefault="00D60BB2" w:rsidP="00F4784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256</w:t>
            </w:r>
            <w:r w:rsidR="0080020E">
              <w:rPr>
                <w:highlight w:val="yellow"/>
              </w:rPr>
              <w:t>.63 ppm</w:t>
            </w:r>
          </w:p>
        </w:tc>
      </w:tr>
    </w:tbl>
    <w:p w14:paraId="6B925E2A" w14:textId="77777777" w:rsidR="000C3622" w:rsidRDefault="000C3622" w:rsidP="000C3622"/>
    <w:p w14:paraId="69337461" w14:textId="77777777" w:rsidR="000C3622" w:rsidRDefault="000C3622" w:rsidP="000C3622"/>
    <w:p w14:paraId="7604A8A4" w14:textId="77777777" w:rsidR="000C3622" w:rsidRDefault="000C3622" w:rsidP="000C3622"/>
    <w:p w14:paraId="75EB438A" w14:textId="77777777" w:rsidR="00B0529A" w:rsidRDefault="00B0529A"/>
    <w:sectPr w:rsidR="00B05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622"/>
    <w:rsid w:val="00072C78"/>
    <w:rsid w:val="000C3622"/>
    <w:rsid w:val="0080020E"/>
    <w:rsid w:val="00B0529A"/>
    <w:rsid w:val="00D6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F9FFC"/>
  <w15:chartTrackingRefBased/>
  <w15:docId w15:val="{5B3BA184-857F-4CB0-A751-E01E16293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62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362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2022-10-19T19:13:00Z</dcterms:created>
  <dcterms:modified xsi:type="dcterms:W3CDTF">2022-10-19T20:05:00Z</dcterms:modified>
</cp:coreProperties>
</file>