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5D278" w14:textId="7AE35D0A" w:rsidR="00755F27" w:rsidRDefault="00755F27" w:rsidP="00755F27">
      <w:pPr>
        <w:rPr>
          <w:b/>
          <w:bCs/>
        </w:rPr>
      </w:pPr>
      <w:r>
        <w:t xml:space="preserve">Submission ID: </w:t>
      </w:r>
      <w:r w:rsidRPr="00755F27">
        <w:rPr>
          <w:b/>
          <w:bCs/>
        </w:rPr>
        <w:t>100044469</w:t>
      </w:r>
    </w:p>
    <w:p w14:paraId="1C580F2D" w14:textId="77777777" w:rsidR="00755F27" w:rsidRDefault="00755F27" w:rsidP="00755F27">
      <w:r>
        <w:t>Project #:</w:t>
      </w:r>
      <w:r>
        <w:rPr>
          <w:b/>
          <w:bCs/>
        </w:rPr>
        <w:t xml:space="preserve"> LR448RD0007</w:t>
      </w:r>
    </w:p>
    <w:p w14:paraId="794AF30E" w14:textId="77777777" w:rsidR="00755F27" w:rsidRDefault="00755F27" w:rsidP="00755F27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4B5B6BC0" w14:textId="77777777" w:rsidR="00755F27" w:rsidRDefault="00755F27" w:rsidP="00755F27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55F27" w14:paraId="7E0C6891" w14:textId="77777777" w:rsidTr="00755F2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94C5" w14:textId="77777777" w:rsidR="00755F27" w:rsidRDefault="00755F2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51240" w14:textId="77777777" w:rsidR="00755F27" w:rsidRDefault="00755F2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9DC11" w14:textId="77777777" w:rsidR="00755F27" w:rsidRDefault="00755F2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55F27" w14:paraId="594683EC" w14:textId="77777777" w:rsidTr="00755F2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46E33" w14:textId="18216F11" w:rsidR="00755F27" w:rsidRDefault="00755F27">
            <w:pPr>
              <w:spacing w:line="240" w:lineRule="auto"/>
            </w:pPr>
            <w:r>
              <w:t>2-116540_1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4672E" w14:textId="6D90F3DA" w:rsidR="00755F27" w:rsidRDefault="00755F27">
            <w:pPr>
              <w:spacing w:line="240" w:lineRule="auto"/>
            </w:pPr>
            <w:r>
              <w:t>0.2029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72296" w14:textId="77777777" w:rsidR="00755F27" w:rsidRDefault="00755F27">
            <w:pPr>
              <w:spacing w:line="240" w:lineRule="auto"/>
            </w:pPr>
            <w:r>
              <w:t>100</w:t>
            </w:r>
          </w:p>
        </w:tc>
      </w:tr>
      <w:tr w:rsidR="00755F27" w14:paraId="38B0B5BE" w14:textId="77777777" w:rsidTr="00755F2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FCDC1" w14:textId="0CDCBFDF" w:rsidR="00755F27" w:rsidRDefault="00755F27">
            <w:pPr>
              <w:spacing w:line="240" w:lineRule="auto"/>
            </w:pPr>
            <w:r>
              <w:t>2-116540_2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51080" w14:textId="2D1F73A3" w:rsidR="00755F27" w:rsidRDefault="00755F27">
            <w:pPr>
              <w:spacing w:line="240" w:lineRule="auto"/>
            </w:pPr>
            <w:r>
              <w:t>0.1016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6B87F" w14:textId="77777777" w:rsidR="00755F27" w:rsidRDefault="00755F27">
            <w:pPr>
              <w:spacing w:line="240" w:lineRule="auto"/>
            </w:pPr>
            <w:r>
              <w:t>100</w:t>
            </w:r>
          </w:p>
        </w:tc>
      </w:tr>
    </w:tbl>
    <w:p w14:paraId="6E3914CC" w14:textId="77777777" w:rsidR="00755F27" w:rsidRDefault="00755F27" w:rsidP="00755F27"/>
    <w:p w14:paraId="1EDFC54E" w14:textId="77777777" w:rsidR="00755F27" w:rsidRDefault="00755F27" w:rsidP="00755F27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755F27" w14:paraId="056C0B72" w14:textId="77777777" w:rsidTr="00755F27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10A18" w14:textId="77777777" w:rsidR="00755F27" w:rsidRDefault="00755F2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CFC83" w14:textId="77777777" w:rsidR="00755F27" w:rsidRDefault="00755F2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FCD22" w14:textId="77777777" w:rsidR="00755F27" w:rsidRDefault="00755F2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D7D3F" w14:textId="77777777" w:rsidR="00755F27" w:rsidRDefault="00755F2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E050" w14:textId="77777777" w:rsidR="00755F27" w:rsidRDefault="00755F2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755F27" w14:paraId="5EFFBB38" w14:textId="77777777" w:rsidTr="00755F27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FD89A" w14:textId="058BBA6B" w:rsidR="00755F27" w:rsidRDefault="00755F27">
            <w:pPr>
              <w:spacing w:line="240" w:lineRule="auto"/>
            </w:pPr>
            <w:r>
              <w:t>2-116540_1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54AAA" w14:textId="77777777" w:rsidR="00755F27" w:rsidRDefault="00755F27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1083" w14:textId="77777777" w:rsidR="00755F27" w:rsidRDefault="00755F27">
            <w:pPr>
              <w:spacing w:line="240" w:lineRule="auto"/>
              <w:rPr>
                <w:rFonts w:ascii="Cambria Math" w:hAnsi="Cambria Math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eastAsiaTheme="minorEastAsia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C2046" w14:textId="078A8F26" w:rsidR="00755F27" w:rsidRDefault="00EB380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ED720" w14:textId="636E8EF6" w:rsidR="00755F27" w:rsidRPr="000C40EB" w:rsidRDefault="007F7BE3">
            <w:pPr>
              <w:spacing w:line="240" w:lineRule="auto"/>
              <w:rPr>
                <w:highlight w:val="yellow"/>
              </w:rPr>
            </w:pPr>
            <w:r w:rsidRPr="000C40EB">
              <w:rPr>
                <w:highlight w:val="yellow"/>
              </w:rPr>
              <w:t>247.</w:t>
            </w:r>
            <w:r w:rsidR="000C40EB" w:rsidRPr="000C40EB">
              <w:rPr>
                <w:highlight w:val="yellow"/>
              </w:rPr>
              <w:t>34 ppm</w:t>
            </w:r>
          </w:p>
        </w:tc>
      </w:tr>
      <w:tr w:rsidR="00755F27" w14:paraId="6CC67159" w14:textId="77777777" w:rsidTr="00755F27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2FF5" w14:textId="4797FBF8" w:rsidR="00755F27" w:rsidRDefault="00755F27">
            <w:pPr>
              <w:spacing w:line="240" w:lineRule="auto"/>
            </w:pPr>
            <w:r>
              <w:t>2-116540_2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290F7" w14:textId="77777777" w:rsidR="00755F27" w:rsidRDefault="00755F27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007BB" w14:textId="77777777" w:rsidR="00755F27" w:rsidRDefault="00755F27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56D06" w14:textId="734BEB0F" w:rsidR="00755F27" w:rsidRDefault="00EB3805">
            <w:r>
              <w:t>0.232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452B9" w14:textId="2ADA35A6" w:rsidR="00755F27" w:rsidRPr="000C40EB" w:rsidRDefault="000C40EB">
            <w:pPr>
              <w:spacing w:line="240" w:lineRule="auto"/>
              <w:rPr>
                <w:highlight w:val="yellow"/>
              </w:rPr>
            </w:pPr>
            <w:r w:rsidRPr="000C40EB">
              <w:rPr>
                <w:highlight w:val="yellow"/>
              </w:rPr>
              <w:t>253.73 ppm</w:t>
            </w:r>
          </w:p>
        </w:tc>
      </w:tr>
    </w:tbl>
    <w:p w14:paraId="1FA1DFCE" w14:textId="77777777" w:rsidR="00974B34" w:rsidRDefault="00974B34"/>
    <w:sectPr w:rsidR="00974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27"/>
    <w:rsid w:val="000C40EB"/>
    <w:rsid w:val="00755F27"/>
    <w:rsid w:val="007F7BE3"/>
    <w:rsid w:val="00974B34"/>
    <w:rsid w:val="00EB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DB7DE"/>
  <w15:chartTrackingRefBased/>
  <w15:docId w15:val="{EFFA819B-C452-465B-93BA-924EF2A83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F2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5F2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2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2022-10-19T19:16:00Z</dcterms:created>
  <dcterms:modified xsi:type="dcterms:W3CDTF">2022-10-19T20:06:00Z</dcterms:modified>
</cp:coreProperties>
</file>