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AC85A" w14:textId="77777777" w:rsidR="00901780" w:rsidRDefault="004A6AFF" w:rsidP="004A6AFF">
      <w:r>
        <w:t xml:space="preserve">Submission ID: </w:t>
      </w:r>
      <w:r w:rsidR="00901780" w:rsidRPr="00901780">
        <w:rPr>
          <w:b/>
          <w:bCs/>
        </w:rPr>
        <w:t xml:space="preserve">100044507 </w:t>
      </w:r>
    </w:p>
    <w:p w14:paraId="3407EDBE" w14:textId="555D1927" w:rsidR="004A6AFF" w:rsidRDefault="004A6AFF" w:rsidP="004A6AFF">
      <w:r>
        <w:t>Project #:</w:t>
      </w:r>
      <w:r>
        <w:rPr>
          <w:b/>
          <w:bCs/>
        </w:rPr>
        <w:t xml:space="preserve"> </w:t>
      </w:r>
      <w:r w:rsidR="00901780" w:rsidRPr="00901780">
        <w:rPr>
          <w:b/>
          <w:bCs/>
        </w:rPr>
        <w:t>LC465RD0003</w:t>
      </w:r>
    </w:p>
    <w:p w14:paraId="2F38705C" w14:textId="77777777" w:rsidR="004A6AFF" w:rsidRDefault="004A6AFF" w:rsidP="004A6AFF">
      <w:r>
        <w:t>Analysis: ICP OES, IC</w:t>
      </w:r>
    </w:p>
    <w:p w14:paraId="233B4733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K_ppm, Na_ppm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A6AFF" w14:paraId="68FBCAFD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737D6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CB15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CC344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6AFF" w14:paraId="6179241C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72A19" w14:textId="78D9666E" w:rsidR="004A6AFF" w:rsidRDefault="004A6AFF">
            <w:pPr>
              <w:spacing w:line="240" w:lineRule="auto"/>
            </w:pPr>
            <w:r>
              <w:t>2-116</w:t>
            </w:r>
            <w:r w:rsidR="00901780">
              <w:t>611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6C0ED" w14:textId="58E4E387" w:rsidR="004A6AFF" w:rsidRDefault="004A6AFF">
            <w:pPr>
              <w:spacing w:line="240" w:lineRule="auto"/>
            </w:pPr>
            <w:r>
              <w:t>0.2</w:t>
            </w:r>
            <w:r w:rsidR="00225C61">
              <w:t>0</w:t>
            </w:r>
            <w:r w:rsidR="00EA7561">
              <w:t>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EE49" w14:textId="77777777" w:rsidR="004A6AFF" w:rsidRDefault="004A6AFF">
            <w:pPr>
              <w:spacing w:line="240" w:lineRule="auto"/>
            </w:pPr>
            <w:r>
              <w:t>100</w:t>
            </w:r>
          </w:p>
        </w:tc>
      </w:tr>
      <w:tr w:rsidR="004A6AFF" w14:paraId="13D9B3B3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2BD9" w14:textId="63AC8165" w:rsidR="004A6AFF" w:rsidRDefault="004A6AFF">
            <w:pPr>
              <w:spacing w:line="240" w:lineRule="auto"/>
            </w:pPr>
            <w:r>
              <w:t>2-116</w:t>
            </w:r>
            <w:r w:rsidR="00901780">
              <w:t>611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E1054" w14:textId="06B129A9" w:rsidR="004A6AFF" w:rsidRDefault="004A6AFF">
            <w:pPr>
              <w:spacing w:line="240" w:lineRule="auto"/>
            </w:pPr>
            <w:r>
              <w:t>0.10</w:t>
            </w:r>
            <w:r w:rsidR="00EA7561">
              <w:t>61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40F3" w14:textId="77777777" w:rsidR="004A6AFF" w:rsidRDefault="004A6AFF">
            <w:pPr>
              <w:spacing w:line="240" w:lineRule="auto"/>
            </w:pPr>
            <w:r>
              <w:t>100</w:t>
            </w:r>
          </w:p>
        </w:tc>
      </w:tr>
    </w:tbl>
    <w:p w14:paraId="2FE0A820" w14:textId="77777777" w:rsidR="004A6AFF" w:rsidRDefault="004A6AFF" w:rsidP="004A6AFF"/>
    <w:p w14:paraId="589E94BD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As_ppm, Ca_ppm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A6AFF" w14:paraId="58B52E15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EA94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01A64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3403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6AFF" w14:paraId="5BD10AFB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B10C" w14:textId="3D1FB47C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5F5E6" w14:textId="052921C0" w:rsidR="004A6AFF" w:rsidRDefault="004A6AFF">
            <w:pPr>
              <w:spacing w:line="240" w:lineRule="auto"/>
            </w:pPr>
            <w:r>
              <w:t>0.20</w:t>
            </w:r>
            <w:r w:rsidR="00E81A5D">
              <w:t>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388C" w14:textId="77777777" w:rsidR="004A6AFF" w:rsidRDefault="004A6AFF">
            <w:pPr>
              <w:spacing w:line="240" w:lineRule="auto"/>
            </w:pPr>
            <w:r>
              <w:t>250</w:t>
            </w:r>
          </w:p>
        </w:tc>
      </w:tr>
      <w:tr w:rsidR="004A6AFF" w14:paraId="503E1DA8" w14:textId="77777777" w:rsidTr="004A6A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F1AE4" w14:textId="502B0844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7A99E" w14:textId="7F1FDDF9" w:rsidR="004A6AFF" w:rsidRDefault="004A6AFF">
            <w:pPr>
              <w:spacing w:line="240" w:lineRule="auto"/>
            </w:pPr>
            <w:r>
              <w:t>0.2</w:t>
            </w:r>
            <w:r w:rsidR="00E81A5D">
              <w:t>111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2F7EC" w14:textId="77777777" w:rsidR="004A6AFF" w:rsidRDefault="004A6AFF">
            <w:pPr>
              <w:spacing w:line="240" w:lineRule="auto"/>
            </w:pPr>
            <w:r>
              <w:t>250</w:t>
            </w:r>
          </w:p>
        </w:tc>
      </w:tr>
    </w:tbl>
    <w:p w14:paraId="70BF439A" w14:textId="77777777" w:rsidR="004A6AFF" w:rsidRDefault="004A6AFF" w:rsidP="004A6AFF"/>
    <w:p w14:paraId="74915C89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6AFF" w14:paraId="36AB6FA9" w14:textId="77777777" w:rsidTr="004A6A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DBB3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131A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DCBAC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6AFF" w14:paraId="366EED0D" w14:textId="77777777" w:rsidTr="004A6A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68A1" w14:textId="3647D31F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D834" w14:textId="3A30FBAE" w:rsidR="004A6AFF" w:rsidRDefault="007B5568">
            <w:pPr>
              <w:spacing w:line="240" w:lineRule="auto"/>
            </w:pPr>
            <w:r>
              <w:t>4.0836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3C6D" w14:textId="77777777" w:rsidR="004A6AFF" w:rsidRDefault="004A6AFF">
            <w:pPr>
              <w:spacing w:line="240" w:lineRule="auto"/>
            </w:pPr>
            <w:r>
              <w:t>100</w:t>
            </w:r>
          </w:p>
        </w:tc>
      </w:tr>
    </w:tbl>
    <w:p w14:paraId="1CEC9FB5" w14:textId="77777777" w:rsidR="004A6AFF" w:rsidRDefault="004A6AFF" w:rsidP="004A6AFF"/>
    <w:p w14:paraId="3CB7A8AA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As_ppm</m:t>
          </m:r>
        </m:oMath>
      </m:oMathPara>
    </w:p>
    <w:tbl>
      <w:tblPr>
        <w:tblStyle w:val="TableGrid"/>
        <w:tblW w:w="83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</w:tblGrid>
      <w:tr w:rsidR="004A6AFF" w14:paraId="1DB49A35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474A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D14D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54B5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98682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A127F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As</m:t>
              </m:r>
            </m:oMath>
          </w:p>
        </w:tc>
      </w:tr>
      <w:tr w:rsidR="004A6AFF" w14:paraId="2011D2F6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B7B3" w14:textId="53F97DA4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1CB4" w14:textId="7697A8A0" w:rsidR="004A6AFF" w:rsidRDefault="004A6AFF">
            <w:pPr>
              <w:spacing w:line="240" w:lineRule="auto"/>
            </w:pPr>
            <w:r>
              <w:t>[+0.5 ppm, +1.</w:t>
            </w:r>
            <w:r w:rsidR="005E52B6">
              <w:t>0</w:t>
            </w:r>
            <w:r>
              <w:t xml:space="preserve"> ppm] [As]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F498" w14:textId="078D26D0" w:rsidR="004A6AFF" w:rsidRDefault="005E52B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1E78" w14:textId="38A8C867" w:rsidR="004A6AFF" w:rsidRDefault="00FE3CFF">
            <w:pPr>
              <w:spacing w:line="240" w:lineRule="auto"/>
            </w:pPr>
            <w:r>
              <w:t>n/a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C4BA" w14:textId="4CCD2EED" w:rsidR="004A6AFF" w:rsidRDefault="00FE3C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  <w:tr w:rsidR="004A6AFF" w14:paraId="2A6890FA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6F477" w14:textId="5D5FE6F4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D75E9" w14:textId="5FF30B5E" w:rsidR="004A6AFF" w:rsidRDefault="004A6AFF">
            <w:pPr>
              <w:spacing w:line="240" w:lineRule="auto"/>
            </w:pPr>
            <w:r>
              <w:t>[+0.5 ppm, +1.</w:t>
            </w:r>
            <w:r w:rsidR="005E52B6">
              <w:t>0</w:t>
            </w:r>
            <w:r>
              <w:t xml:space="preserve"> ppm] [As]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4F14" w14:textId="33127505" w:rsidR="004A6AFF" w:rsidRDefault="005E52B6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672B" w14:textId="58ED865C" w:rsidR="004A6AFF" w:rsidRDefault="00FE3CFF">
            <w:pPr>
              <w:spacing w:line="240" w:lineRule="auto"/>
            </w:pPr>
            <w:r>
              <w:t>n/a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993C" w14:textId="4AFC6240" w:rsidR="004A6AFF" w:rsidRDefault="00FE3CF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&lt;10.0 ppm</w:t>
            </w:r>
          </w:p>
        </w:tc>
      </w:tr>
    </w:tbl>
    <w:p w14:paraId="5D338649" w14:textId="77777777" w:rsidR="004A6AFF" w:rsidRDefault="004A6AFF" w:rsidP="004A6AFF">
      <w:pPr>
        <w:rPr>
          <w:rFonts w:eastAsiaTheme="minorEastAsia"/>
        </w:rPr>
      </w:pPr>
    </w:p>
    <w:p w14:paraId="1CB38ADE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Ca_ppm</m:t>
          </m:r>
        </m:oMath>
      </m:oMathPara>
    </w:p>
    <w:tbl>
      <w:tblPr>
        <w:tblStyle w:val="TableGrid"/>
        <w:tblW w:w="83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360"/>
        <w:gridCol w:w="1432"/>
      </w:tblGrid>
      <w:tr w:rsidR="004A6AFF" w14:paraId="63F5EF62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33327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241A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BD77B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61F4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8011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Ca</m:t>
              </m:r>
            </m:oMath>
          </w:p>
        </w:tc>
      </w:tr>
      <w:tr w:rsidR="004A6AFF" w14:paraId="58DE1E7F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5FF6" w14:textId="309335EE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46A4" w14:textId="77777777" w:rsidR="004A6AFF" w:rsidRDefault="004A6AFF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DFF89" w14:textId="0FF4F123" w:rsidR="004A6AFF" w:rsidRDefault="00CF625D">
            <w:r>
              <w:t>1.7x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EB34" w14:textId="6DB94422" w:rsidR="004A6AFF" w:rsidRDefault="00194BBD">
            <w:pPr>
              <w:spacing w:line="240" w:lineRule="auto"/>
            </w:pPr>
            <w:r>
              <w:t>1.057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3230" w14:textId="217992AF" w:rsidR="004A6AFF" w:rsidRDefault="00194BB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</w:t>
            </w:r>
            <w:r w:rsidR="006F645F">
              <w:rPr>
                <w:highlight w:val="yellow"/>
              </w:rPr>
              <w:t>170.01 ppm</w:t>
            </w:r>
          </w:p>
        </w:tc>
      </w:tr>
      <w:tr w:rsidR="004A6AFF" w14:paraId="7E119D17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4DDC7" w14:textId="69888711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0DDB" w14:textId="77777777" w:rsidR="004A6AFF" w:rsidRDefault="004A6AFF">
            <w:pPr>
              <w:spacing w:line="240" w:lineRule="auto"/>
            </w:pPr>
            <w:r>
              <w:t>[+0.5 ppm, +1.5 ppm] [Ca]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8058" w14:textId="266CA8F1" w:rsidR="004A6AFF" w:rsidRDefault="00CF625D">
            <w:r>
              <w:t>1.7x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9E7D" w14:textId="7771EDA0" w:rsidR="004A6AFF" w:rsidRDefault="00194BBD">
            <w:pPr>
              <w:spacing w:line="240" w:lineRule="auto"/>
            </w:pPr>
            <w:r>
              <w:t>1.118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F841" w14:textId="23DBA59B" w:rsidR="004A6AFF" w:rsidRDefault="006F645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2207.63 ppm</w:t>
            </w:r>
          </w:p>
        </w:tc>
      </w:tr>
    </w:tbl>
    <w:p w14:paraId="287EBCAD" w14:textId="77777777" w:rsidR="004A6AFF" w:rsidRDefault="004A6AFF" w:rsidP="004A6AFF"/>
    <w:p w14:paraId="2118F637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4A6AFF" w14:paraId="0917A0BE" w14:textId="77777777" w:rsidTr="004A6AFF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A6CC1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A9D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0BFC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1B02C" w14:textId="77777777" w:rsidR="004A6AFF" w:rsidRDefault="0018412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4A6AFF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317E" w14:textId="77777777" w:rsidR="004A6AFF" w:rsidRDefault="004A6AFF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=0.7808 mg/L</w:t>
            </w:r>
          </w:p>
        </w:tc>
      </w:tr>
      <w:tr w:rsidR="004A6AFF" w14:paraId="13C9B865" w14:textId="77777777" w:rsidTr="004A6AFF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E5710" w14:textId="1F624D2E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E9F1" w14:textId="77777777" w:rsidR="004A6AFF" w:rsidRDefault="004A6AFF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6FF6" w14:textId="2B20A5F6" w:rsidR="004A6AFF" w:rsidRDefault="004A6AFF">
            <w:pPr>
              <w:spacing w:line="240" w:lineRule="auto"/>
            </w:pPr>
            <w:r>
              <w:t>1.</w:t>
            </w:r>
            <w:r w:rsidR="00AD45FC">
              <w:t>5466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E6B0" w14:textId="38FDC995" w:rsidR="004A6AFF" w:rsidRDefault="007133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18.75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E23A" w14:textId="77777777" w:rsidR="004A6AFF" w:rsidRDefault="004A6AFF">
            <w:pPr>
              <w:spacing w:line="240" w:lineRule="auto"/>
              <w:rPr>
                <w:highlight w:val="yellow"/>
              </w:rPr>
            </w:pPr>
          </w:p>
        </w:tc>
      </w:tr>
    </w:tbl>
    <w:p w14:paraId="6A467725" w14:textId="77777777" w:rsidR="004A6AFF" w:rsidRDefault="004A6AFF" w:rsidP="004A6AFF"/>
    <w:p w14:paraId="2C55BF27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m:t>K_ppm</m:t>
          </m:r>
        </m:oMath>
      </m:oMathPara>
    </w:p>
    <w:tbl>
      <w:tblPr>
        <w:tblStyle w:val="TableGrid"/>
        <w:tblW w:w="8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</w:tblGrid>
      <w:tr w:rsidR="004A6AFF" w14:paraId="5083BF1D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3068B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F85C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B09F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9D60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04F01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K</m:t>
              </m:r>
            </m:oMath>
          </w:p>
        </w:tc>
      </w:tr>
      <w:tr w:rsidR="004A6AFF" w14:paraId="05441097" w14:textId="77777777" w:rsidTr="00225C6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AF26" w14:textId="5727D0A3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290E" w14:textId="77777777" w:rsidR="004A6AFF" w:rsidRDefault="004A6AF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FFA3" w14:textId="77777777" w:rsidR="004A6AFF" w:rsidRDefault="004A6AFF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EC4D" w14:textId="335688BC" w:rsidR="004A6AFF" w:rsidRDefault="00C95727">
            <w:pPr>
              <w:spacing w:line="240" w:lineRule="auto"/>
            </w:pPr>
            <w:r>
              <w:t>0.596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28E1" w14:textId="57BAC18E" w:rsidR="004A6AFF" w:rsidRDefault="005E5F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973.06 ppm</w:t>
            </w:r>
          </w:p>
        </w:tc>
      </w:tr>
      <w:tr w:rsidR="004A6AFF" w14:paraId="0C6BB52B" w14:textId="77777777" w:rsidTr="00225C6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23F5" w14:textId="118F8BC8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94333" w14:textId="77777777" w:rsidR="004A6AFF" w:rsidRDefault="004A6AF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C329" w14:textId="77777777" w:rsidR="004A6AFF" w:rsidRDefault="004A6AFF">
            <w:r>
              <w:t>1.17x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C840" w14:textId="49B0B2CF" w:rsidR="004A6AFF" w:rsidRDefault="004A6AFF">
            <w:pPr>
              <w:spacing w:line="240" w:lineRule="auto"/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F63F" w14:textId="184C7EFF" w:rsidR="004A6AFF" w:rsidRDefault="004A6AFF">
            <w:pPr>
              <w:spacing w:line="240" w:lineRule="auto"/>
              <w:rPr>
                <w:highlight w:val="yellow"/>
              </w:rPr>
            </w:pPr>
          </w:p>
        </w:tc>
      </w:tr>
    </w:tbl>
    <w:p w14:paraId="7B9B5DB8" w14:textId="77777777" w:rsidR="004A6AFF" w:rsidRDefault="004A6AFF" w:rsidP="004A6AFF"/>
    <w:p w14:paraId="12674BB7" w14:textId="77777777" w:rsidR="004A6AFF" w:rsidRDefault="004A6AFF" w:rsidP="004A6AFF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Na_ppm</m:t>
          </m:r>
        </m:oMath>
      </m:oMathPara>
    </w:p>
    <w:tbl>
      <w:tblPr>
        <w:tblStyle w:val="TableGrid"/>
        <w:tblW w:w="8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81"/>
        <w:gridCol w:w="1354"/>
        <w:gridCol w:w="1442"/>
        <w:gridCol w:w="1527"/>
      </w:tblGrid>
      <w:tr w:rsidR="004A6AFF" w14:paraId="4DB12665" w14:textId="77777777" w:rsidTr="004A6AFF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664D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6201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8585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3242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DA07" w14:textId="77777777" w:rsidR="004A6AFF" w:rsidRDefault="004A6A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</w:tr>
      <w:tr w:rsidR="004A6AFF" w14:paraId="510066B3" w14:textId="77777777" w:rsidTr="00225C6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C117" w14:textId="5CA8D4D1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_1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E6560" w14:textId="77777777" w:rsidR="004A6AFF" w:rsidRDefault="004A6AF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3DB6E" w14:textId="77777777" w:rsidR="004A6AFF" w:rsidRDefault="004A6AFF">
            <w:r>
              <w:rPr>
                <w:rFonts w:eastAsiaTheme="minorEastAsia"/>
              </w:rP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F6B6" w14:textId="63EA7644" w:rsidR="004A6AFF" w:rsidRDefault="001D683E">
            <w:pPr>
              <w:spacing w:line="240" w:lineRule="auto"/>
            </w:pPr>
            <w:r>
              <w:t>0.653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5F3D" w14:textId="7F909CA9" w:rsidR="004A6AFF" w:rsidRDefault="001841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1066.09 ppm</w:t>
            </w:r>
          </w:p>
        </w:tc>
      </w:tr>
      <w:tr w:rsidR="004A6AFF" w14:paraId="413C2B1B" w14:textId="77777777" w:rsidTr="00225C6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BC11" w14:textId="2827B7AD" w:rsidR="004A6AFF" w:rsidRDefault="004A6AFF">
            <w:pPr>
              <w:spacing w:line="240" w:lineRule="auto"/>
            </w:pPr>
            <w:r>
              <w:t>2-116</w:t>
            </w:r>
            <w:r w:rsidR="00225C61">
              <w:t>611</w:t>
            </w:r>
            <w:r>
              <w:t>_2</w:t>
            </w:r>
          </w:p>
        </w:tc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A640" w14:textId="77777777" w:rsidR="004A6AFF" w:rsidRDefault="004A6AF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C96E" w14:textId="77777777" w:rsidR="004A6AFF" w:rsidRDefault="004A6AFF">
            <w:r>
              <w:t>1.17x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552D" w14:textId="4CE9D4C2" w:rsidR="004A6AFF" w:rsidRDefault="004A6AFF">
            <w:pPr>
              <w:spacing w:line="240" w:lineRule="auto"/>
            </w:pP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9A5D9" w14:textId="73061F40" w:rsidR="004A6AFF" w:rsidRDefault="004A6AFF">
            <w:pPr>
              <w:spacing w:line="240" w:lineRule="auto"/>
              <w:rPr>
                <w:highlight w:val="yellow"/>
              </w:rPr>
            </w:pPr>
          </w:p>
        </w:tc>
      </w:tr>
    </w:tbl>
    <w:p w14:paraId="5EE900F6" w14:textId="77777777" w:rsidR="004A6AFF" w:rsidRDefault="004A6AFF" w:rsidP="004A6AFF"/>
    <w:p w14:paraId="2BD6CF56" w14:textId="77777777" w:rsidR="004A6AFF" w:rsidRDefault="004A6AFF" w:rsidP="004A6AFF"/>
    <w:p w14:paraId="6ADCD448" w14:textId="77777777" w:rsidR="004A6AFF" w:rsidRDefault="004A6AFF" w:rsidP="004A6AFF"/>
    <w:p w14:paraId="34C8B748" w14:textId="77777777" w:rsidR="004A6AFF" w:rsidRDefault="004A6AFF" w:rsidP="004A6AFF"/>
    <w:p w14:paraId="591BB219" w14:textId="77777777" w:rsidR="00E31D01" w:rsidRDefault="00E31D01"/>
    <w:sectPr w:rsidR="00E31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FF"/>
    <w:rsid w:val="00184126"/>
    <w:rsid w:val="00194BBD"/>
    <w:rsid w:val="001D683E"/>
    <w:rsid w:val="00225C61"/>
    <w:rsid w:val="004A6AFF"/>
    <w:rsid w:val="005E52B6"/>
    <w:rsid w:val="005E5F2A"/>
    <w:rsid w:val="006F645F"/>
    <w:rsid w:val="00713322"/>
    <w:rsid w:val="007B5568"/>
    <w:rsid w:val="00901780"/>
    <w:rsid w:val="00AD45FC"/>
    <w:rsid w:val="00C95727"/>
    <w:rsid w:val="00CF625D"/>
    <w:rsid w:val="00E31D01"/>
    <w:rsid w:val="00E81A5D"/>
    <w:rsid w:val="00EA7561"/>
    <w:rsid w:val="00FE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7D70"/>
  <w15:chartTrackingRefBased/>
  <w15:docId w15:val="{CDB899C5-E2CC-49D7-A1C0-AD986417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F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A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2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0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2022-10-28T18:39:00Z</dcterms:created>
  <dcterms:modified xsi:type="dcterms:W3CDTF">2022-11-11T18:42:00Z</dcterms:modified>
</cp:coreProperties>
</file>