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BF4FC" w14:textId="74633C8B" w:rsidR="0068043C" w:rsidRDefault="0068043C" w:rsidP="0068043C">
      <w:pPr>
        <w:rPr>
          <w:b/>
          <w:bCs/>
        </w:rPr>
      </w:pPr>
      <w:r>
        <w:t xml:space="preserve">Submission ID: </w:t>
      </w:r>
      <w:r w:rsidR="009F3904" w:rsidRPr="009F3904">
        <w:rPr>
          <w:b/>
          <w:bCs/>
        </w:rPr>
        <w:t>100044522</w:t>
      </w:r>
    </w:p>
    <w:p w14:paraId="09B22956" w14:textId="29225D68" w:rsidR="0068043C" w:rsidRDefault="0068043C" w:rsidP="0068043C">
      <w:r>
        <w:t>Project #:</w:t>
      </w:r>
      <w:r>
        <w:rPr>
          <w:b/>
          <w:bCs/>
        </w:rPr>
        <w:t xml:space="preserve"> </w:t>
      </w:r>
      <w:r w:rsidR="009F3904" w:rsidRPr="009F3904">
        <w:rPr>
          <w:b/>
          <w:bCs/>
        </w:rPr>
        <w:t>LP413RD0006</w:t>
      </w:r>
    </w:p>
    <w:p w14:paraId="5ACD6581" w14:textId="56090B7A" w:rsidR="0068043C" w:rsidRDefault="0068043C" w:rsidP="0068043C">
      <w:r>
        <w:t>Analysis: Agilent OES</w:t>
      </w:r>
    </w:p>
    <w:p w14:paraId="1DC0C818" w14:textId="298C9CA4" w:rsidR="009F3904" w:rsidRDefault="009F3904" w:rsidP="009F3904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60 mL </m:t>
          </m:r>
          <m:r>
            <w:rPr>
              <w:rFonts w:ascii="Cambria Math" w:hAnsi="Cambria Math"/>
            </w:rPr>
            <m:t>HCl, filter:</m:t>
          </m:r>
          <m:r>
            <w:rPr>
              <w:rFonts w:ascii="Cambria Math" w:hAnsi="Cambria Math"/>
            </w:rPr>
            <m:t>True</m:t>
          </m:r>
          <m:r>
            <w:rPr>
              <w:rFonts w:ascii="Cambria Math" w:hAnsi="Cambria Math"/>
            </w:rPr>
            <m:t>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Na_ppm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9F3904" w14:paraId="1EB907C0" w14:textId="77777777" w:rsidTr="00E1312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90E80" w14:textId="77777777" w:rsidR="009F3904" w:rsidRDefault="009F3904" w:rsidP="00E131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DE671" w14:textId="77777777" w:rsidR="009F3904" w:rsidRDefault="009F3904" w:rsidP="00E131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E61C2" w14:textId="77777777" w:rsidR="009F3904" w:rsidRDefault="009F3904" w:rsidP="00E1312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F3904" w14:paraId="0645BB85" w14:textId="77777777" w:rsidTr="00E1312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B1409" w14:textId="48499D46" w:rsidR="009F3904" w:rsidRDefault="009F3904" w:rsidP="00E1312B">
            <w:pPr>
              <w:spacing w:line="240" w:lineRule="auto"/>
            </w:pPr>
            <w:r>
              <w:t>2-1166</w:t>
            </w:r>
            <w:r>
              <w:t>34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C7B75" w14:textId="2AC81437" w:rsidR="009F3904" w:rsidRDefault="009F3904" w:rsidP="00E1312B">
            <w:pPr>
              <w:spacing w:line="240" w:lineRule="auto"/>
            </w:pPr>
            <w:r>
              <w:t>0.20</w:t>
            </w:r>
            <w:r>
              <w:t>54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8F758" w14:textId="77777777" w:rsidR="009F3904" w:rsidRDefault="009F3904" w:rsidP="00E1312B">
            <w:pPr>
              <w:spacing w:line="240" w:lineRule="auto"/>
            </w:pPr>
            <w:r>
              <w:t>100</w:t>
            </w:r>
          </w:p>
        </w:tc>
      </w:tr>
      <w:tr w:rsidR="009F3904" w14:paraId="04F0F2F1" w14:textId="77777777" w:rsidTr="00E1312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79AE8" w14:textId="27195FA4" w:rsidR="009F3904" w:rsidRDefault="009F3904" w:rsidP="00E1312B">
            <w:pPr>
              <w:spacing w:line="240" w:lineRule="auto"/>
            </w:pPr>
            <w:r>
              <w:t>2-1166</w:t>
            </w:r>
            <w:r>
              <w:t>34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E9BF6" w14:textId="747219F1" w:rsidR="009F3904" w:rsidRDefault="009F3904" w:rsidP="00E1312B">
            <w:pPr>
              <w:spacing w:line="240" w:lineRule="auto"/>
            </w:pPr>
            <w:r>
              <w:t>0.10</w:t>
            </w:r>
            <w:r>
              <w:t>47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1F280" w14:textId="77777777" w:rsidR="009F3904" w:rsidRDefault="009F3904" w:rsidP="00E1312B">
            <w:pPr>
              <w:spacing w:line="240" w:lineRule="auto"/>
            </w:pPr>
            <w:r>
              <w:t>100</w:t>
            </w:r>
          </w:p>
        </w:tc>
      </w:tr>
    </w:tbl>
    <w:p w14:paraId="407D30AA" w14:textId="77777777" w:rsidR="009F3904" w:rsidRPr="0068043C" w:rsidRDefault="009F3904" w:rsidP="0068043C"/>
    <w:p w14:paraId="60E2EC69" w14:textId="727A59A1" w:rsidR="0068043C" w:rsidRDefault="0068043C" w:rsidP="0068043C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85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881"/>
        <w:gridCol w:w="1354"/>
        <w:gridCol w:w="1442"/>
        <w:gridCol w:w="1527"/>
      </w:tblGrid>
      <w:tr w:rsidR="0068043C" w14:paraId="424F302C" w14:textId="77777777" w:rsidTr="0068043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4567A" w14:textId="77777777" w:rsidR="0068043C" w:rsidRDefault="006804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69176" w14:textId="77777777" w:rsidR="0068043C" w:rsidRDefault="006804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7418C" w14:textId="77777777" w:rsidR="0068043C" w:rsidRDefault="006804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A5DFF" w14:textId="77777777" w:rsidR="0068043C" w:rsidRDefault="006804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4B3B6" w14:textId="77777777" w:rsidR="0068043C" w:rsidRDefault="0068043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Na</m:t>
              </m:r>
            </m:oMath>
          </w:p>
        </w:tc>
      </w:tr>
      <w:tr w:rsidR="0068043C" w14:paraId="1176392C" w14:textId="77777777" w:rsidTr="0068043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7E6C4" w14:textId="66067F39" w:rsidR="0068043C" w:rsidRDefault="0068043C">
            <w:pPr>
              <w:spacing w:line="240" w:lineRule="auto"/>
            </w:pPr>
            <w:r>
              <w:t>2-1166</w:t>
            </w:r>
            <w:r>
              <w:t>34</w:t>
            </w:r>
            <w:r>
              <w:t>_1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CE4CA" w14:textId="77777777" w:rsidR="0068043C" w:rsidRDefault="0068043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1EF54" w14:textId="5D43C3FB" w:rsidR="0068043C" w:rsidRDefault="0068043C">
            <w:r>
              <w:rPr>
                <w:rFonts w:eastAsiaTheme="minorEastAsia"/>
              </w:rPr>
              <w:t>1x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72A1B" w14:textId="58907FC1" w:rsidR="0068043C" w:rsidRDefault="0068043C">
            <w:pPr>
              <w:spacing w:line="240" w:lineRule="auto"/>
            </w:pPr>
            <w:r>
              <w:t>0.176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71750" w14:textId="2D021D87" w:rsidR="0068043C" w:rsidRDefault="0068043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0.01</w:t>
            </w:r>
          </w:p>
        </w:tc>
      </w:tr>
      <w:tr w:rsidR="0068043C" w14:paraId="13620732" w14:textId="77777777" w:rsidTr="0068043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C100B" w14:textId="409FA83F" w:rsidR="0068043C" w:rsidRDefault="0068043C">
            <w:pPr>
              <w:spacing w:line="240" w:lineRule="auto"/>
            </w:pPr>
            <w:r>
              <w:t>2-1166</w:t>
            </w:r>
            <w:r>
              <w:t>34</w:t>
            </w:r>
            <w:r>
              <w:t>_2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065A3" w14:textId="77777777" w:rsidR="0068043C" w:rsidRDefault="0068043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810EE" w14:textId="7DEDDB10" w:rsidR="0068043C" w:rsidRDefault="0068043C">
            <w:r>
              <w:t>1x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57D2" w14:textId="19CE6580" w:rsidR="0068043C" w:rsidRDefault="0068043C">
            <w:pPr>
              <w:spacing w:line="240" w:lineRule="auto"/>
            </w:pPr>
            <w:r>
              <w:t>0.219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BF991" w14:textId="543A83C2" w:rsidR="0068043C" w:rsidRDefault="0068043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0.02</w:t>
            </w:r>
          </w:p>
        </w:tc>
      </w:tr>
    </w:tbl>
    <w:p w14:paraId="1FBF6721" w14:textId="77777777" w:rsidR="007F0053" w:rsidRDefault="007F0053"/>
    <w:sectPr w:rsidR="007F0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3C"/>
    <w:rsid w:val="0068043C"/>
    <w:rsid w:val="007F0053"/>
    <w:rsid w:val="009F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E6ED"/>
  <w15:chartTrackingRefBased/>
  <w15:docId w15:val="{53A7C0BA-8E4A-41F4-9D5B-C31D8F00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43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043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6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</cp:revision>
  <dcterms:created xsi:type="dcterms:W3CDTF">2022-11-11T18:45:00Z</dcterms:created>
  <dcterms:modified xsi:type="dcterms:W3CDTF">2022-11-11T19:04:00Z</dcterms:modified>
</cp:coreProperties>
</file>