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D4509" w14:textId="3A775EB6" w:rsidR="00E46FC3" w:rsidRDefault="00E46FC3" w:rsidP="00E46FC3">
      <w:pPr>
        <w:rPr>
          <w:b/>
          <w:bCs/>
        </w:rPr>
      </w:pPr>
      <w:r>
        <w:t xml:space="preserve">Submission ID: </w:t>
      </w:r>
      <w:r w:rsidRPr="00E46FC3">
        <w:rPr>
          <w:b/>
          <w:bCs/>
        </w:rPr>
        <w:t>100044547</w:t>
      </w:r>
    </w:p>
    <w:p w14:paraId="2A7E6E38" w14:textId="43907E1D" w:rsidR="00E46FC3" w:rsidRDefault="00E46FC3" w:rsidP="00E46FC3">
      <w:pPr>
        <w:rPr>
          <w:b/>
          <w:bCs/>
        </w:rPr>
      </w:pPr>
      <w:r>
        <w:t>Project #:</w:t>
      </w:r>
      <w:r>
        <w:rPr>
          <w:b/>
          <w:bCs/>
        </w:rPr>
        <w:t xml:space="preserve"> </w:t>
      </w:r>
      <w:r w:rsidRPr="00E46FC3">
        <w:rPr>
          <w:b/>
          <w:bCs/>
        </w:rPr>
        <w:t>LP413RD0012</w:t>
      </w:r>
    </w:p>
    <w:p w14:paraId="4F572F3D" w14:textId="77777777" w:rsidR="00E46FC3" w:rsidRDefault="00E46FC3" w:rsidP="00E46FC3">
      <w:r>
        <w:t xml:space="preserve">Sample prep: </w:t>
      </w:r>
      <w:r>
        <w:rPr>
          <w:rFonts w:eastAsiaTheme="minorEastAsia"/>
        </w:rPr>
        <w:t xml:space="preserve">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</w:t>
      </w:r>
    </w:p>
    <w:p w14:paraId="5EBC0948" w14:textId="77777777" w:rsidR="00E46FC3" w:rsidRDefault="00E46FC3" w:rsidP="00E46FC3">
      <w:r>
        <w:t>Analysis: Metrohm titrator</w:t>
      </w:r>
    </w:p>
    <w:p w14:paraId="6EBCEBFD" w14:textId="77777777" w:rsidR="00E46FC3" w:rsidRDefault="00E46FC3" w:rsidP="00E46FC3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99"/>
        <w:gridCol w:w="1746"/>
        <w:gridCol w:w="1890"/>
        <w:gridCol w:w="1980"/>
        <w:gridCol w:w="1980"/>
      </w:tblGrid>
      <w:tr w:rsidR="00E46FC3" w14:paraId="028FAE11" w14:textId="77777777" w:rsidTr="00E46FC3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64B22" w14:textId="77777777" w:rsidR="00E46FC3" w:rsidRDefault="00E46FC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D4BDD" w14:textId="77777777" w:rsidR="00E46FC3" w:rsidRDefault="00E46FC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4486F" w14:textId="77777777" w:rsidR="00E46FC3" w:rsidRDefault="00E46FC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B9A6B" w14:textId="77777777" w:rsidR="00E46FC3" w:rsidRDefault="00E46FC3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001BF" w14:textId="1CAC2E58" w:rsidR="00E46FC3" w:rsidRDefault="00E46FC3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</w:t>
            </w:r>
            <w:r w:rsidR="002116CF">
              <w:rPr>
                <w:rFonts w:ascii="Calibri" w:eastAsia="Calibri" w:hAnsi="Calibri" w:cs="Times New Roman"/>
                <w:b/>
              </w:rPr>
              <w:t>916</w:t>
            </w:r>
            <w:r>
              <w:rPr>
                <w:rFonts w:ascii="Calibri" w:eastAsia="Calibri" w:hAnsi="Calibri" w:cs="Times New Roman"/>
                <w:b/>
              </w:rPr>
              <w:t xml:space="preserve"> N</w:t>
            </w:r>
          </w:p>
        </w:tc>
      </w:tr>
      <w:tr w:rsidR="00E46FC3" w14:paraId="0F21EF60" w14:textId="77777777" w:rsidTr="00E46FC3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5860F" w14:textId="27220E5F" w:rsidR="00E46FC3" w:rsidRDefault="00E46FC3">
            <w:pPr>
              <w:spacing w:line="240" w:lineRule="auto"/>
            </w:pPr>
            <w:r>
              <w:t>2-116</w:t>
            </w:r>
            <w:r w:rsidR="007E5738">
              <w:t>684</w:t>
            </w:r>
            <w:r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4DD06" w14:textId="63B234D8" w:rsidR="00E46FC3" w:rsidRDefault="00E46FC3">
            <w:pPr>
              <w:spacing w:line="240" w:lineRule="auto"/>
            </w:pPr>
            <w:r>
              <w:t>1.0</w:t>
            </w:r>
            <w:r w:rsidR="007E5738">
              <w:t>109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FE50E" w14:textId="71B41C53" w:rsidR="00E46FC3" w:rsidRDefault="00715449">
            <w:pPr>
              <w:spacing w:line="240" w:lineRule="auto"/>
            </w:pPr>
            <w:r>
              <w:t>2.7989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31491" w14:textId="44D2AFE8" w:rsidR="00E46FC3" w:rsidRDefault="00E46FC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</w:t>
            </w:r>
            <w:r w:rsidR="002116CF">
              <w:rPr>
                <w:highlight w:val="yellow"/>
              </w:rPr>
              <w:t>440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8C748" w14:textId="77777777" w:rsidR="00E46FC3" w:rsidRDefault="00E46FC3">
            <w:pPr>
              <w:spacing w:line="240" w:lineRule="auto"/>
              <w:rPr>
                <w:highlight w:val="yellow"/>
              </w:rPr>
            </w:pPr>
          </w:p>
        </w:tc>
      </w:tr>
      <w:tr w:rsidR="00E46FC3" w14:paraId="7E354FEB" w14:textId="77777777" w:rsidTr="00E46FC3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8DDAA" w14:textId="4D16AFDB" w:rsidR="00E46FC3" w:rsidRDefault="00E46FC3">
            <w:pPr>
              <w:spacing w:line="240" w:lineRule="auto"/>
            </w:pPr>
            <w:r>
              <w:t>2-116</w:t>
            </w:r>
            <w:r w:rsidR="007E5738">
              <w:t>684</w:t>
            </w:r>
            <w:r>
              <w:t>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C878B" w14:textId="317C6442" w:rsidR="00E46FC3" w:rsidRDefault="00E46FC3">
            <w:pPr>
              <w:spacing w:line="240" w:lineRule="auto"/>
            </w:pPr>
            <w:r>
              <w:t>1.0</w:t>
            </w:r>
            <w:r w:rsidR="007E5738">
              <w:t>237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8AF99" w14:textId="4ABCE9E3" w:rsidR="00E46FC3" w:rsidRDefault="00715449">
            <w:pPr>
              <w:spacing w:line="240" w:lineRule="auto"/>
            </w:pPr>
            <w:r>
              <w:t>2.8622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53ABB" w14:textId="2ADC32D7" w:rsidR="00E46FC3" w:rsidRDefault="00E46FC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</w:t>
            </w:r>
            <w:r w:rsidR="002116CF">
              <w:rPr>
                <w:highlight w:val="yellow"/>
              </w:rPr>
              <w:t>444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AC99C" w14:textId="77777777" w:rsidR="00E46FC3" w:rsidRDefault="00E46FC3">
            <w:pPr>
              <w:spacing w:line="240" w:lineRule="auto"/>
              <w:rPr>
                <w:highlight w:val="yellow"/>
              </w:rPr>
            </w:pPr>
          </w:p>
        </w:tc>
      </w:tr>
      <w:tr w:rsidR="00E46FC3" w14:paraId="7710E53B" w14:textId="77777777" w:rsidTr="00E46FC3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7D9F0" w14:textId="48059338" w:rsidR="00E46FC3" w:rsidRDefault="00E46FC3">
            <w:pPr>
              <w:spacing w:line="240" w:lineRule="auto"/>
            </w:pPr>
            <w:r>
              <w:t>2-116</w:t>
            </w:r>
            <w:r w:rsidR="007E5738">
              <w:t>685</w:t>
            </w:r>
            <w:r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0B7DD" w14:textId="12CB2A53" w:rsidR="00E46FC3" w:rsidRDefault="00E46FC3">
            <w:pPr>
              <w:spacing w:line="240" w:lineRule="auto"/>
            </w:pPr>
            <w:r>
              <w:t>1.0</w:t>
            </w:r>
            <w:r w:rsidR="007E5738">
              <w:t>190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A4D70" w14:textId="4102335C" w:rsidR="00E46FC3" w:rsidRDefault="00715449">
            <w:pPr>
              <w:spacing w:line="240" w:lineRule="auto"/>
            </w:pPr>
            <w:r>
              <w:t>1.9418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98559" w14:textId="1AE2CFD9" w:rsidR="00E46FC3" w:rsidRDefault="00E46FC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</w:t>
            </w:r>
            <w:r w:rsidR="002116CF">
              <w:rPr>
                <w:highlight w:val="yellow"/>
              </w:rPr>
              <w:t>302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D81FF" w14:textId="77777777" w:rsidR="00E46FC3" w:rsidRDefault="00E46FC3">
            <w:pPr>
              <w:spacing w:line="240" w:lineRule="auto"/>
              <w:rPr>
                <w:highlight w:val="yellow"/>
              </w:rPr>
            </w:pPr>
          </w:p>
        </w:tc>
      </w:tr>
      <w:tr w:rsidR="00E46FC3" w14:paraId="1F747BD3" w14:textId="77777777" w:rsidTr="00E46FC3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70137" w14:textId="44FE0034" w:rsidR="00E46FC3" w:rsidRDefault="00E46FC3">
            <w:pPr>
              <w:spacing w:line="240" w:lineRule="auto"/>
            </w:pPr>
            <w:r>
              <w:t>2-116</w:t>
            </w:r>
            <w:r w:rsidR="007E5738">
              <w:t>685</w:t>
            </w:r>
            <w:r>
              <w:t>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693B0" w14:textId="0EB2DC23" w:rsidR="00E46FC3" w:rsidRDefault="00E46FC3">
            <w:pPr>
              <w:spacing w:line="240" w:lineRule="auto"/>
            </w:pPr>
            <w:r>
              <w:t>1.00</w:t>
            </w:r>
            <w:r w:rsidR="007E5738">
              <w:t>66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CB8AD" w14:textId="2E3F9A79" w:rsidR="00E46FC3" w:rsidRDefault="00715449">
            <w:pPr>
              <w:spacing w:line="240" w:lineRule="auto"/>
            </w:pPr>
            <w:r>
              <w:t>1.9202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5BADD" w14:textId="4E6DDC00" w:rsidR="00E46FC3" w:rsidRDefault="00E46FC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</w:t>
            </w:r>
            <w:r w:rsidR="002116CF">
              <w:rPr>
                <w:highlight w:val="yellow"/>
              </w:rPr>
              <w:t>303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E670F" w14:textId="77777777" w:rsidR="00E46FC3" w:rsidRDefault="00E46FC3">
            <w:pPr>
              <w:spacing w:line="240" w:lineRule="auto"/>
              <w:rPr>
                <w:highlight w:val="yellow"/>
              </w:rPr>
            </w:pPr>
          </w:p>
        </w:tc>
      </w:tr>
      <w:tr w:rsidR="00E46FC3" w14:paraId="47F94205" w14:textId="77777777" w:rsidTr="00E46FC3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F0B2B" w14:textId="1214FB3F" w:rsidR="00E46FC3" w:rsidRDefault="00E46FC3">
            <w:pPr>
              <w:spacing w:line="240" w:lineRule="auto"/>
            </w:pPr>
            <w:r>
              <w:t>2-116</w:t>
            </w:r>
            <w:r w:rsidR="007E5738">
              <w:t>686</w:t>
            </w:r>
            <w:r>
              <w:t>_1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C4F56" w14:textId="1135FF41" w:rsidR="00E46FC3" w:rsidRDefault="00E46FC3">
            <w:pPr>
              <w:spacing w:line="240" w:lineRule="auto"/>
            </w:pPr>
            <w:r>
              <w:t>1.0</w:t>
            </w:r>
            <w:r w:rsidR="007E5738">
              <w:t>156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C3A23" w14:textId="5EE794A5" w:rsidR="00E46FC3" w:rsidRDefault="00715449">
            <w:pPr>
              <w:spacing w:line="240" w:lineRule="auto"/>
            </w:pPr>
            <w:r>
              <w:t>1.7995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F046A" w14:textId="48606972" w:rsidR="00E46FC3" w:rsidRDefault="00E46FC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</w:t>
            </w:r>
            <w:r w:rsidR="002116CF">
              <w:rPr>
                <w:highlight w:val="yellow"/>
              </w:rPr>
              <w:t>281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93D16" w14:textId="77777777" w:rsidR="00E46FC3" w:rsidRDefault="00E46FC3">
            <w:pPr>
              <w:spacing w:line="240" w:lineRule="auto"/>
              <w:rPr>
                <w:highlight w:val="yellow"/>
              </w:rPr>
            </w:pPr>
          </w:p>
        </w:tc>
      </w:tr>
      <w:tr w:rsidR="00E46FC3" w14:paraId="3D0570A3" w14:textId="77777777" w:rsidTr="00E46FC3"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6892A" w14:textId="7573EAAB" w:rsidR="00E46FC3" w:rsidRDefault="00E46FC3">
            <w:pPr>
              <w:spacing w:line="240" w:lineRule="auto"/>
            </w:pPr>
            <w:r>
              <w:t>2-116</w:t>
            </w:r>
            <w:r w:rsidR="007E5738">
              <w:t>686</w:t>
            </w:r>
            <w:r>
              <w:t>_2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8F7CF" w14:textId="0434F2BE" w:rsidR="00E46FC3" w:rsidRDefault="00E46FC3">
            <w:pPr>
              <w:spacing w:line="240" w:lineRule="auto"/>
            </w:pPr>
            <w:r>
              <w:t>1.0</w:t>
            </w:r>
            <w:r w:rsidR="007E5738">
              <w:t>870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79B16" w14:textId="4BE80908" w:rsidR="00E46FC3" w:rsidRDefault="00715449">
            <w:pPr>
              <w:spacing w:line="240" w:lineRule="auto"/>
            </w:pPr>
            <w:r>
              <w:t>1.8245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58180" w14:textId="076A53C5" w:rsidR="00E46FC3" w:rsidRDefault="00E46FC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</w:t>
            </w:r>
            <w:r w:rsidR="002116CF">
              <w:rPr>
                <w:highlight w:val="yellow"/>
              </w:rPr>
              <w:t>266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5AB31" w14:textId="77777777" w:rsidR="00E46FC3" w:rsidRDefault="00E46FC3">
            <w:pPr>
              <w:spacing w:line="240" w:lineRule="auto"/>
              <w:rPr>
                <w:highlight w:val="yellow"/>
              </w:rPr>
            </w:pPr>
          </w:p>
        </w:tc>
      </w:tr>
    </w:tbl>
    <w:p w14:paraId="14BEE97F" w14:textId="77777777" w:rsidR="00E46FC3" w:rsidRDefault="00E46FC3" w:rsidP="00E46FC3"/>
    <w:p w14:paraId="67810CEC" w14:textId="77777777" w:rsidR="00891C85" w:rsidRDefault="00891C85"/>
    <w:sectPr w:rsidR="00891C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FC3"/>
    <w:rsid w:val="002116CF"/>
    <w:rsid w:val="00715449"/>
    <w:rsid w:val="007E5738"/>
    <w:rsid w:val="00891C85"/>
    <w:rsid w:val="00E46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2A6BA"/>
  <w15:chartTrackingRefBased/>
  <w15:docId w15:val="{EA787D0E-9367-4AE7-B9D4-5719B7BB9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FC3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6FC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516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</cp:revision>
  <dcterms:created xsi:type="dcterms:W3CDTF">2022-11-04T17:00:00Z</dcterms:created>
  <dcterms:modified xsi:type="dcterms:W3CDTF">2022-11-04T17:04:00Z</dcterms:modified>
</cp:coreProperties>
</file>