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4619" w14:textId="27479155" w:rsidR="007F6836" w:rsidRDefault="007F6836" w:rsidP="007F6836">
      <w:r>
        <w:t xml:space="preserve">Submission ID: </w:t>
      </w:r>
      <w:r w:rsidR="00694312" w:rsidRPr="00694312">
        <w:rPr>
          <w:b/>
          <w:bCs/>
        </w:rPr>
        <w:t>100044550</w:t>
      </w:r>
    </w:p>
    <w:p w14:paraId="49D4CD3A" w14:textId="77777777" w:rsidR="007F6836" w:rsidRDefault="007F6836" w:rsidP="007F6836">
      <w:pPr>
        <w:rPr>
          <w:b/>
          <w:bCs/>
        </w:rPr>
      </w:pPr>
      <w:r>
        <w:t>Project #:</w:t>
      </w:r>
      <w:r>
        <w:rPr>
          <w:b/>
          <w:bCs/>
        </w:rPr>
        <w:t xml:space="preserve"> LR438RD0004</w:t>
      </w:r>
    </w:p>
    <w:p w14:paraId="03D200FE" w14:textId="77777777" w:rsidR="007F6836" w:rsidRDefault="007F6836" w:rsidP="007F6836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F6836" w14:paraId="79FF9DC7" w14:textId="77777777" w:rsidTr="007F6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CF5D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FA61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1BAD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F6836" w14:paraId="459F032B" w14:textId="77777777" w:rsidTr="007F6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4C4A4" w14:textId="0ECA1490" w:rsidR="007F6836" w:rsidRDefault="007F6836">
            <w:pPr>
              <w:spacing w:line="240" w:lineRule="auto"/>
            </w:pPr>
            <w:r>
              <w:t>2-116</w:t>
            </w:r>
            <w:r w:rsidR="00694312">
              <w:t>695_1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B066" w14:textId="6DCF05F4" w:rsidR="007F6836" w:rsidRDefault="007F6836">
            <w:pPr>
              <w:spacing w:line="240" w:lineRule="auto"/>
            </w:pPr>
            <w:r>
              <w:t>0.2</w:t>
            </w:r>
            <w:r w:rsidR="00694312">
              <w:t>617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3DAD" w14:textId="77777777" w:rsidR="007F6836" w:rsidRDefault="007F6836">
            <w:pPr>
              <w:spacing w:line="240" w:lineRule="auto"/>
            </w:pPr>
            <w:r>
              <w:t>250</w:t>
            </w:r>
          </w:p>
        </w:tc>
      </w:tr>
      <w:tr w:rsidR="007F6836" w14:paraId="72E097B0" w14:textId="77777777" w:rsidTr="007F68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62FD" w14:textId="3801C13E" w:rsidR="007F6836" w:rsidRDefault="007F6836">
            <w:pPr>
              <w:spacing w:line="240" w:lineRule="auto"/>
            </w:pPr>
            <w:r>
              <w:t>2-116</w:t>
            </w:r>
            <w:r w:rsidR="00694312">
              <w:t>695_2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39A3" w14:textId="0F5D9603" w:rsidR="007F6836" w:rsidRDefault="007F6836">
            <w:pPr>
              <w:spacing w:line="240" w:lineRule="auto"/>
            </w:pPr>
            <w:r>
              <w:t>0.20</w:t>
            </w:r>
            <w:r w:rsidR="00694312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DEC3" w14:textId="77777777" w:rsidR="007F6836" w:rsidRDefault="007F6836">
            <w:pPr>
              <w:spacing w:line="240" w:lineRule="auto"/>
            </w:pPr>
            <w:r>
              <w:t>250</w:t>
            </w:r>
          </w:p>
        </w:tc>
      </w:tr>
    </w:tbl>
    <w:p w14:paraId="5C4BDE61" w14:textId="77777777" w:rsidR="007F6836" w:rsidRDefault="007F6836" w:rsidP="007F6836"/>
    <w:p w14:paraId="659F1D02" w14:textId="77777777" w:rsidR="007F6836" w:rsidRDefault="007F6836" w:rsidP="007F683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7F6836" w14:paraId="5AAED448" w14:textId="77777777" w:rsidTr="007F683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B38A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C787E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5EED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8C2F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91A2" w14:textId="77777777" w:rsidR="007F6836" w:rsidRDefault="007F683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7F6836" w14:paraId="08B81829" w14:textId="77777777" w:rsidTr="007F683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2C599" w14:textId="77777777" w:rsidR="007F6836" w:rsidRDefault="007F6836">
            <w:pPr>
              <w:spacing w:line="240" w:lineRule="auto"/>
            </w:pPr>
            <w:r>
              <w:t>2-116340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32039" w14:textId="77777777" w:rsidR="007F6836" w:rsidRDefault="007F6836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19E7" w14:textId="5AA2CF6C" w:rsidR="007F6836" w:rsidRDefault="00686666">
            <w:pPr>
              <w:spacing w:line="240" w:lineRule="auto"/>
            </w:pPr>
            <w:r>
              <w:t>8</w:t>
            </w:r>
            <w:r w:rsidR="007F6836"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8975" w14:textId="2D278C9F" w:rsidR="007F6836" w:rsidRDefault="00686666">
            <w:pPr>
              <w:spacing w:line="240" w:lineRule="auto"/>
            </w:pPr>
            <w:r>
              <w:t>1.195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45D6" w14:textId="5EDEE620" w:rsidR="007F6836" w:rsidRPr="00ED5783" w:rsidRDefault="00686666">
            <w:pPr>
              <w:spacing w:line="240" w:lineRule="auto"/>
            </w:pPr>
            <w:r w:rsidRPr="00ED5783">
              <w:t>9.13</w:t>
            </w:r>
          </w:p>
        </w:tc>
      </w:tr>
      <w:tr w:rsidR="007F6836" w14:paraId="6640FBA2" w14:textId="77777777" w:rsidTr="007F683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8236" w14:textId="77777777" w:rsidR="007F6836" w:rsidRDefault="007F6836">
            <w:pPr>
              <w:spacing w:line="240" w:lineRule="auto"/>
            </w:pPr>
            <w:r>
              <w:t>2-116350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716A0" w14:textId="77777777" w:rsidR="007F6836" w:rsidRDefault="007F6836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DD21" w14:textId="133A43D3" w:rsidR="007F6836" w:rsidRDefault="00686666">
            <w:r>
              <w:t>8</w:t>
            </w:r>
            <w:r w:rsidR="007F6836"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0F23" w14:textId="558D2778" w:rsidR="007F6836" w:rsidRDefault="00686666">
            <w:pPr>
              <w:spacing w:line="240" w:lineRule="auto"/>
            </w:pPr>
            <w:r>
              <w:t>0.99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6485" w14:textId="118F97D4" w:rsidR="007F6836" w:rsidRDefault="0068666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9.64</w:t>
            </w:r>
          </w:p>
        </w:tc>
      </w:tr>
    </w:tbl>
    <w:p w14:paraId="04D60082" w14:textId="77777777" w:rsidR="00F21BBA" w:rsidRDefault="00F21BBA"/>
    <w:sectPr w:rsidR="00F21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6"/>
    <w:rsid w:val="00686666"/>
    <w:rsid w:val="00694312"/>
    <w:rsid w:val="007F6836"/>
    <w:rsid w:val="00ED5783"/>
    <w:rsid w:val="00F2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A141"/>
  <w15:chartTrackingRefBased/>
  <w15:docId w15:val="{858AE0B9-8C82-485E-BA0C-5F687FC7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83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8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2022-11-16T15:43:00Z</dcterms:created>
  <dcterms:modified xsi:type="dcterms:W3CDTF">2022-11-16T19:54:00Z</dcterms:modified>
</cp:coreProperties>
</file>