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C078E" w14:textId="7710B5CC" w:rsidR="00E36AE1" w:rsidRDefault="00E36AE1" w:rsidP="00E36AE1">
      <w:pPr>
        <w:rPr>
          <w:b/>
          <w:bCs/>
        </w:rPr>
      </w:pPr>
      <w:r>
        <w:t xml:space="preserve">Submission ID: </w:t>
      </w:r>
      <w:r w:rsidRPr="00E36AE1">
        <w:rPr>
          <w:b/>
          <w:bCs/>
        </w:rPr>
        <w:t>100044571</w:t>
      </w:r>
    </w:p>
    <w:p w14:paraId="7EFAA048" w14:textId="77777777" w:rsidR="00E36AE1" w:rsidRDefault="00E36AE1" w:rsidP="00E36AE1">
      <w:r>
        <w:t>Project #:</w:t>
      </w:r>
      <w:r>
        <w:rPr>
          <w:b/>
          <w:bCs/>
        </w:rPr>
        <w:t xml:space="preserve"> LR448RD0007</w:t>
      </w:r>
    </w:p>
    <w:p w14:paraId="6FE3F838" w14:textId="77777777" w:rsidR="00E36AE1" w:rsidRDefault="00E36AE1" w:rsidP="00E36AE1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17B6652C" w14:textId="77777777" w:rsidR="00E36AE1" w:rsidRDefault="00E36AE1" w:rsidP="00E36AE1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36AE1" w14:paraId="4F322625" w14:textId="77777777" w:rsidTr="00E36A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400F5" w14:textId="77777777" w:rsidR="00E36AE1" w:rsidRDefault="00E36A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584C7" w14:textId="77777777" w:rsidR="00E36AE1" w:rsidRDefault="00E36A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3B4F5" w14:textId="77777777" w:rsidR="00E36AE1" w:rsidRDefault="00E36A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36AE1" w14:paraId="3555FC0B" w14:textId="77777777" w:rsidTr="00E36A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E3F1E" w14:textId="1EA02279" w:rsidR="00E36AE1" w:rsidRDefault="00E36AE1">
            <w:pPr>
              <w:spacing w:line="240" w:lineRule="auto"/>
            </w:pPr>
            <w:r>
              <w:t>2-116</w:t>
            </w:r>
            <w:r>
              <w:t>741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84E65" w14:textId="28353E79" w:rsidR="00E36AE1" w:rsidRDefault="00E36AE1">
            <w:pPr>
              <w:spacing w:line="240" w:lineRule="auto"/>
            </w:pPr>
            <w:r>
              <w:t>0.2</w:t>
            </w:r>
            <w:r>
              <w:t>122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5321" w14:textId="77777777" w:rsidR="00E36AE1" w:rsidRDefault="00E36AE1">
            <w:pPr>
              <w:spacing w:line="240" w:lineRule="auto"/>
            </w:pPr>
            <w:r>
              <w:t>100</w:t>
            </w:r>
          </w:p>
        </w:tc>
      </w:tr>
      <w:tr w:rsidR="00E36AE1" w14:paraId="13FA543E" w14:textId="77777777" w:rsidTr="00E36AE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310C8" w14:textId="62F22AC7" w:rsidR="00E36AE1" w:rsidRDefault="00E36AE1">
            <w:pPr>
              <w:spacing w:line="240" w:lineRule="auto"/>
            </w:pPr>
            <w:r>
              <w:t>2-116</w:t>
            </w:r>
            <w:r>
              <w:t>741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799E0" w14:textId="694DDAD3" w:rsidR="00E36AE1" w:rsidRDefault="00E36AE1">
            <w:pPr>
              <w:spacing w:line="240" w:lineRule="auto"/>
            </w:pPr>
            <w:r>
              <w:t>0.</w:t>
            </w:r>
            <w:r>
              <w:t>2032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722AF" w14:textId="77777777" w:rsidR="00E36AE1" w:rsidRDefault="00E36AE1">
            <w:pPr>
              <w:spacing w:line="240" w:lineRule="auto"/>
            </w:pPr>
            <w:r>
              <w:t>100</w:t>
            </w:r>
          </w:p>
        </w:tc>
      </w:tr>
    </w:tbl>
    <w:p w14:paraId="057E78A3" w14:textId="77777777" w:rsidR="00E36AE1" w:rsidRDefault="00E36AE1" w:rsidP="00E36AE1"/>
    <w:p w14:paraId="5FE6BBD6" w14:textId="77777777" w:rsidR="00E36AE1" w:rsidRDefault="00E36AE1" w:rsidP="00E36AE1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E36AE1" w14:paraId="30C76805" w14:textId="77777777" w:rsidTr="00E36AE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0EA8B" w14:textId="77777777" w:rsidR="00E36AE1" w:rsidRDefault="00E36A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9C41" w14:textId="77777777" w:rsidR="00E36AE1" w:rsidRDefault="00E36A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14794" w14:textId="77777777" w:rsidR="00E36AE1" w:rsidRDefault="00E36A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3A3B3" w14:textId="77777777" w:rsidR="00E36AE1" w:rsidRDefault="00E36AE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BE6F0" w14:textId="77777777" w:rsidR="00E36AE1" w:rsidRDefault="00E36AE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E36AE1" w14:paraId="5FDCF5C6" w14:textId="77777777" w:rsidTr="00E36AE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E51C5" w14:textId="73DF396B" w:rsidR="00E36AE1" w:rsidRDefault="00E36AE1">
            <w:pPr>
              <w:spacing w:line="240" w:lineRule="auto"/>
            </w:pPr>
            <w:r>
              <w:t>2-116</w:t>
            </w:r>
            <w:r>
              <w:t>741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3D720" w14:textId="77777777" w:rsidR="00E36AE1" w:rsidRDefault="00E36AE1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0911C" w14:textId="77777777" w:rsidR="00E36AE1" w:rsidRDefault="00E36AE1">
            <w:pPr>
              <w:spacing w:line="240" w:lineRule="auto"/>
              <w:rPr>
                <w:rFonts w:ascii="Cambria Math" w:hAnsi="Cambria Math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eastAsiaTheme="minorEastAsia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BB8A3" w14:textId="5E7BE044" w:rsidR="00E36AE1" w:rsidRDefault="00E36AE1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</w:t>
            </w:r>
            <w:r>
              <w:rPr>
                <w:rFonts w:ascii="Cambria Math" w:hAnsi="Cambria Math"/>
              </w:rPr>
              <w:t>482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1A69" w14:textId="378252E1" w:rsidR="00E36AE1" w:rsidRDefault="00E36AE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252</w:t>
            </w:r>
            <w:r>
              <w:rPr>
                <w:highlight w:val="yellow"/>
              </w:rPr>
              <w:t>.</w:t>
            </w:r>
            <w:r>
              <w:rPr>
                <w:highlight w:val="yellow"/>
              </w:rPr>
              <w:t>5</w:t>
            </w:r>
            <w:r>
              <w:rPr>
                <w:highlight w:val="yellow"/>
              </w:rPr>
              <w:t>4 ppm</w:t>
            </w:r>
          </w:p>
        </w:tc>
      </w:tr>
      <w:tr w:rsidR="00E36AE1" w14:paraId="2E659437" w14:textId="77777777" w:rsidTr="00E36AE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D9FA5" w14:textId="7124D21E" w:rsidR="00E36AE1" w:rsidRDefault="00E36AE1">
            <w:pPr>
              <w:spacing w:line="240" w:lineRule="auto"/>
            </w:pPr>
            <w:r>
              <w:t>2-116</w:t>
            </w:r>
            <w:r>
              <w:t>741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25A4C" w14:textId="77777777" w:rsidR="00E36AE1" w:rsidRDefault="00E36AE1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F2240" w14:textId="77777777" w:rsidR="00E36AE1" w:rsidRDefault="00E36AE1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1C8D8" w14:textId="4266B961" w:rsidR="00E36AE1" w:rsidRDefault="00E36AE1">
            <w:r>
              <w:t>0.</w:t>
            </w:r>
            <w:r>
              <w:t>479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C6E9" w14:textId="1CDF0C9A" w:rsidR="00E36AE1" w:rsidRDefault="00E36AE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262.17</w:t>
            </w:r>
            <w:r>
              <w:rPr>
                <w:highlight w:val="yellow"/>
              </w:rPr>
              <w:t xml:space="preserve"> ppm</w:t>
            </w:r>
          </w:p>
        </w:tc>
      </w:tr>
    </w:tbl>
    <w:p w14:paraId="09F3C4F8" w14:textId="77777777" w:rsidR="00E36AE1" w:rsidRDefault="00E36AE1" w:rsidP="00E36AE1"/>
    <w:p w14:paraId="5B170964" w14:textId="77777777" w:rsidR="0031173B" w:rsidRDefault="0031173B"/>
    <w:sectPr w:rsidR="00311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E1"/>
    <w:rsid w:val="0031173B"/>
    <w:rsid w:val="00E3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58D1"/>
  <w15:chartTrackingRefBased/>
  <w15:docId w15:val="{6877EBAE-8D9B-42C6-B2BF-8080E678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AE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6AE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7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</cp:revision>
  <dcterms:created xsi:type="dcterms:W3CDTF">2022-11-18T15:30:00Z</dcterms:created>
  <dcterms:modified xsi:type="dcterms:W3CDTF">2022-11-18T15:33:00Z</dcterms:modified>
</cp:coreProperties>
</file>