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4D1F9" w14:textId="4B3DC2CD" w:rsidR="00CB4006" w:rsidRDefault="00CB4006" w:rsidP="00CB4006">
      <w:r>
        <w:t xml:space="preserve">Submission ID: </w:t>
      </w:r>
      <w:r w:rsidRPr="00CB4006">
        <w:rPr>
          <w:b/>
          <w:bCs/>
        </w:rPr>
        <w:t>100044593</w:t>
      </w:r>
    </w:p>
    <w:p w14:paraId="19E7EF5D" w14:textId="565A69CF" w:rsidR="00CB4006" w:rsidRDefault="00CB4006" w:rsidP="00CB4006">
      <w:r>
        <w:t>Project #:</w:t>
      </w:r>
      <w:r>
        <w:rPr>
          <w:b/>
          <w:bCs/>
        </w:rPr>
        <w:t xml:space="preserve"> </w:t>
      </w:r>
      <w:r w:rsidRPr="00CB4006">
        <w:rPr>
          <w:b/>
          <w:bCs/>
        </w:rPr>
        <w:t xml:space="preserve">LP413TS-22-2650 </w:t>
      </w:r>
    </w:p>
    <w:p w14:paraId="4A4086CE" w14:textId="659A1C9D" w:rsidR="00CB4006" w:rsidRDefault="00CB4006" w:rsidP="00CB4006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28806794" w14:textId="77777777" w:rsidR="00CB4006" w:rsidRDefault="00CB4006" w:rsidP="00CB4006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530"/>
      </w:tblGrid>
      <w:tr w:rsidR="00CB4006" w14:paraId="35E57853" w14:textId="4F16580A" w:rsidTr="00CB400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261F8" w14:textId="77777777" w:rsidR="00CB4006" w:rsidRDefault="00CB40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552B2" w14:textId="77777777" w:rsidR="00CB4006" w:rsidRDefault="00CB40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223D9" w14:textId="77777777" w:rsidR="00CB4006" w:rsidRDefault="00CB40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039E" w14:textId="77777777" w:rsidR="00CB4006" w:rsidRDefault="00CB400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C578B" w14:textId="34571993" w:rsidR="00CB4006" w:rsidRDefault="00CB4006">
            <w:pPr>
              <w:spacing w:line="240" w:lineRule="auto"/>
              <w:rPr>
                <w:rFonts w:eastAsiaTheme="minorEastAsia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=0.0931 N</w:t>
            </w:r>
          </w:p>
        </w:tc>
      </w:tr>
      <w:tr w:rsidR="00CB4006" w14:paraId="48010EF0" w14:textId="50F73627" w:rsidTr="00CB400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5DD46" w14:textId="785D0054" w:rsidR="00CB4006" w:rsidRDefault="00CB4006">
            <w:pPr>
              <w:spacing w:line="240" w:lineRule="auto"/>
            </w:pPr>
            <w:r>
              <w:t>2-11681</w:t>
            </w:r>
            <w:r w:rsidR="005B7F04">
              <w:t>2_1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69E18" w14:textId="0F09B74F" w:rsidR="00CB4006" w:rsidRDefault="00CB4006">
            <w:pPr>
              <w:spacing w:line="240" w:lineRule="auto"/>
            </w:pPr>
            <w:r>
              <w:t>0.1</w:t>
            </w:r>
            <w:r w:rsidR="005B7F04">
              <w:t>321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BEC7E" w14:textId="4D01B512" w:rsidR="00CB4006" w:rsidRDefault="005B7F04">
            <w:r>
              <w:t>1.1005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C554C" w14:textId="2AF04C3A" w:rsidR="00CB4006" w:rsidRDefault="005B7F0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1.966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5B06" w14:textId="77777777" w:rsidR="00CB4006" w:rsidRDefault="00CB4006">
            <w:pPr>
              <w:spacing w:line="240" w:lineRule="auto"/>
              <w:rPr>
                <w:highlight w:val="yellow"/>
              </w:rPr>
            </w:pPr>
          </w:p>
        </w:tc>
      </w:tr>
      <w:tr w:rsidR="00CB4006" w14:paraId="0FCB3391" w14:textId="17E1BB64" w:rsidTr="00CB400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6EE38" w14:textId="39F7EC5A" w:rsidR="00CB4006" w:rsidRDefault="00CB4006">
            <w:pPr>
              <w:spacing w:line="240" w:lineRule="auto"/>
            </w:pPr>
            <w:r>
              <w:t>2-1168</w:t>
            </w:r>
            <w:r w:rsidR="005B7F04">
              <w:t>12_2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DBCCC" w14:textId="1E2BB09E" w:rsidR="00CB4006" w:rsidRDefault="00CB4006">
            <w:pPr>
              <w:spacing w:line="240" w:lineRule="auto"/>
            </w:pPr>
            <w:r>
              <w:t>0.1</w:t>
            </w:r>
            <w:r w:rsidR="005B7F04">
              <w:t>130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0D205" w14:textId="7B61F716" w:rsidR="00CB4006" w:rsidRDefault="005B7F04">
            <w:r>
              <w:t>0.9074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60A05" w14:textId="27937F7B" w:rsidR="00CB4006" w:rsidRDefault="005B7F0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1.895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A65F" w14:textId="77777777" w:rsidR="00CB4006" w:rsidRDefault="00CB4006">
            <w:pPr>
              <w:spacing w:line="240" w:lineRule="auto"/>
              <w:rPr>
                <w:highlight w:val="yellow"/>
              </w:rPr>
            </w:pPr>
          </w:p>
        </w:tc>
      </w:tr>
    </w:tbl>
    <w:p w14:paraId="11823C15" w14:textId="77777777" w:rsidR="00CB4006" w:rsidRDefault="00CB4006" w:rsidP="00CB4006"/>
    <w:p w14:paraId="4C47ADF2" w14:textId="77777777" w:rsidR="00CB4006" w:rsidRDefault="00CB4006" w:rsidP="00CB4006">
      <w:r>
        <w:t xml:space="preserve"> </w:t>
      </w:r>
    </w:p>
    <w:p w14:paraId="74E90AB8" w14:textId="77777777" w:rsidR="00CB4006" w:rsidRDefault="00CB4006" w:rsidP="00CB4006"/>
    <w:p w14:paraId="2B4D2949" w14:textId="77777777" w:rsidR="00CB4006" w:rsidRDefault="00CB4006" w:rsidP="00CB4006"/>
    <w:p w14:paraId="4A35937C" w14:textId="77777777" w:rsidR="00CB4006" w:rsidRDefault="00CB4006" w:rsidP="00CB4006"/>
    <w:p w14:paraId="0467DE35" w14:textId="77777777" w:rsidR="00CB4006" w:rsidRDefault="00CB4006" w:rsidP="00CB4006"/>
    <w:p w14:paraId="094878CD" w14:textId="77777777" w:rsidR="001C214A" w:rsidRDefault="001C214A"/>
    <w:sectPr w:rsidR="001C2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06"/>
    <w:rsid w:val="001C214A"/>
    <w:rsid w:val="005B7F04"/>
    <w:rsid w:val="00C619F8"/>
    <w:rsid w:val="00CB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79344"/>
  <w15:chartTrackingRefBased/>
  <w15:docId w15:val="{0A8DBD4E-C5AA-4665-A53D-D9BBE62F5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00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400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2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2022-11-30T13:48:00Z</dcterms:created>
  <dcterms:modified xsi:type="dcterms:W3CDTF">2022-11-30T13:52:00Z</dcterms:modified>
</cp:coreProperties>
</file>