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7AA5E" w14:textId="78464C24" w:rsidR="00151A97" w:rsidRDefault="00151A97" w:rsidP="00151A97">
      <w:r>
        <w:t xml:space="preserve">Submission ID: </w:t>
      </w:r>
      <w:r w:rsidRPr="00151A97">
        <w:rPr>
          <w:b/>
          <w:bCs/>
        </w:rPr>
        <w:t>100044635</w:t>
      </w:r>
    </w:p>
    <w:p w14:paraId="214FC9D1" w14:textId="77777777" w:rsidR="00151A97" w:rsidRDefault="00151A97" w:rsidP="00151A97">
      <w:r>
        <w:t>Project #:</w:t>
      </w:r>
      <w:r>
        <w:rPr>
          <w:b/>
          <w:bCs/>
        </w:rPr>
        <w:t xml:space="preserve"> LP413RD0006 </w:t>
      </w:r>
    </w:p>
    <w:p w14:paraId="0CFE1F89" w14:textId="30B41616" w:rsidR="00151A97" w:rsidRDefault="00151A97" w:rsidP="00151A97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Cr, Na,</w:t>
      </w:r>
      <w:r w:rsidR="00B112DA">
        <w:rPr>
          <w:rFonts w:eastAsiaTheme="minorEastAsia"/>
        </w:rPr>
        <w:t xml:space="preserve"> </w:t>
      </w:r>
      <w:r>
        <w:rPr>
          <w:rFonts w:eastAsiaTheme="minorEastAsia"/>
        </w:rPr>
        <w:t>and Zr</w:t>
      </w:r>
    </w:p>
    <w:p w14:paraId="0C0C7EA0" w14:textId="77777777" w:rsidR="00151A97" w:rsidRDefault="00151A97" w:rsidP="00151A97">
      <w:r>
        <w:t>Analysis: Agilent OES and Metrohm titrator</w:t>
      </w:r>
    </w:p>
    <w:p w14:paraId="566267E9" w14:textId="77777777" w:rsidR="00151A97" w:rsidRDefault="00151A97" w:rsidP="00151A97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151A97" w14:paraId="5FBD3A0F" w14:textId="77777777" w:rsidTr="00151A97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940CB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77BD8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6EDF9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467DC" w14:textId="77777777" w:rsidR="00151A97" w:rsidRDefault="00151A9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14D3F" w14:textId="15132F1B" w:rsidR="00151A97" w:rsidRDefault="00151A9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2F0554">
              <w:rPr>
                <w:rFonts w:ascii="Calibri" w:eastAsia="Calibri" w:hAnsi="Calibri" w:cs="Times New Roman"/>
                <w:b/>
              </w:rPr>
              <w:t>06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151A97" w14:paraId="2E88B13A" w14:textId="77777777" w:rsidTr="00893B2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938EC" w14:textId="759DCA22" w:rsidR="00151A97" w:rsidRDefault="00151A97">
            <w:pPr>
              <w:spacing w:line="240" w:lineRule="auto"/>
            </w:pPr>
            <w:r>
              <w:t>2-1168</w:t>
            </w:r>
            <w:r w:rsidR="00893B29">
              <w:t>99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9B004" w14:textId="144D02CF" w:rsidR="00151A97" w:rsidRDefault="00151A97">
            <w:pPr>
              <w:spacing w:line="240" w:lineRule="auto"/>
            </w:pPr>
            <w:r>
              <w:t>1.0</w:t>
            </w:r>
            <w:r w:rsidR="002F0554">
              <w:t>059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27413" w14:textId="1D6A817F" w:rsidR="00151A97" w:rsidRDefault="002F0554">
            <w:pPr>
              <w:spacing w:line="240" w:lineRule="auto"/>
            </w:pPr>
            <w:r>
              <w:t>6.8090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BE8F3" w14:textId="1A16C6D2" w:rsidR="00151A97" w:rsidRDefault="00050EAA">
            <w:r w:rsidRPr="00050EAA">
              <w:rPr>
                <w:highlight w:val="yellow"/>
              </w:rPr>
              <w:t>1.062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896B" w14:textId="77777777" w:rsidR="00151A97" w:rsidRDefault="00151A97">
            <w:pPr>
              <w:spacing w:line="240" w:lineRule="auto"/>
              <w:rPr>
                <w:highlight w:val="yellow"/>
              </w:rPr>
            </w:pPr>
          </w:p>
        </w:tc>
      </w:tr>
      <w:tr w:rsidR="00151A97" w14:paraId="78489CA2" w14:textId="77777777" w:rsidTr="00893B29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3D25D" w14:textId="53ABED43" w:rsidR="00151A97" w:rsidRDefault="00151A97">
            <w:pPr>
              <w:spacing w:line="240" w:lineRule="auto"/>
            </w:pPr>
            <w:r>
              <w:t>2-1168</w:t>
            </w:r>
            <w:r w:rsidR="00396064">
              <w:t>9</w:t>
            </w:r>
            <w:r>
              <w:t>9_2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A20E3" w14:textId="04CB10DE" w:rsidR="00151A97" w:rsidRDefault="00151A97">
            <w:pPr>
              <w:spacing w:line="240" w:lineRule="auto"/>
            </w:pPr>
            <w:r>
              <w:t>1.0</w:t>
            </w:r>
            <w:r w:rsidR="002F0554">
              <w:t>096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7BE7" w14:textId="065FE721" w:rsidR="00151A97" w:rsidRDefault="002F0554">
            <w:pPr>
              <w:spacing w:line="240" w:lineRule="auto"/>
            </w:pPr>
            <w:r>
              <w:t>6.7949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4C25" w14:textId="1C382781" w:rsidR="00151A97" w:rsidRDefault="00050E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1.056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119D" w14:textId="77777777" w:rsidR="00151A97" w:rsidRDefault="00151A97">
            <w:pPr>
              <w:spacing w:line="240" w:lineRule="auto"/>
              <w:rPr>
                <w:highlight w:val="yellow"/>
              </w:rPr>
            </w:pPr>
          </w:p>
        </w:tc>
      </w:tr>
    </w:tbl>
    <w:p w14:paraId="7A15B744" w14:textId="77777777" w:rsidR="00151A97" w:rsidRDefault="00151A97" w:rsidP="00151A97"/>
    <w:p w14:paraId="2E24B486" w14:textId="77777777" w:rsidR="00151A97" w:rsidRDefault="008B6BF9" w:rsidP="00151A97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151A97" w14:paraId="567217A2" w14:textId="77777777" w:rsidTr="00151A9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E463B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91F32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EB23B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85F05" w14:textId="77777777" w:rsidR="00151A97" w:rsidRDefault="00151A9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151A97" w14:paraId="3E052D96" w14:textId="77777777" w:rsidTr="0039606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1935D" w14:textId="12D27B98" w:rsidR="00151A97" w:rsidRDefault="00151A97">
            <w:pPr>
              <w:spacing w:line="240" w:lineRule="auto"/>
            </w:pPr>
            <w:r>
              <w:t>2-1168</w:t>
            </w:r>
            <w:r w:rsidR="00396064">
              <w:t>9</w:t>
            </w:r>
            <w: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F5E1B" w14:textId="3601054D" w:rsidR="00151A97" w:rsidRDefault="00151A97">
            <w:pPr>
              <w:spacing w:line="240" w:lineRule="auto"/>
            </w:pPr>
            <w:r>
              <w:t>0.1</w:t>
            </w:r>
            <w:r w:rsidR="00797E94">
              <w:t>091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0D72" w14:textId="298CFC3F" w:rsidR="00151A97" w:rsidRDefault="00797E94">
            <w:r>
              <w:t>8.8594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2ADE0" w14:textId="338B5AC0" w:rsidR="00151A97" w:rsidRDefault="00797E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18.630</w:t>
            </w:r>
          </w:p>
        </w:tc>
      </w:tr>
    </w:tbl>
    <w:p w14:paraId="13DBB2F9" w14:textId="77777777" w:rsidR="00151A97" w:rsidRDefault="00151A97" w:rsidP="00151A9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51A97" w14:paraId="5FA45A69" w14:textId="77777777" w:rsidTr="00151A9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DC023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0FC13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31409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96064" w14:paraId="08639A3C" w14:textId="77777777" w:rsidTr="00151A9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D5060" w14:textId="18F2269B" w:rsidR="00396064" w:rsidRDefault="00396064" w:rsidP="00396064">
            <w:pPr>
              <w:spacing w:line="240" w:lineRule="auto"/>
            </w:pPr>
            <w:r>
              <w:t>2-116899_1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151BC" w14:textId="4CCB2DF6" w:rsidR="00396064" w:rsidRDefault="00396064" w:rsidP="00396064">
            <w:pPr>
              <w:spacing w:line="240" w:lineRule="auto"/>
            </w:pPr>
            <w:r>
              <w:t>0.20</w:t>
            </w:r>
            <w:r w:rsidR="008B6BF9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9717D" w14:textId="77777777" w:rsidR="00396064" w:rsidRDefault="00396064" w:rsidP="00396064">
            <w:pPr>
              <w:spacing w:line="240" w:lineRule="auto"/>
            </w:pPr>
            <w:r>
              <w:t>200</w:t>
            </w:r>
          </w:p>
        </w:tc>
      </w:tr>
      <w:tr w:rsidR="00396064" w14:paraId="32BF4035" w14:textId="77777777" w:rsidTr="00151A9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0B0C2" w14:textId="04C4667A" w:rsidR="00396064" w:rsidRDefault="00396064" w:rsidP="00396064">
            <w:pPr>
              <w:spacing w:line="240" w:lineRule="auto"/>
            </w:pPr>
            <w:r>
              <w:t>2-116899_2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9EED3" w14:textId="5C490A6B" w:rsidR="00396064" w:rsidRDefault="00396064" w:rsidP="00396064">
            <w:pPr>
              <w:spacing w:line="240" w:lineRule="auto"/>
            </w:pPr>
            <w:r>
              <w:t>0.2</w:t>
            </w:r>
            <w:r w:rsidR="008B6BF9">
              <w:t>037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BE14E" w14:textId="77777777" w:rsidR="00396064" w:rsidRDefault="00396064" w:rsidP="00396064">
            <w:pPr>
              <w:spacing w:line="240" w:lineRule="auto"/>
            </w:pPr>
            <w:r>
              <w:t>200</w:t>
            </w:r>
          </w:p>
        </w:tc>
      </w:tr>
    </w:tbl>
    <w:p w14:paraId="769C856F" w14:textId="77777777" w:rsidR="00151A97" w:rsidRDefault="00151A97" w:rsidP="00151A97">
      <w:pPr>
        <w:rPr>
          <w:rFonts w:eastAsiaTheme="minorEastAsia"/>
        </w:rPr>
      </w:pPr>
    </w:p>
    <w:p w14:paraId="6DB7DDB8" w14:textId="77777777" w:rsidR="00151A97" w:rsidRDefault="008B6BF9" w:rsidP="00151A97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151A97" w14:paraId="648BCC86" w14:textId="77777777" w:rsidTr="00151A9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1D959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C0EC3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F2A19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F0A6C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FCF7E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7CACD" w14:textId="77777777" w:rsidR="00151A97" w:rsidRDefault="00151A9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A8561C" w14:paraId="104F19C0" w14:textId="77777777" w:rsidTr="00A8561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21768" w14:textId="1806F321" w:rsidR="00A8561C" w:rsidRDefault="00A8561C" w:rsidP="00A8561C">
            <w:pPr>
              <w:spacing w:line="240" w:lineRule="auto"/>
            </w:pPr>
            <w:r>
              <w:t>2-116899_1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8CBBF" w14:textId="77777777" w:rsidR="00A8561C" w:rsidRDefault="00A8561C" w:rsidP="00A8561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257E" w14:textId="68FB5E05" w:rsidR="00A8561C" w:rsidRDefault="00722041" w:rsidP="00A8561C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3B12" w14:textId="4F2C19C6" w:rsidR="00A8561C" w:rsidRDefault="00722041" w:rsidP="00A8561C">
            <w:pPr>
              <w:spacing w:line="240" w:lineRule="auto"/>
            </w:pPr>
            <w:r>
              <w:t>0.530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B1BBF" w14:textId="28DBA8EA" w:rsidR="00A8561C" w:rsidRDefault="00EE4C6F" w:rsidP="00A8561C">
            <w:pPr>
              <w:spacing w:line="240" w:lineRule="auto"/>
            </w:pPr>
            <w:r>
              <w:t>0.53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521F" w14:textId="6BA43A18" w:rsidR="00A8561C" w:rsidRDefault="00EE4C6F" w:rsidP="00A8561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0.71</w:t>
            </w:r>
          </w:p>
        </w:tc>
      </w:tr>
      <w:tr w:rsidR="00A8561C" w14:paraId="7E93B506" w14:textId="77777777" w:rsidTr="00A8561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B8DDA" w14:textId="5CFDCA96" w:rsidR="00A8561C" w:rsidRDefault="00A8561C" w:rsidP="00A8561C">
            <w:pPr>
              <w:spacing w:line="240" w:lineRule="auto"/>
            </w:pPr>
            <w:r>
              <w:t>2-116899_2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DB963" w14:textId="77777777" w:rsidR="00A8561C" w:rsidRDefault="00A8561C" w:rsidP="00A8561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DF8F5" w14:textId="78E41426" w:rsidR="00A8561C" w:rsidRDefault="00722041" w:rsidP="00A8561C">
            <w:pPr>
              <w:spacing w:line="240" w:lineRule="auto"/>
            </w:pPr>
            <w:r>
              <w:t>6</w:t>
            </w:r>
            <w:r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4C1B9" w14:textId="7E057A31" w:rsidR="00A8561C" w:rsidRDefault="00722041" w:rsidP="00A8561C">
            <w:pPr>
              <w:spacing w:line="240" w:lineRule="auto"/>
            </w:pPr>
            <w:r>
              <w:t>0.811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88D48" w14:textId="6F5CECC0" w:rsidR="00A8561C" w:rsidRDefault="00EE4C6F" w:rsidP="00A8561C">
            <w:pPr>
              <w:spacing w:line="240" w:lineRule="auto"/>
            </w:pPr>
            <w:r>
              <w:t>0.53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0CA0B" w14:textId="58612F05" w:rsidR="00A8561C" w:rsidRDefault="00EE4C6F" w:rsidP="00A8561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</w:tbl>
    <w:p w14:paraId="11FDF6C4" w14:textId="77777777" w:rsidR="00151A97" w:rsidRDefault="00151A97" w:rsidP="00151A97"/>
    <w:p w14:paraId="56F0698F" w14:textId="77777777" w:rsidR="00151A97" w:rsidRDefault="00151A97" w:rsidP="00151A97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151A97" w14:paraId="089DF1FD" w14:textId="77777777" w:rsidTr="00151A97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E812B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E2FE1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F9BBD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662B3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539FA" w14:textId="77777777" w:rsidR="00151A97" w:rsidRDefault="00151A9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E1A91" w14:textId="77777777" w:rsidR="00151A97" w:rsidRDefault="00151A97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A8561C" w14:paraId="5068C732" w14:textId="77777777" w:rsidTr="00A8561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92B10" w14:textId="63EB29DE" w:rsidR="00A8561C" w:rsidRDefault="00A8561C" w:rsidP="00A8561C">
            <w:pPr>
              <w:spacing w:line="240" w:lineRule="auto"/>
            </w:pPr>
            <w:r>
              <w:t>2-116899_1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5C879" w14:textId="77777777" w:rsidR="00A8561C" w:rsidRDefault="00A8561C" w:rsidP="00A8561C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A49E" w14:textId="77777777" w:rsidR="00A8561C" w:rsidRDefault="00A8561C" w:rsidP="00A8561C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395D" w14:textId="24418139" w:rsidR="00A8561C" w:rsidRDefault="00F46BCC" w:rsidP="00A8561C">
            <w:pPr>
              <w:spacing w:line="240" w:lineRule="auto"/>
            </w:pPr>
            <w:r>
              <w:t>0.019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50EB" w14:textId="24BD9160" w:rsidR="00A8561C" w:rsidRDefault="00A30E5E" w:rsidP="00A8561C">
            <w:pPr>
              <w:spacing w:line="240" w:lineRule="auto"/>
            </w:pPr>
            <w:r>
              <w:t>21.34 ppm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20B0" w14:textId="7185EF58" w:rsidR="00A8561C" w:rsidRDefault="00A30E5E" w:rsidP="00A8561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28.82 ppm</w:t>
            </w:r>
          </w:p>
        </w:tc>
      </w:tr>
      <w:tr w:rsidR="00A8561C" w14:paraId="475558B1" w14:textId="77777777" w:rsidTr="00A8561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E9909" w14:textId="7D3C4D0F" w:rsidR="00A8561C" w:rsidRDefault="00A8561C" w:rsidP="00A8561C">
            <w:pPr>
              <w:spacing w:line="240" w:lineRule="auto"/>
            </w:pPr>
            <w:r>
              <w:t>2-116899_2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1E03C" w14:textId="77777777" w:rsidR="00A8561C" w:rsidRDefault="00A8561C" w:rsidP="00A8561C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44233" w14:textId="77777777" w:rsidR="00A8561C" w:rsidRDefault="00A8561C" w:rsidP="00A8561C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87A7" w14:textId="6C922157" w:rsidR="00A8561C" w:rsidRDefault="00F46BCC" w:rsidP="00A8561C">
            <w:pPr>
              <w:spacing w:line="240" w:lineRule="auto"/>
            </w:pPr>
            <w:r>
              <w:t>0.021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CE583" w14:textId="7D19BF13" w:rsidR="00A8561C" w:rsidRDefault="00A30E5E" w:rsidP="00A8561C">
            <w:pPr>
              <w:spacing w:line="240" w:lineRule="auto"/>
            </w:pPr>
            <w:r>
              <w:t>22.41 ppm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DB63F" w14:textId="57C0C435" w:rsidR="00A8561C" w:rsidRDefault="003F7BA4" w:rsidP="00A8561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30.28 ppm</w:t>
            </w:r>
          </w:p>
        </w:tc>
      </w:tr>
    </w:tbl>
    <w:p w14:paraId="175AFA20" w14:textId="5E4B2BE5" w:rsidR="00151A97" w:rsidRDefault="00151A97" w:rsidP="00151A97"/>
    <w:p w14:paraId="183A669C" w14:textId="77777777" w:rsidR="00151A97" w:rsidRDefault="00151A97" w:rsidP="00151A97"/>
    <w:p w14:paraId="137F1F01" w14:textId="77777777" w:rsidR="00151A97" w:rsidRDefault="00151A97" w:rsidP="00151A97"/>
    <w:p w14:paraId="0ED522E9" w14:textId="77777777" w:rsidR="00151A97" w:rsidRDefault="00151A97" w:rsidP="00151A97"/>
    <w:p w14:paraId="21A90B4E" w14:textId="77777777" w:rsidR="00151A97" w:rsidRDefault="00151A97" w:rsidP="00151A97"/>
    <w:p w14:paraId="43EB8E42" w14:textId="77777777" w:rsidR="00703EC6" w:rsidRDefault="00703EC6"/>
    <w:sectPr w:rsidR="00703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97"/>
    <w:rsid w:val="00050EAA"/>
    <w:rsid w:val="00151A97"/>
    <w:rsid w:val="002F0554"/>
    <w:rsid w:val="00396064"/>
    <w:rsid w:val="003F7BA4"/>
    <w:rsid w:val="00703EC6"/>
    <w:rsid w:val="00717B13"/>
    <w:rsid w:val="00722041"/>
    <w:rsid w:val="00797E94"/>
    <w:rsid w:val="00893B29"/>
    <w:rsid w:val="008B6BF9"/>
    <w:rsid w:val="00A30E5E"/>
    <w:rsid w:val="00A8561C"/>
    <w:rsid w:val="00B112DA"/>
    <w:rsid w:val="00EE4C6F"/>
    <w:rsid w:val="00F4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0108"/>
  <w15:chartTrackingRefBased/>
  <w15:docId w15:val="{0F16BA91-F453-4861-B6E5-CE3D3016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A9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1A9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6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2022-12-15T19:22:00Z</dcterms:created>
  <dcterms:modified xsi:type="dcterms:W3CDTF">2022-12-19T20:03:00Z</dcterms:modified>
</cp:coreProperties>
</file>