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C24F5" w14:textId="61F525ED" w:rsidR="00AA6B7A" w:rsidRDefault="00AA6B7A" w:rsidP="00AA6B7A">
      <w:r>
        <w:t xml:space="preserve">Submission ID: </w:t>
      </w:r>
      <w:r w:rsidR="009975D4" w:rsidRPr="009975D4">
        <w:rPr>
          <w:b/>
          <w:bCs/>
        </w:rPr>
        <w:t>100044666</w:t>
      </w:r>
      <w:r w:rsidR="009975D4">
        <w:t xml:space="preserve"> </w:t>
      </w:r>
      <w:r>
        <w:rPr>
          <w:b/>
          <w:bCs/>
        </w:rPr>
        <w:t xml:space="preserve"> </w:t>
      </w:r>
    </w:p>
    <w:p w14:paraId="78B2CF66" w14:textId="63BD05F2" w:rsidR="00AA6B7A" w:rsidRDefault="00AA6B7A" w:rsidP="00AA6B7A">
      <w:r>
        <w:t>Project #:</w:t>
      </w:r>
      <w:r>
        <w:rPr>
          <w:b/>
          <w:bCs/>
        </w:rPr>
        <w:t xml:space="preserve"> </w:t>
      </w:r>
      <w:r w:rsidR="009975D4" w:rsidRPr="009975D4">
        <w:rPr>
          <w:b/>
          <w:bCs/>
        </w:rPr>
        <w:t>LR418RD0009</w:t>
      </w:r>
    </w:p>
    <w:p w14:paraId="5F31444F" w14:textId="4C3BC751" w:rsidR="00AA6B7A" w:rsidRDefault="00AA6B7A" w:rsidP="00AA6B7A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5F22" w14:paraId="4B2E6CF9" w14:textId="77777777" w:rsidTr="00CE744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D668" w14:textId="77777777" w:rsidR="00A35F22" w:rsidRDefault="00A35F22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9066E" w14:textId="77777777" w:rsidR="00A35F22" w:rsidRDefault="00A35F22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8A212" w14:textId="77777777" w:rsidR="00A35F22" w:rsidRDefault="00A35F22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5F22" w14:paraId="0850F35D" w14:textId="77777777" w:rsidTr="00CE744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5D87" w14:textId="57A1732F" w:rsidR="00A35F22" w:rsidRDefault="00A35F22" w:rsidP="00CE744E">
            <w:pPr>
              <w:spacing w:line="240" w:lineRule="auto"/>
            </w:pPr>
            <w:r>
              <w:t>2-116988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BF269" w14:textId="717AAA74" w:rsidR="00A35F22" w:rsidRDefault="00152880" w:rsidP="00CE744E">
            <w:pPr>
              <w:spacing w:line="240" w:lineRule="auto"/>
            </w:pPr>
            <w:r>
              <w:t>1.3362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9557" w14:textId="4F34A344" w:rsidR="00A35F22" w:rsidRDefault="00A35F22" w:rsidP="00CE744E">
            <w:pPr>
              <w:spacing w:line="240" w:lineRule="auto"/>
            </w:pPr>
            <w:r>
              <w:t>250</w:t>
            </w:r>
          </w:p>
        </w:tc>
      </w:tr>
      <w:tr w:rsidR="00A35F22" w14:paraId="1342FDA4" w14:textId="77777777" w:rsidTr="00CE744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4F893" w14:textId="6F134B2F" w:rsidR="00A35F22" w:rsidRDefault="00A35F22" w:rsidP="00CE744E">
            <w:pPr>
              <w:spacing w:line="240" w:lineRule="auto"/>
            </w:pPr>
            <w:r>
              <w:t>2-116989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E551" w14:textId="58873E70" w:rsidR="00A35F22" w:rsidRDefault="00152880" w:rsidP="00CE744E">
            <w:pPr>
              <w:spacing w:line="240" w:lineRule="auto"/>
            </w:pPr>
            <w:r>
              <w:t>1.4939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9F398" w14:textId="0D5E07DA" w:rsidR="00A35F22" w:rsidRDefault="00A35F22" w:rsidP="00CE744E">
            <w:pPr>
              <w:spacing w:line="240" w:lineRule="auto"/>
            </w:pPr>
            <w:r>
              <w:t>250</w:t>
            </w:r>
          </w:p>
        </w:tc>
      </w:tr>
      <w:tr w:rsidR="00A35F22" w14:paraId="20284477" w14:textId="77777777" w:rsidTr="00CE744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4AE2" w14:textId="3B47EDEC" w:rsidR="00A35F22" w:rsidRDefault="00A35F22" w:rsidP="00CE744E">
            <w:pPr>
              <w:spacing w:line="240" w:lineRule="auto"/>
            </w:pPr>
            <w:r>
              <w:t>2-116990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6C75" w14:textId="4ECFFA8B" w:rsidR="00A35F22" w:rsidRDefault="00152880" w:rsidP="00CE744E">
            <w:pPr>
              <w:spacing w:line="240" w:lineRule="auto"/>
            </w:pPr>
            <w:r>
              <w:t>1.4663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B2B9" w14:textId="765C59EE" w:rsidR="00A35F22" w:rsidRDefault="00A35F22" w:rsidP="00CE744E">
            <w:pPr>
              <w:spacing w:line="240" w:lineRule="auto"/>
            </w:pPr>
            <w:r>
              <w:t>250</w:t>
            </w:r>
          </w:p>
        </w:tc>
      </w:tr>
    </w:tbl>
    <w:p w14:paraId="2C5A414C" w14:textId="77777777" w:rsidR="00A35F22" w:rsidRDefault="00A35F22" w:rsidP="00AA6B7A"/>
    <w:p w14:paraId="5312EA7F" w14:textId="2EA13E7C" w:rsidR="00AA6B7A" w:rsidRDefault="00AA6B7A" w:rsidP="00AA6B7A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</w:tblGrid>
      <w:tr w:rsidR="00AA6B7A" w14:paraId="290CE2B3" w14:textId="77777777" w:rsidTr="00CE744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DC7C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4C6C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C118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DAB49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0C2C6" w14:textId="5D125D80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</w:tr>
      <w:tr w:rsidR="00AA6B7A" w14:paraId="131A26C3" w14:textId="77777777" w:rsidTr="00AA6B7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1AC6A" w14:textId="5BD9BD03" w:rsidR="00AA6B7A" w:rsidRDefault="00AA6B7A" w:rsidP="00CE744E">
            <w:pPr>
              <w:spacing w:line="240" w:lineRule="auto"/>
            </w:pPr>
            <w:r>
              <w:t>2-116988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051F9" w14:textId="75F72116" w:rsidR="00AA6B7A" w:rsidRDefault="00AA6B7A" w:rsidP="00CE744E">
            <w:pPr>
              <w:spacing w:line="240" w:lineRule="auto"/>
            </w:pPr>
            <w:r>
              <w:t>[+0.5 ppm, +</w:t>
            </w:r>
            <w:r w:rsidR="005E1C74">
              <w:t>4</w:t>
            </w:r>
            <w:r>
              <w:t>.0 ppm] [</w:t>
            </w:r>
            <w:r w:rsidR="00046514">
              <w:t>Al</w:t>
            </w:r>
            <w:r>
              <w:t>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593D9" w14:textId="2F4F0760" w:rsidR="00AA6B7A" w:rsidRDefault="00046514" w:rsidP="00CE744E">
            <w:pPr>
              <w:spacing w:line="240" w:lineRule="auto"/>
            </w:pPr>
            <w:r>
              <w:t>100x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D63B" w14:textId="66BE794E" w:rsidR="00AA6B7A" w:rsidRDefault="000533B6" w:rsidP="00CE744E">
            <w:pPr>
              <w:spacing w:line="240" w:lineRule="auto"/>
            </w:pPr>
            <w:r>
              <w:t>2.302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6C92" w14:textId="55C4084E" w:rsidR="00AA6B7A" w:rsidRDefault="00EA5D23" w:rsidP="00CE744E">
            <w:pPr>
              <w:spacing w:line="240" w:lineRule="auto"/>
            </w:pPr>
            <w:r w:rsidRPr="003B5F6D">
              <w:rPr>
                <w:highlight w:val="yellow"/>
              </w:rPr>
              <w:t>5.19</w:t>
            </w:r>
          </w:p>
        </w:tc>
      </w:tr>
    </w:tbl>
    <w:p w14:paraId="370D0655" w14:textId="77777777" w:rsidR="00AA6B7A" w:rsidRDefault="00AA6B7A" w:rsidP="00AA6B7A"/>
    <w:p w14:paraId="2E82331C" w14:textId="35D219C7" w:rsidR="00AA6B7A" w:rsidRDefault="002D4924" w:rsidP="00AA6B7A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</w:tblGrid>
      <w:tr w:rsidR="00AA6B7A" w14:paraId="71853412" w14:textId="77777777" w:rsidTr="00CE744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9795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703E0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C6C90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D8F07" w14:textId="77777777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DAA8" w14:textId="47BD6399" w:rsidR="00AA6B7A" w:rsidRDefault="00AA6B7A" w:rsidP="00CE744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</w:tr>
      <w:tr w:rsidR="00AA6B7A" w14:paraId="07F76AE1" w14:textId="77777777" w:rsidTr="00AA6B7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9CF6" w14:textId="7C5B9E8E" w:rsidR="00AA6B7A" w:rsidRDefault="00AA6B7A" w:rsidP="00CE744E">
            <w:pPr>
              <w:spacing w:line="240" w:lineRule="auto"/>
            </w:pPr>
            <w:r>
              <w:t>2-116989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15E1D" w14:textId="5B35BD1B" w:rsidR="00AA6B7A" w:rsidRDefault="00AA6B7A" w:rsidP="00CE744E">
            <w:pPr>
              <w:spacing w:line="240" w:lineRule="auto"/>
            </w:pPr>
            <w:r>
              <w:t>[+0.5 ppm, +</w:t>
            </w:r>
            <w:r w:rsidR="005E1C74">
              <w:t>4</w:t>
            </w:r>
            <w:r>
              <w:t>.0 ppm] [</w:t>
            </w:r>
            <w:r w:rsidR="0093521B">
              <w:t>Zr</w:t>
            </w:r>
            <w:r>
              <w:t>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442B9" w14:textId="156AFA01" w:rsidR="00AA6B7A" w:rsidRDefault="006C6554" w:rsidP="00CE744E">
            <w:pPr>
              <w:spacing w:line="240" w:lineRule="auto"/>
            </w:pPr>
            <w:r>
              <w:t>250x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71ED" w14:textId="3B92C1E9" w:rsidR="00AA6B7A" w:rsidRDefault="00402E49" w:rsidP="00CE744E">
            <w:pPr>
              <w:spacing w:line="240" w:lineRule="auto"/>
            </w:pPr>
            <w:r>
              <w:t>3.754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45D8" w14:textId="6715645C" w:rsidR="00AA6B7A" w:rsidRDefault="006C6554" w:rsidP="00CE744E">
            <w:pPr>
              <w:spacing w:line="240" w:lineRule="auto"/>
            </w:pPr>
            <w:r w:rsidRPr="003B5F6D">
              <w:rPr>
                <w:highlight w:val="yellow"/>
              </w:rPr>
              <w:t>18.93</w:t>
            </w:r>
          </w:p>
        </w:tc>
      </w:tr>
    </w:tbl>
    <w:p w14:paraId="2E8A4777" w14:textId="77777777" w:rsidR="00AA6B7A" w:rsidRDefault="00AA6B7A" w:rsidP="00AA6B7A"/>
    <w:p w14:paraId="09E4611F" w14:textId="45390AA5" w:rsidR="00AA6B7A" w:rsidRDefault="002D4924" w:rsidP="00AA6B7A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</w:tblGrid>
      <w:tr w:rsidR="00AA6B7A" w14:paraId="72F8AF5B" w14:textId="77777777" w:rsidTr="00AA6B7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EA147" w14:textId="77777777" w:rsidR="00AA6B7A" w:rsidRDefault="00AA6B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16A" w14:textId="77777777" w:rsidR="00AA6B7A" w:rsidRDefault="00AA6B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35A6F" w14:textId="77777777" w:rsidR="00AA6B7A" w:rsidRDefault="00AA6B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10F84" w14:textId="77777777" w:rsidR="00AA6B7A" w:rsidRDefault="00AA6B7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D27D3" w14:textId="2AA657C9" w:rsidR="00AA6B7A" w:rsidRDefault="00AA6B7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AA6B7A" w14:paraId="6F9B0D41" w14:textId="77777777" w:rsidTr="00AA6B7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C38F5" w14:textId="21106619" w:rsidR="00AA6B7A" w:rsidRDefault="00AA6B7A">
            <w:pPr>
              <w:spacing w:line="240" w:lineRule="auto"/>
            </w:pPr>
            <w:r>
              <w:t>2-116990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F56E" w14:textId="01ADA888" w:rsidR="00AA6B7A" w:rsidRDefault="00AA6B7A">
            <w:pPr>
              <w:spacing w:line="240" w:lineRule="auto"/>
            </w:pPr>
            <w:r>
              <w:t>[+0.5 ppm, +</w:t>
            </w:r>
            <w:r w:rsidR="005E1C74">
              <w:t>4</w:t>
            </w:r>
            <w:r>
              <w:t>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1626A" w14:textId="55333EB2" w:rsidR="00AA6B7A" w:rsidRDefault="006C6554">
            <w:pPr>
              <w:spacing w:line="240" w:lineRule="auto"/>
            </w:pPr>
            <w:r>
              <w:t>250x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541A" w14:textId="43ADD24A" w:rsidR="00AA6B7A" w:rsidRDefault="00402E49">
            <w:pPr>
              <w:spacing w:line="240" w:lineRule="auto"/>
            </w:pPr>
            <w:r>
              <w:t>3.229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29E2" w14:textId="5EF2ED6C" w:rsidR="00AA6B7A" w:rsidRDefault="002A74C9" w:rsidP="003B5F6D">
            <w:pPr>
              <w:spacing w:line="240" w:lineRule="auto"/>
            </w:pPr>
            <w:r w:rsidRPr="003B5F6D">
              <w:rPr>
                <w:highlight w:val="yellow"/>
              </w:rPr>
              <w:t>16</w:t>
            </w:r>
            <w:r w:rsidR="003B5F6D" w:rsidRPr="003B5F6D">
              <w:rPr>
                <w:highlight w:val="yellow"/>
              </w:rPr>
              <w:t>.58</w:t>
            </w:r>
          </w:p>
        </w:tc>
      </w:tr>
    </w:tbl>
    <w:p w14:paraId="2B10216E" w14:textId="77777777" w:rsidR="00AA6B7A" w:rsidRDefault="00AA6B7A" w:rsidP="00AA6B7A"/>
    <w:p w14:paraId="032C1874" w14:textId="77777777" w:rsidR="00B45C75" w:rsidRPr="00EB5D46" w:rsidRDefault="00B45C75" w:rsidP="00B45C75">
      <w:pPr>
        <w:rPr>
          <w:i/>
          <w:iCs/>
        </w:rPr>
      </w:pPr>
      <w:r w:rsidRPr="00EB5D46">
        <w:rPr>
          <w:i/>
          <w:iCs/>
        </w:rPr>
        <w:t>Al lot: 26-67ALX exp: 2023-03-30</w:t>
      </w:r>
    </w:p>
    <w:p w14:paraId="4DB2DC4D" w14:textId="77777777" w:rsidR="00B45C75" w:rsidRPr="00EB5D46" w:rsidRDefault="00B45C75" w:rsidP="00B45C75">
      <w:pPr>
        <w:rPr>
          <w:i/>
          <w:iCs/>
        </w:rPr>
      </w:pPr>
      <w:r w:rsidRPr="00EB5D46">
        <w:rPr>
          <w:i/>
          <w:iCs/>
        </w:rPr>
        <w:t>Ni lot: 26-77NIT exp: 2023-07-30</w:t>
      </w:r>
    </w:p>
    <w:p w14:paraId="24DF398D" w14:textId="723EEF09" w:rsidR="00AA6B7A" w:rsidRPr="00EB5D46" w:rsidRDefault="00B45C75" w:rsidP="00B45C75">
      <w:pPr>
        <w:rPr>
          <w:i/>
          <w:iCs/>
        </w:rPr>
      </w:pPr>
      <w:r w:rsidRPr="00EB5D46">
        <w:rPr>
          <w:i/>
          <w:iCs/>
        </w:rPr>
        <w:t>Zr lot: 25-181ZRY exp: 2023-01-30</w:t>
      </w:r>
    </w:p>
    <w:p w14:paraId="08819C9D" w14:textId="34851564" w:rsidR="00196882" w:rsidRPr="00EB5D46" w:rsidRDefault="00EB5D46" w:rsidP="00AA6B7A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p w14:paraId="468F83AD" w14:textId="77777777" w:rsidR="00AA6B7A" w:rsidRDefault="00AA6B7A" w:rsidP="00AA6B7A"/>
    <w:p w14:paraId="0ABB6D46" w14:textId="77777777" w:rsidR="00AA6B7A" w:rsidRDefault="00AA6B7A" w:rsidP="00AA6B7A"/>
    <w:p w14:paraId="535BDFB5" w14:textId="77777777" w:rsidR="00AA6B7A" w:rsidRDefault="00AA6B7A" w:rsidP="00AA6B7A"/>
    <w:p w14:paraId="2092FCBE" w14:textId="77777777" w:rsidR="00C935C0" w:rsidRDefault="00C935C0"/>
    <w:sectPr w:rsidR="00C9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7A"/>
    <w:rsid w:val="00046514"/>
    <w:rsid w:val="000533B6"/>
    <w:rsid w:val="001369D5"/>
    <w:rsid w:val="00152880"/>
    <w:rsid w:val="00196882"/>
    <w:rsid w:val="002A74C9"/>
    <w:rsid w:val="002D4924"/>
    <w:rsid w:val="003B5F6D"/>
    <w:rsid w:val="00402E49"/>
    <w:rsid w:val="005727CB"/>
    <w:rsid w:val="005E1C74"/>
    <w:rsid w:val="006C6554"/>
    <w:rsid w:val="0083066A"/>
    <w:rsid w:val="0093521B"/>
    <w:rsid w:val="009975D4"/>
    <w:rsid w:val="00A35F22"/>
    <w:rsid w:val="00AA6B7A"/>
    <w:rsid w:val="00B45C75"/>
    <w:rsid w:val="00C935C0"/>
    <w:rsid w:val="00CF41D3"/>
    <w:rsid w:val="00EA5D23"/>
    <w:rsid w:val="00EB5D46"/>
    <w:rsid w:val="00ED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9D16"/>
  <w15:chartTrackingRefBased/>
  <w15:docId w15:val="{23A44B9A-0E8F-4AC7-8CFF-CDAF474F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B7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B7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6B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4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2023-01-09T13:24:00Z</dcterms:created>
  <dcterms:modified xsi:type="dcterms:W3CDTF">2023-01-13T20:47:00Z</dcterms:modified>
</cp:coreProperties>
</file>