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B4453" w14:textId="00838B2A" w:rsidR="00724F52" w:rsidRDefault="00724F52" w:rsidP="00724F52">
      <w:r>
        <w:t xml:space="preserve">Submission ID: </w:t>
      </w:r>
      <w:r w:rsidRPr="00724F52">
        <w:rPr>
          <w:b/>
          <w:bCs/>
        </w:rPr>
        <w:t>100044687</w:t>
      </w:r>
    </w:p>
    <w:p w14:paraId="6BF8E989" w14:textId="3CC0C489" w:rsidR="00724F52" w:rsidRDefault="00724F52" w:rsidP="00724F52">
      <w:r>
        <w:t>Project #:</w:t>
      </w:r>
      <w:r>
        <w:rPr>
          <w:b/>
          <w:bCs/>
        </w:rPr>
        <w:t xml:space="preserve"> </w:t>
      </w:r>
      <w:r w:rsidRPr="00724F52">
        <w:rPr>
          <w:b/>
          <w:bCs/>
        </w:rPr>
        <w:t>LC454RD0038</w:t>
      </w:r>
    </w:p>
    <w:p w14:paraId="6946D04E" w14:textId="6E917943" w:rsidR="00724F52" w:rsidRDefault="00724F52" w:rsidP="00724F52">
      <w:r>
        <w:t>Analysis: Agilent OES</w:t>
      </w:r>
    </w:p>
    <w:p w14:paraId="5BBD06EA" w14:textId="77777777" w:rsidR="006659B6" w:rsidRPr="00BE790F" w:rsidRDefault="006659B6" w:rsidP="006659B6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6659B6" w14:paraId="3FD96F7F" w14:textId="77777777" w:rsidTr="00B55242">
        <w:tc>
          <w:tcPr>
            <w:tcW w:w="1075" w:type="dxa"/>
          </w:tcPr>
          <w:p w14:paraId="7DBF21E9" w14:textId="77777777" w:rsidR="006659B6" w:rsidRPr="00616ACE" w:rsidRDefault="006659B6" w:rsidP="00B55242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sample</w:t>
            </w:r>
          </w:p>
        </w:tc>
        <w:tc>
          <w:tcPr>
            <w:tcW w:w="1440" w:type="dxa"/>
          </w:tcPr>
          <w:p w14:paraId="2884DEDB" w14:textId="135CA369" w:rsidR="006659B6" w:rsidRPr="00616ACE" w:rsidRDefault="006659B6" w:rsidP="00B55242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(g)</w:t>
            </w:r>
          </w:p>
        </w:tc>
        <w:tc>
          <w:tcPr>
            <w:tcW w:w="2159" w:type="dxa"/>
          </w:tcPr>
          <w:p w14:paraId="0C66511A" w14:textId="77777777" w:rsidR="006659B6" w:rsidRPr="00616ACE" w:rsidRDefault="006659B6" w:rsidP="00B55242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</w:tcPr>
          <w:p w14:paraId="4C42083E" w14:textId="77777777" w:rsidR="006659B6" w:rsidRDefault="006659B6" w:rsidP="00B55242">
            <w:r w:rsidRPr="00616ACE">
              <w:rPr>
                <w:b/>
                <w:bCs/>
              </w:rPr>
              <w:t xml:space="preserve">crucible + sample </w:t>
            </w:r>
            <w:r>
              <w:rPr>
                <w:b/>
                <w:bCs/>
              </w:rPr>
              <w:t xml:space="preserve">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</w:t>
            </w:r>
            <w:r w:rsidRPr="00616ACE">
              <w:rPr>
                <w:b/>
                <w:bCs/>
              </w:rPr>
              <w:t>(g)</w:t>
            </w:r>
          </w:p>
        </w:tc>
        <w:tc>
          <w:tcPr>
            <w:tcW w:w="900" w:type="dxa"/>
          </w:tcPr>
          <w:p w14:paraId="1C431C66" w14:textId="77777777" w:rsidR="006659B6" w:rsidRPr="00616ACE" w:rsidRDefault="006659B6" w:rsidP="00B55242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LOI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345" w:type="dxa"/>
          </w:tcPr>
          <w:p w14:paraId="55A541C8" w14:textId="77777777" w:rsidR="006659B6" w:rsidRPr="009061C7" w:rsidRDefault="006659B6" w:rsidP="00B55242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9061C7">
              <w:rPr>
                <w:b/>
                <w:bCs/>
              </w:rPr>
              <w:t xml:space="preserve">orrection </w:t>
            </w:r>
            <w:r w:rsidRPr="009061C7">
              <w:rPr>
                <w:rFonts w:cstheme="minorHAnsi"/>
                <w:b/>
                <w:bCs/>
              </w:rPr>
              <w:t>ƒ</w:t>
            </w:r>
          </w:p>
        </w:tc>
      </w:tr>
      <w:tr w:rsidR="006659B6" w14:paraId="46AE83D3" w14:textId="77777777" w:rsidTr="00B55242">
        <w:tc>
          <w:tcPr>
            <w:tcW w:w="1075" w:type="dxa"/>
          </w:tcPr>
          <w:p w14:paraId="13972CD0" w14:textId="54D297F8" w:rsidR="006659B6" w:rsidRDefault="006659B6" w:rsidP="00B55242">
            <w:r>
              <w:t>2-117052</w:t>
            </w:r>
          </w:p>
        </w:tc>
        <w:tc>
          <w:tcPr>
            <w:tcW w:w="1440" w:type="dxa"/>
          </w:tcPr>
          <w:p w14:paraId="299EDA97" w14:textId="61721048" w:rsidR="006659B6" w:rsidRDefault="00985725" w:rsidP="00B55242">
            <w:r>
              <w:t>30.8691</w:t>
            </w:r>
          </w:p>
        </w:tc>
        <w:tc>
          <w:tcPr>
            <w:tcW w:w="2159" w:type="dxa"/>
          </w:tcPr>
          <w:p w14:paraId="4E34A114" w14:textId="7AB1D114" w:rsidR="006659B6" w:rsidRDefault="00985725" w:rsidP="00B55242">
            <w:r>
              <w:t>32.8702</w:t>
            </w:r>
          </w:p>
        </w:tc>
        <w:tc>
          <w:tcPr>
            <w:tcW w:w="2431" w:type="dxa"/>
          </w:tcPr>
          <w:p w14:paraId="54146E61" w14:textId="1CB35D01" w:rsidR="006659B6" w:rsidRDefault="00985725" w:rsidP="00B55242">
            <w:r>
              <w:t>32.7784</w:t>
            </w:r>
          </w:p>
        </w:tc>
        <w:tc>
          <w:tcPr>
            <w:tcW w:w="900" w:type="dxa"/>
          </w:tcPr>
          <w:p w14:paraId="2EDB7195" w14:textId="1254C64D" w:rsidR="006659B6" w:rsidRPr="00985725" w:rsidRDefault="00985725" w:rsidP="00B55242">
            <w:r w:rsidRPr="00985725">
              <w:t>4.59</w:t>
            </w:r>
          </w:p>
        </w:tc>
        <w:tc>
          <w:tcPr>
            <w:tcW w:w="1345" w:type="dxa"/>
          </w:tcPr>
          <w:p w14:paraId="33A11BA6" w14:textId="169D50B2" w:rsidR="006659B6" w:rsidRPr="00985725" w:rsidRDefault="00985725" w:rsidP="00B55242">
            <w:r w:rsidRPr="00985725">
              <w:rPr>
                <w:highlight w:val="yellow"/>
              </w:rPr>
              <w:t>0.9541</w:t>
            </w:r>
          </w:p>
        </w:tc>
      </w:tr>
    </w:tbl>
    <w:p w14:paraId="5DE600E4" w14:textId="77777777" w:rsidR="006659B6" w:rsidRDefault="006659B6" w:rsidP="00724F52"/>
    <w:p w14:paraId="17BCD78A" w14:textId="1412EE82" w:rsidR="00F04B6A" w:rsidRPr="00F04B6A" w:rsidRDefault="00F04B6A" w:rsidP="00724F52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24F52" w14:paraId="0959062B" w14:textId="77777777" w:rsidTr="00724F5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2379F" w14:textId="77777777" w:rsidR="00724F52" w:rsidRDefault="00724F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CAF32" w14:textId="77777777" w:rsidR="00724F52" w:rsidRDefault="00724F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9E23C" w14:textId="77777777" w:rsidR="00724F52" w:rsidRDefault="00724F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24F52" w14:paraId="7130ACE0" w14:textId="77777777" w:rsidTr="00724F5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E6874" w14:textId="603601B8" w:rsidR="00724F52" w:rsidRDefault="00724F52">
            <w:pPr>
              <w:spacing w:line="240" w:lineRule="auto"/>
            </w:pPr>
            <w:r>
              <w:t>2-1170</w:t>
            </w:r>
            <w:r w:rsidR="006159F8">
              <w:t>52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9F2E5" w14:textId="539EACC1" w:rsidR="00724F52" w:rsidRDefault="00724F52">
            <w:pPr>
              <w:spacing w:line="240" w:lineRule="auto"/>
            </w:pPr>
            <w:r>
              <w:t>0.20</w:t>
            </w:r>
            <w:r w:rsidR="002C2D53">
              <w:t>94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82357" w14:textId="269F6EBD" w:rsidR="00724F52" w:rsidRDefault="00724F52">
            <w:pPr>
              <w:spacing w:line="240" w:lineRule="auto"/>
            </w:pPr>
            <w:r>
              <w:t>2</w:t>
            </w:r>
            <w:r w:rsidR="006159F8">
              <w:t>50</w:t>
            </w:r>
          </w:p>
        </w:tc>
      </w:tr>
      <w:tr w:rsidR="00724F52" w14:paraId="2CF8186A" w14:textId="77777777" w:rsidTr="00724F5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4F945" w14:textId="78704070" w:rsidR="00724F52" w:rsidRDefault="00724F52">
            <w:pPr>
              <w:spacing w:line="240" w:lineRule="auto"/>
            </w:pPr>
            <w:r>
              <w:t>2-1170</w:t>
            </w:r>
            <w:r w:rsidR="006159F8">
              <w:t>52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BBB7D" w14:textId="56D25B9D" w:rsidR="00724F52" w:rsidRDefault="00724F52">
            <w:pPr>
              <w:spacing w:line="240" w:lineRule="auto"/>
            </w:pPr>
            <w:r>
              <w:t>0.</w:t>
            </w:r>
            <w:r w:rsidR="006159F8">
              <w:t>15</w:t>
            </w:r>
            <w:r w:rsidR="007354B3">
              <w:t>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461C8" w14:textId="100B3F8D" w:rsidR="00724F52" w:rsidRDefault="00724F52">
            <w:pPr>
              <w:spacing w:line="240" w:lineRule="auto"/>
            </w:pPr>
            <w:r>
              <w:t>2</w:t>
            </w:r>
            <w:r w:rsidR="006159F8">
              <w:t>50</w:t>
            </w:r>
          </w:p>
        </w:tc>
      </w:tr>
    </w:tbl>
    <w:p w14:paraId="44CD5D6B" w14:textId="79E76397" w:rsidR="00724F52" w:rsidRDefault="00724F52" w:rsidP="00724F52">
      <w:pPr>
        <w:rPr>
          <w:rFonts w:eastAsiaTheme="minorEastAsia"/>
        </w:rPr>
      </w:pPr>
    </w:p>
    <w:p w14:paraId="29E95AEB" w14:textId="36884DFC" w:rsidR="002F7B28" w:rsidRPr="00F04B6A" w:rsidRDefault="002F7B28" w:rsidP="002F7B28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F7B28" w14:paraId="37755031" w14:textId="77777777" w:rsidTr="00B5524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1AD41" w14:textId="77777777" w:rsidR="002F7B28" w:rsidRDefault="002F7B28" w:rsidP="00B5524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0862E" w14:textId="77777777" w:rsidR="002F7B28" w:rsidRDefault="002F7B28" w:rsidP="00B5524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87E62" w14:textId="77777777" w:rsidR="002F7B28" w:rsidRDefault="002F7B28" w:rsidP="00B5524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F7B28" w14:paraId="1AF90AA5" w14:textId="77777777" w:rsidTr="00B5524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2326E" w14:textId="77777777" w:rsidR="002F7B28" w:rsidRDefault="002F7B28" w:rsidP="00B55242">
            <w:pPr>
              <w:spacing w:line="240" w:lineRule="auto"/>
            </w:pPr>
            <w:r>
              <w:t>2-117052_1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7C81" w14:textId="6A4A37AC" w:rsidR="002F7B28" w:rsidRDefault="002F7B28" w:rsidP="00B55242">
            <w:pPr>
              <w:spacing w:line="240" w:lineRule="auto"/>
            </w:pPr>
            <w:r>
              <w:t>0.20</w:t>
            </w:r>
            <w:r w:rsidR="00985725">
              <w:t>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632D5" w14:textId="581BBD9D" w:rsidR="002F7B28" w:rsidRDefault="002F7B28" w:rsidP="00B55242">
            <w:pPr>
              <w:spacing w:line="240" w:lineRule="auto"/>
            </w:pPr>
            <w:r>
              <w:t>100</w:t>
            </w:r>
          </w:p>
        </w:tc>
      </w:tr>
      <w:tr w:rsidR="002F7B28" w14:paraId="0E0F5CAD" w14:textId="77777777" w:rsidTr="00B5524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A19C1" w14:textId="77777777" w:rsidR="002F7B28" w:rsidRDefault="002F7B28" w:rsidP="00B55242">
            <w:pPr>
              <w:spacing w:line="240" w:lineRule="auto"/>
            </w:pPr>
            <w:r>
              <w:t>2-117052_2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AFBB3" w14:textId="00DA961D" w:rsidR="002F7B28" w:rsidRDefault="002F7B28" w:rsidP="00B55242">
            <w:pPr>
              <w:spacing w:line="240" w:lineRule="auto"/>
            </w:pPr>
            <w:r>
              <w:t>0.20</w:t>
            </w:r>
            <w:r w:rsidR="00985725">
              <w:t>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6BBCC" w14:textId="16F9F8C5" w:rsidR="002F7B28" w:rsidRDefault="002F7B28" w:rsidP="00B55242">
            <w:pPr>
              <w:spacing w:line="240" w:lineRule="auto"/>
            </w:pPr>
            <w:r>
              <w:t>100</w:t>
            </w:r>
          </w:p>
        </w:tc>
      </w:tr>
    </w:tbl>
    <w:p w14:paraId="3CE4A060" w14:textId="77777777" w:rsidR="002F7B28" w:rsidRDefault="002F7B28" w:rsidP="00724F52">
      <w:pPr>
        <w:rPr>
          <w:rFonts w:eastAsiaTheme="minorEastAsia"/>
        </w:rPr>
      </w:pPr>
    </w:p>
    <w:p w14:paraId="1585B395" w14:textId="04A52ECA" w:rsidR="00724F52" w:rsidRDefault="00724F52" w:rsidP="00724F52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011"/>
        <w:gridCol w:w="1512"/>
        <w:gridCol w:w="1356"/>
        <w:gridCol w:w="1516"/>
      </w:tblGrid>
      <w:tr w:rsidR="00724F52" w14:paraId="28525A43" w14:textId="77777777" w:rsidTr="00ED79E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70936" w14:textId="77777777" w:rsidR="00724F52" w:rsidRDefault="00724F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92B4B" w14:textId="77777777" w:rsidR="00724F52" w:rsidRDefault="00724F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EAB73" w14:textId="77777777" w:rsidR="00724F52" w:rsidRDefault="00724F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40E08" w14:textId="77777777" w:rsidR="00724F52" w:rsidRDefault="00724F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05AD" w14:textId="1ABB0399" w:rsidR="00724F52" w:rsidRDefault="00724F5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57D3D" w14:textId="4235C58B" w:rsidR="00724F52" w:rsidRDefault="00724F5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ED79E0" w14:paraId="47FFF30D" w14:textId="77777777" w:rsidTr="00ED79E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D92A7" w14:textId="5FABA1FA" w:rsidR="00ED79E0" w:rsidRDefault="00ED79E0" w:rsidP="00ED79E0">
            <w:pPr>
              <w:spacing w:line="240" w:lineRule="auto"/>
            </w:pPr>
            <w:r>
              <w:t>2-117052_1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01A75" w14:textId="64B8FCC5" w:rsidR="00ED79E0" w:rsidRDefault="00ED79E0" w:rsidP="00ED79E0">
            <w:pPr>
              <w:spacing w:line="240" w:lineRule="auto"/>
            </w:pPr>
            <w:r>
              <w:t>[+0.5 ppm, +4.5 ppm] [Cu]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3FC35" w14:textId="7D227D4B" w:rsidR="00ED79E0" w:rsidRDefault="00ED79E0" w:rsidP="00ED79E0">
            <w:pPr>
              <w:spacing w:line="240" w:lineRule="auto"/>
            </w:pPr>
            <w:r>
              <w:t>50x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40EA" w14:textId="3D32883E" w:rsidR="00ED79E0" w:rsidRDefault="00941147" w:rsidP="00ED79E0">
            <w:pPr>
              <w:spacing w:line="240" w:lineRule="auto"/>
            </w:pPr>
            <w:r>
              <w:t>2.640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A2BAD" w14:textId="1677FAF4" w:rsidR="00ED79E0" w:rsidRDefault="0005223B" w:rsidP="00ED79E0">
            <w:pPr>
              <w:spacing w:line="240" w:lineRule="auto"/>
            </w:pPr>
            <w:r>
              <w:t>15.76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A3715" w14:textId="1CC76200" w:rsidR="00ED79E0" w:rsidRDefault="00D71280" w:rsidP="00ED79E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16.52</w:t>
            </w:r>
          </w:p>
        </w:tc>
      </w:tr>
      <w:tr w:rsidR="00ED79E0" w14:paraId="30773211" w14:textId="77777777" w:rsidTr="00ED79E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C0C12" w14:textId="6AD6D0EE" w:rsidR="00ED79E0" w:rsidRDefault="00ED79E0" w:rsidP="00ED79E0">
            <w:pPr>
              <w:spacing w:line="240" w:lineRule="auto"/>
            </w:pPr>
            <w:r>
              <w:t>2-117052_2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7D9EA" w14:textId="1A34443E" w:rsidR="00ED79E0" w:rsidRDefault="00ED79E0" w:rsidP="00ED79E0">
            <w:pPr>
              <w:spacing w:line="240" w:lineRule="auto"/>
            </w:pPr>
            <w:r>
              <w:t>[+0.5 ppm, +4.5 ppm] [Cu]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FDBE0" w14:textId="2287F3B4" w:rsidR="00ED79E0" w:rsidRDefault="00ED79E0" w:rsidP="00ED79E0">
            <w:pPr>
              <w:spacing w:line="240" w:lineRule="auto"/>
            </w:pPr>
            <w:r>
              <w:t>50x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2C937" w14:textId="759DFD5C" w:rsidR="00ED79E0" w:rsidRDefault="00ED79E0" w:rsidP="00ED79E0">
            <w:pPr>
              <w:spacing w:line="240" w:lineRule="auto"/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F63B" w14:textId="4AD8AE27" w:rsidR="00ED79E0" w:rsidRDefault="00ED79E0" w:rsidP="00ED79E0">
            <w:pPr>
              <w:spacing w:line="240" w:lineRule="auto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1890" w14:textId="5D38105D" w:rsidR="00ED79E0" w:rsidRDefault="00ED79E0" w:rsidP="00ED79E0">
            <w:pPr>
              <w:spacing w:line="240" w:lineRule="auto"/>
              <w:rPr>
                <w:highlight w:val="yellow"/>
              </w:rPr>
            </w:pPr>
          </w:p>
        </w:tc>
      </w:tr>
    </w:tbl>
    <w:p w14:paraId="67C88346" w14:textId="77777777" w:rsidR="00724F52" w:rsidRDefault="00724F52" w:rsidP="00724F52">
      <w:pPr>
        <w:rPr>
          <w:rFonts w:eastAsiaTheme="minorEastAsia"/>
        </w:rPr>
      </w:pPr>
    </w:p>
    <w:p w14:paraId="1261111D" w14:textId="3835EF8A" w:rsidR="00724F52" w:rsidRDefault="00724F52" w:rsidP="00724F52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724F52" w14:paraId="4C641D4F" w14:textId="77777777" w:rsidTr="00724F5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A429A" w14:textId="77777777" w:rsidR="00724F52" w:rsidRDefault="00724F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9E935" w14:textId="77777777" w:rsidR="00724F52" w:rsidRDefault="00724F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4793D" w14:textId="77777777" w:rsidR="00724F52" w:rsidRDefault="00724F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BCA9E" w14:textId="77777777" w:rsidR="00724F52" w:rsidRDefault="00724F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8BE62" w14:textId="77777777" w:rsidR="00724F52" w:rsidRDefault="00724F5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C64CF" w14:textId="3E9D6298" w:rsidR="00724F52" w:rsidRDefault="00724F5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ED79E0" w14:paraId="21268F87" w14:textId="77777777" w:rsidTr="00ED79E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53DCF" w14:textId="4DB02B2A" w:rsidR="00ED79E0" w:rsidRDefault="00ED79E0" w:rsidP="00ED79E0">
            <w:pPr>
              <w:spacing w:line="240" w:lineRule="auto"/>
            </w:pPr>
            <w:r>
              <w:t>2-117052_1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10D6F" w14:textId="77777777" w:rsidR="00ED79E0" w:rsidRDefault="00ED79E0" w:rsidP="00ED79E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D2FFE" w14:textId="3A308790" w:rsidR="00ED79E0" w:rsidRDefault="00ED79E0" w:rsidP="00ED79E0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706DB" w14:textId="543572EF" w:rsidR="00ED79E0" w:rsidRDefault="005D191F" w:rsidP="00ED79E0">
            <w:pPr>
              <w:spacing w:line="240" w:lineRule="auto"/>
            </w:pPr>
            <w:r>
              <w:t>1</w:t>
            </w:r>
            <w:r w:rsidR="0023569C">
              <w:t>.040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C265" w14:textId="62BDE149" w:rsidR="00ED79E0" w:rsidRDefault="00B833E1" w:rsidP="00ED79E0">
            <w:pPr>
              <w:spacing w:line="240" w:lineRule="auto"/>
            </w:pPr>
            <w:r>
              <w:t>1.01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776F" w14:textId="0E944B24" w:rsidR="00ED79E0" w:rsidRDefault="006C5EEE" w:rsidP="00ED79E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</w:t>
            </w:r>
            <w:r w:rsidR="00954FB6">
              <w:rPr>
                <w:highlight w:val="yellow"/>
              </w:rPr>
              <w:t>06</w:t>
            </w:r>
          </w:p>
        </w:tc>
      </w:tr>
      <w:tr w:rsidR="00ED79E0" w14:paraId="3841B567" w14:textId="77777777" w:rsidTr="00ED79E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CFC57" w14:textId="6CFB4019" w:rsidR="00ED79E0" w:rsidRDefault="00ED79E0" w:rsidP="00ED79E0">
            <w:pPr>
              <w:spacing w:line="240" w:lineRule="auto"/>
            </w:pPr>
            <w:r>
              <w:t>2-117052_2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98EB1" w14:textId="77777777" w:rsidR="00ED79E0" w:rsidRDefault="00ED79E0" w:rsidP="00ED79E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3E428" w14:textId="00AB3D28" w:rsidR="00ED79E0" w:rsidRDefault="00ED79E0" w:rsidP="00ED79E0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4B3C9" w14:textId="389EFDAC" w:rsidR="00ED79E0" w:rsidRDefault="0023569C" w:rsidP="00ED79E0">
            <w:pPr>
              <w:spacing w:line="240" w:lineRule="auto"/>
            </w:pPr>
            <w:r>
              <w:t>0.959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21D62" w14:textId="4F0B0209" w:rsidR="00ED79E0" w:rsidRDefault="00B833E1" w:rsidP="00ED79E0">
            <w:pPr>
              <w:spacing w:line="240" w:lineRule="auto"/>
            </w:pPr>
            <w:r>
              <w:t>0.95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F9B7" w14:textId="5D302066" w:rsidR="00ED79E0" w:rsidRDefault="00210681" w:rsidP="00ED79E0">
            <w:pPr>
              <w:spacing w:line="240" w:lineRule="auto"/>
              <w:rPr>
                <w:highlight w:val="yellow"/>
              </w:rPr>
            </w:pPr>
            <w:r w:rsidRPr="00210681">
              <w:t>1.00</w:t>
            </w:r>
          </w:p>
        </w:tc>
      </w:tr>
    </w:tbl>
    <w:p w14:paraId="4BD8F4AD" w14:textId="77777777" w:rsidR="00724F52" w:rsidRDefault="00724F52" w:rsidP="00724F52"/>
    <w:p w14:paraId="29EC8D08" w14:textId="51C8F522" w:rsidR="00724F52" w:rsidRDefault="00724F52" w:rsidP="00724F52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101"/>
        <w:gridCol w:w="1512"/>
        <w:gridCol w:w="1356"/>
        <w:gridCol w:w="1516"/>
      </w:tblGrid>
      <w:tr w:rsidR="00724F52" w14:paraId="4EA6682B" w14:textId="77777777" w:rsidTr="00615B0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B2F44" w14:textId="77777777" w:rsidR="00724F52" w:rsidRDefault="00724F52" w:rsidP="00B5524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128DB" w14:textId="77777777" w:rsidR="00724F52" w:rsidRDefault="00724F52" w:rsidP="00B5524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93BCA" w14:textId="77777777" w:rsidR="00724F52" w:rsidRDefault="00724F52" w:rsidP="00B5524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7933D" w14:textId="77777777" w:rsidR="00724F52" w:rsidRDefault="00724F52" w:rsidP="00B5524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889B7" w14:textId="014771D0" w:rsidR="00724F52" w:rsidRDefault="00724F52" w:rsidP="00B5524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80361" w14:textId="3E45DAF8" w:rsidR="00724F52" w:rsidRDefault="00724F52" w:rsidP="00B5524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ED79E0" w14:paraId="57A1EC6C" w14:textId="77777777" w:rsidTr="00615B0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721D8" w14:textId="1FAB4049" w:rsidR="00ED79E0" w:rsidRDefault="00ED79E0" w:rsidP="00ED79E0">
            <w:pPr>
              <w:spacing w:line="240" w:lineRule="auto"/>
            </w:pPr>
            <w:r>
              <w:t>2-117052_1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4EB6" w14:textId="3BDCBA64" w:rsidR="00ED79E0" w:rsidRDefault="00ED79E0" w:rsidP="00ED79E0">
            <w:pPr>
              <w:spacing w:line="240" w:lineRule="auto"/>
            </w:pPr>
            <w:r>
              <w:t>[</w:t>
            </w:r>
            <w:r w:rsidR="00615B04">
              <w:t>+</w:t>
            </w:r>
            <w:r>
              <w:t xml:space="preserve">0.5 ppm, </w:t>
            </w:r>
            <w:r w:rsidR="00615B04">
              <w:t>+4</w:t>
            </w:r>
            <w:r>
              <w:t>.0 ppm] [</w:t>
            </w:r>
            <w:r w:rsidR="00255706">
              <w:t>Ni</w:t>
            </w:r>
            <w:r>
              <w:t>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A5D87" w14:textId="5602C6A7" w:rsidR="00ED79E0" w:rsidRDefault="00183384" w:rsidP="00ED79E0">
            <w:pPr>
              <w:spacing w:line="240" w:lineRule="auto"/>
            </w:pPr>
            <w:r>
              <w:t>2</w:t>
            </w:r>
            <w:r w:rsidR="002974EE">
              <w:t>.5</w:t>
            </w:r>
            <w:r w:rsidR="00ED79E0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F3D6" w14:textId="15125CD6" w:rsidR="00ED79E0" w:rsidRDefault="001E07E5" w:rsidP="00ED79E0">
            <w:pPr>
              <w:spacing w:line="240" w:lineRule="auto"/>
            </w:pPr>
            <w:r>
              <w:t>2.</w:t>
            </w:r>
            <w:r w:rsidR="002974EE">
              <w:t>191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32E1" w14:textId="44B56D3B" w:rsidR="00ED79E0" w:rsidRDefault="001E07E5" w:rsidP="00ED79E0">
            <w:pPr>
              <w:spacing w:line="240" w:lineRule="auto"/>
            </w:pPr>
            <w:r>
              <w:t>0.</w:t>
            </w:r>
            <w:r w:rsidR="00124AF0">
              <w:t>6</w:t>
            </w:r>
            <w:r w:rsidR="00ED6C13">
              <w:t>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CF49" w14:textId="4FFBCB60" w:rsidR="00ED79E0" w:rsidRDefault="006B7DD6" w:rsidP="00ED79E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ED6C13">
              <w:rPr>
                <w:highlight w:val="yellow"/>
              </w:rPr>
              <w:t>68</w:t>
            </w:r>
          </w:p>
        </w:tc>
      </w:tr>
      <w:tr w:rsidR="00615B04" w14:paraId="34366892" w14:textId="77777777" w:rsidTr="00615B0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7E151" w14:textId="054DEA29" w:rsidR="00615B04" w:rsidRDefault="00615B04" w:rsidP="00615B04">
            <w:pPr>
              <w:spacing w:line="240" w:lineRule="auto"/>
            </w:pPr>
            <w:r>
              <w:t>2-117052_2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BEAD2" w14:textId="051EE06D" w:rsidR="00615B04" w:rsidRDefault="00615B04" w:rsidP="00615B04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C40A5" w14:textId="64618FB3" w:rsidR="00615B04" w:rsidRDefault="00615B04" w:rsidP="00615B04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8E948" w14:textId="4AEC4A54" w:rsidR="00615B04" w:rsidRDefault="00615B04" w:rsidP="00615B04">
            <w:pPr>
              <w:spacing w:line="240" w:lineRule="auto"/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A6C37" w14:textId="51C342F3" w:rsidR="00615B04" w:rsidRDefault="00615B04" w:rsidP="00615B04">
            <w:pPr>
              <w:spacing w:line="240" w:lineRule="auto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6339A" w14:textId="277BC1B7" w:rsidR="00615B04" w:rsidRDefault="00615B04" w:rsidP="00615B04">
            <w:pPr>
              <w:spacing w:line="240" w:lineRule="auto"/>
              <w:rPr>
                <w:highlight w:val="yellow"/>
              </w:rPr>
            </w:pPr>
          </w:p>
        </w:tc>
      </w:tr>
    </w:tbl>
    <w:p w14:paraId="156925DF" w14:textId="7DDE9122" w:rsidR="00F66AC7" w:rsidRDefault="00F66AC7" w:rsidP="00724F52"/>
    <w:p w14:paraId="05F35760" w14:textId="77777777" w:rsidR="00F97579" w:rsidRDefault="00F97579" w:rsidP="002B34EA">
      <w:pPr>
        <w:rPr>
          <w:i/>
          <w:iCs/>
        </w:rPr>
      </w:pPr>
    </w:p>
    <w:p w14:paraId="35855B1C" w14:textId="77777777" w:rsidR="00F97579" w:rsidRDefault="00F97579" w:rsidP="002B34EA">
      <w:pPr>
        <w:rPr>
          <w:i/>
          <w:iCs/>
        </w:rPr>
      </w:pPr>
    </w:p>
    <w:p w14:paraId="559CA2C3" w14:textId="77777777" w:rsidR="00F97579" w:rsidRDefault="00F97579" w:rsidP="002B34EA">
      <w:pPr>
        <w:rPr>
          <w:i/>
          <w:iCs/>
        </w:rPr>
      </w:pPr>
    </w:p>
    <w:p w14:paraId="19D3EF7F" w14:textId="58051251" w:rsidR="002B34EA" w:rsidRPr="002B34EA" w:rsidRDefault="002B34EA" w:rsidP="002B34EA">
      <w:pPr>
        <w:rPr>
          <w:i/>
          <w:iCs/>
        </w:rPr>
      </w:pPr>
      <w:r w:rsidRPr="002B34EA">
        <w:rPr>
          <w:i/>
          <w:iCs/>
        </w:rPr>
        <w:lastRenderedPageBreak/>
        <w:t>Cu lot: 26-30CUX exp: 2023-03-30</w:t>
      </w:r>
    </w:p>
    <w:p w14:paraId="72979487" w14:textId="77777777" w:rsidR="002B34EA" w:rsidRPr="002B34EA" w:rsidRDefault="002B34EA" w:rsidP="002B34EA">
      <w:pPr>
        <w:rPr>
          <w:i/>
          <w:iCs/>
        </w:rPr>
      </w:pPr>
      <w:r w:rsidRPr="002B34EA">
        <w:rPr>
          <w:i/>
          <w:iCs/>
        </w:rPr>
        <w:t>Na lot: 26-01NAY exp: 2023-04-30</w:t>
      </w:r>
    </w:p>
    <w:p w14:paraId="66844C8E" w14:textId="77777777" w:rsidR="002B34EA" w:rsidRDefault="002B34EA" w:rsidP="002B34EA">
      <w:pPr>
        <w:rPr>
          <w:i/>
          <w:iCs/>
        </w:rPr>
      </w:pPr>
      <w:r w:rsidRPr="002B34EA">
        <w:rPr>
          <w:i/>
          <w:iCs/>
        </w:rPr>
        <w:t>Ni lot: 26-77NIT exp: 2023-07-30</w:t>
      </w:r>
    </w:p>
    <w:p w14:paraId="7D9A2A86" w14:textId="323B1298" w:rsidR="00724F52" w:rsidRPr="00DC5886" w:rsidRDefault="00724F52" w:rsidP="00724F52">
      <w:pPr>
        <w:rPr>
          <w:i/>
          <w:iCs/>
          <w:u w:val="single"/>
        </w:rPr>
      </w:pPr>
      <w:r>
        <w:rPr>
          <w:i/>
          <w:iCs/>
          <w:u w:val="single"/>
        </w:rPr>
        <w:t>Reference page 1</w:t>
      </w:r>
      <w:r w:rsidR="00316E16">
        <w:rPr>
          <w:i/>
          <w:iCs/>
          <w:u w:val="single"/>
        </w:rPr>
        <w:t>-</w:t>
      </w:r>
      <w:r w:rsidR="00A4335C">
        <w:rPr>
          <w:i/>
          <w:iCs/>
          <w:u w:val="single"/>
        </w:rPr>
        <w:t>3</w:t>
      </w:r>
      <w:r>
        <w:rPr>
          <w:i/>
          <w:iCs/>
          <w:u w:val="single"/>
        </w:rPr>
        <w:t xml:space="preserve"> for formulas</w:t>
      </w:r>
    </w:p>
    <w:p w14:paraId="1E5E4B0C" w14:textId="77777777" w:rsidR="00724F52" w:rsidRDefault="00724F52" w:rsidP="00724F52"/>
    <w:p w14:paraId="2271C249" w14:textId="77777777" w:rsidR="00724F52" w:rsidRDefault="00724F52" w:rsidP="00724F52"/>
    <w:p w14:paraId="01372378" w14:textId="77777777" w:rsidR="00724F52" w:rsidRDefault="00724F52" w:rsidP="00724F52"/>
    <w:p w14:paraId="3B5867DE" w14:textId="77777777" w:rsidR="00724F52" w:rsidRDefault="00724F52" w:rsidP="00724F52"/>
    <w:p w14:paraId="49958F1C" w14:textId="77777777" w:rsidR="00724F52" w:rsidRDefault="00724F52" w:rsidP="00724F52"/>
    <w:p w14:paraId="6D38683F" w14:textId="77777777" w:rsidR="00155D41" w:rsidRDefault="00155D41"/>
    <w:sectPr w:rsidR="00155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52"/>
    <w:rsid w:val="0005223B"/>
    <w:rsid w:val="00124AF0"/>
    <w:rsid w:val="00155D41"/>
    <w:rsid w:val="00183384"/>
    <w:rsid w:val="001E07E5"/>
    <w:rsid w:val="00210681"/>
    <w:rsid w:val="0023569C"/>
    <w:rsid w:val="00255706"/>
    <w:rsid w:val="002974EE"/>
    <w:rsid w:val="002B34EA"/>
    <w:rsid w:val="002C2D53"/>
    <w:rsid w:val="002F7B28"/>
    <w:rsid w:val="00316E16"/>
    <w:rsid w:val="00391D0C"/>
    <w:rsid w:val="005D191F"/>
    <w:rsid w:val="006159F8"/>
    <w:rsid w:val="00615B04"/>
    <w:rsid w:val="006659B6"/>
    <w:rsid w:val="006B7DD6"/>
    <w:rsid w:val="006C5EEE"/>
    <w:rsid w:val="00724F52"/>
    <w:rsid w:val="007354B3"/>
    <w:rsid w:val="00900CC7"/>
    <w:rsid w:val="00941147"/>
    <w:rsid w:val="00954FB6"/>
    <w:rsid w:val="00985725"/>
    <w:rsid w:val="009B2FFA"/>
    <w:rsid w:val="00A4335C"/>
    <w:rsid w:val="00B833E1"/>
    <w:rsid w:val="00D71280"/>
    <w:rsid w:val="00DC5886"/>
    <w:rsid w:val="00ED6C13"/>
    <w:rsid w:val="00ED79E0"/>
    <w:rsid w:val="00F0232E"/>
    <w:rsid w:val="00F04B6A"/>
    <w:rsid w:val="00F66AC7"/>
    <w:rsid w:val="00F9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44BE"/>
  <w15:chartTrackingRefBased/>
  <w15:docId w15:val="{CDA485A4-E6B9-4D83-918F-73C382743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F5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4F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24F5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7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36</cp:revision>
  <cp:lastPrinted>2023-02-17T17:56:00Z</cp:lastPrinted>
  <dcterms:created xsi:type="dcterms:W3CDTF">2023-01-19T20:52:00Z</dcterms:created>
  <dcterms:modified xsi:type="dcterms:W3CDTF">2023-02-17T17:58:00Z</dcterms:modified>
</cp:coreProperties>
</file>