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1802" w14:textId="16CC176C" w:rsidR="00D61446" w:rsidRDefault="00D61446" w:rsidP="00D61446">
      <w:pPr>
        <w:rPr>
          <w:b/>
          <w:bCs/>
        </w:rPr>
      </w:pPr>
      <w:r>
        <w:t xml:space="preserve">Submission ID: </w:t>
      </w:r>
      <w:r w:rsidRPr="00D61446">
        <w:rPr>
          <w:b/>
          <w:bCs/>
        </w:rPr>
        <w:t>100044732</w:t>
      </w:r>
    </w:p>
    <w:p w14:paraId="4673E768" w14:textId="523B7C4A" w:rsidR="00D61446" w:rsidRDefault="00D61446" w:rsidP="00D61446">
      <w:r>
        <w:t>Project #:</w:t>
      </w:r>
      <w:r w:rsidRPr="00D61446">
        <w:t xml:space="preserve"> </w:t>
      </w:r>
      <w:r w:rsidRPr="00D61446">
        <w:rPr>
          <w:b/>
          <w:bCs/>
        </w:rPr>
        <w:t>LR448PS-20-1215</w:t>
      </w:r>
    </w:p>
    <w:p w14:paraId="67816329" w14:textId="77777777" w:rsidR="00D61446" w:rsidRDefault="00D61446" w:rsidP="00D61446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69C608B0" w14:textId="77777777" w:rsidR="00D61446" w:rsidRDefault="00D61446" w:rsidP="00D61446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61446" w14:paraId="634B2947" w14:textId="77777777" w:rsidTr="006513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3E3F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EFD3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2BB9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61446" w14:paraId="51D89065" w14:textId="77777777" w:rsidTr="006513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7729" w14:textId="277E2F91" w:rsidR="00D61446" w:rsidRDefault="00D61446" w:rsidP="006513C0">
            <w:pPr>
              <w:spacing w:line="240" w:lineRule="auto"/>
            </w:pPr>
            <w:r>
              <w:t>2-117169_1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74F16" w14:textId="1F88A5AE" w:rsidR="00D61446" w:rsidRDefault="00D61446" w:rsidP="006513C0">
            <w:pPr>
              <w:spacing w:line="240" w:lineRule="auto"/>
            </w:pPr>
            <w:r>
              <w:t>0.2</w:t>
            </w:r>
            <w:r w:rsidR="00AD3678">
              <w:t>107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EE1C" w14:textId="77777777" w:rsidR="00D61446" w:rsidRDefault="00D61446" w:rsidP="006513C0">
            <w:pPr>
              <w:spacing w:line="240" w:lineRule="auto"/>
            </w:pPr>
            <w:r>
              <w:t>100</w:t>
            </w:r>
          </w:p>
        </w:tc>
      </w:tr>
      <w:tr w:rsidR="00D61446" w14:paraId="10EA0EDE" w14:textId="77777777" w:rsidTr="006513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65EE" w14:textId="288BD75B" w:rsidR="00D61446" w:rsidRDefault="00D61446" w:rsidP="006513C0">
            <w:pPr>
              <w:spacing w:line="240" w:lineRule="auto"/>
            </w:pPr>
            <w:r>
              <w:t>2-117169_2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B433D" w14:textId="2E738388" w:rsidR="00D61446" w:rsidRDefault="00D61446" w:rsidP="006513C0">
            <w:pPr>
              <w:spacing w:line="240" w:lineRule="auto"/>
            </w:pPr>
            <w:r>
              <w:t>0.2</w:t>
            </w:r>
            <w:r w:rsidR="00AD3678">
              <w:t>101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44AA" w14:textId="77777777" w:rsidR="00D61446" w:rsidRDefault="00D61446" w:rsidP="006513C0">
            <w:pPr>
              <w:spacing w:line="240" w:lineRule="auto"/>
            </w:pPr>
            <w:r>
              <w:t>100</w:t>
            </w:r>
          </w:p>
        </w:tc>
      </w:tr>
    </w:tbl>
    <w:p w14:paraId="7E491DB5" w14:textId="77777777" w:rsidR="00D61446" w:rsidRDefault="00D61446" w:rsidP="00D61446"/>
    <w:p w14:paraId="56059865" w14:textId="77777777" w:rsidR="00D61446" w:rsidRDefault="00D61446" w:rsidP="00D61446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D61446" w14:paraId="7ED33BD9" w14:textId="77777777" w:rsidTr="004E5FE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4D68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6C25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3875B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8594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3C" w14:textId="77777777" w:rsidR="00D61446" w:rsidRDefault="00D61446" w:rsidP="006513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7D1AC0" w14:paraId="796C23C3" w14:textId="77777777" w:rsidTr="004E5FE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E846" w14:textId="5319E6AB" w:rsidR="007D1AC0" w:rsidRDefault="007D1AC0" w:rsidP="007D1AC0">
            <w:pPr>
              <w:spacing w:line="240" w:lineRule="auto"/>
            </w:pPr>
            <w:r>
              <w:t>2-117169_1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8365" w14:textId="1857D75F" w:rsidR="007D1AC0" w:rsidRDefault="007D1AC0" w:rsidP="007D1AC0">
            <w:pPr>
              <w:spacing w:line="240" w:lineRule="auto"/>
            </w:pPr>
            <w:r>
              <w:t>[0.5 ppm, +1.</w:t>
            </w:r>
            <w:r w:rsidR="004E5FEE">
              <w:t>0</w:t>
            </w:r>
            <w:r>
              <w:t xml:space="preserve"> ppm</w:t>
            </w:r>
            <w:r w:rsidR="004E5FEE">
              <w:t>, 2.0 ppm</w:t>
            </w:r>
            <w:r>
              <w:t>] [Pt]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9BD9" w14:textId="7BB73BEF" w:rsidR="007D1AC0" w:rsidRDefault="004E5FEE" w:rsidP="007D1AC0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ABB9" w14:textId="701CE2F1" w:rsidR="007D1AC0" w:rsidRDefault="004E5FEE" w:rsidP="007D1AC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</w:t>
            </w:r>
            <w:r w:rsidR="000340CD">
              <w:rPr>
                <w:rFonts w:ascii="Cambria Math" w:hAnsi="Cambria Math"/>
              </w:rPr>
              <w:t>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B485" w14:textId="5BF01B3F" w:rsidR="007D1AC0" w:rsidRDefault="000340CD" w:rsidP="007D1A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596.42 ppm</w:t>
            </w:r>
          </w:p>
        </w:tc>
      </w:tr>
      <w:tr w:rsidR="007D1AC0" w14:paraId="70397597" w14:textId="77777777" w:rsidTr="004E5FE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DAB0" w14:textId="26C97418" w:rsidR="007D1AC0" w:rsidRDefault="007D1AC0" w:rsidP="007D1AC0">
            <w:pPr>
              <w:spacing w:line="240" w:lineRule="auto"/>
            </w:pPr>
            <w:r>
              <w:t>2-117169_2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6CAE" w14:textId="5BB8B122" w:rsidR="007D1AC0" w:rsidRDefault="004E5FEE" w:rsidP="007D1AC0">
            <w:pPr>
              <w:spacing w:line="240" w:lineRule="auto"/>
            </w:pPr>
            <w:r>
              <w:t>[0.5 ppm, +1.0 ppm, 2.0 ppm] [Pt]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016B" w14:textId="7B054341" w:rsidR="007D1AC0" w:rsidRDefault="004E5FEE" w:rsidP="007D1AC0"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0DD0" w14:textId="5B733358" w:rsidR="007D1AC0" w:rsidRDefault="000340CD" w:rsidP="007D1AC0">
            <w:r>
              <w:t>1.231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90EC" w14:textId="6D757B09" w:rsidR="007D1AC0" w:rsidRDefault="000340CD" w:rsidP="007D1A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585.91 ppm</w:t>
            </w:r>
          </w:p>
        </w:tc>
      </w:tr>
    </w:tbl>
    <w:p w14:paraId="4EECBE2E" w14:textId="232F667C" w:rsidR="00534D5B" w:rsidRDefault="00534D5B" w:rsidP="00534D5B"/>
    <w:p w14:paraId="6C7B5D57" w14:textId="7128940E" w:rsidR="00534D5B" w:rsidRDefault="00534D5B" w:rsidP="00534D5B">
      <w:r w:rsidRPr="00534D5B">
        <w:t>Pt lot: 26-03PTY exp: 2023-05-30</w:t>
      </w:r>
    </w:p>
    <w:p w14:paraId="63ACFCC5" w14:textId="6B720B98" w:rsidR="003138D3" w:rsidRDefault="003138D3" w:rsidP="003138D3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3CC4C456" w14:textId="77777777" w:rsidR="003138D3" w:rsidRDefault="003138D3" w:rsidP="00534D5B"/>
    <w:sectPr w:rsidR="00313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46"/>
    <w:rsid w:val="000340CD"/>
    <w:rsid w:val="003138D3"/>
    <w:rsid w:val="004E5FEE"/>
    <w:rsid w:val="00534D5B"/>
    <w:rsid w:val="007C2404"/>
    <w:rsid w:val="007C7BAC"/>
    <w:rsid w:val="007D1AC0"/>
    <w:rsid w:val="00AD3678"/>
    <w:rsid w:val="00D61446"/>
    <w:rsid w:val="00E8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48BB"/>
  <w15:chartTrackingRefBased/>
  <w15:docId w15:val="{DCA07A5D-C935-4928-BD6F-1E86D8F0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44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144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E5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2023-02-03T18:33:00Z</dcterms:created>
  <dcterms:modified xsi:type="dcterms:W3CDTF">2023-02-24T20:47:00Z</dcterms:modified>
</cp:coreProperties>
</file>