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4A7A" w14:textId="6B4D3E0B" w:rsidR="00350008" w:rsidRDefault="00350008" w:rsidP="00350008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100044734</w:t>
      </w:r>
    </w:p>
    <w:p w14:paraId="3537E524" w14:textId="77777777" w:rsidR="00350008" w:rsidRDefault="00350008" w:rsidP="00350008">
      <w:r>
        <w:t xml:space="preserve">Project #: </w:t>
      </w:r>
      <w:r>
        <w:rPr>
          <w:b/>
          <w:bCs/>
        </w:rPr>
        <w:t>LR448RD0007</w:t>
      </w:r>
    </w:p>
    <w:p w14:paraId="3C5E601C" w14:textId="77777777" w:rsidR="00350008" w:rsidRDefault="00350008" w:rsidP="00350008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0B99D756" w14:textId="77777777" w:rsidR="00350008" w:rsidRDefault="00350008" w:rsidP="00350008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50008" w14:paraId="2B6B004E" w14:textId="77777777" w:rsidTr="0035000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A475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E868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B7B1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50008" w14:paraId="422A4A50" w14:textId="77777777" w:rsidTr="0035000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85AE" w14:textId="245F7350" w:rsidR="00350008" w:rsidRDefault="00350008">
            <w:pPr>
              <w:spacing w:line="240" w:lineRule="auto"/>
            </w:pPr>
            <w:r>
              <w:t>2-117171_1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39C8" w14:textId="7A30C2F8" w:rsidR="00350008" w:rsidRDefault="00350008">
            <w:pPr>
              <w:spacing w:line="240" w:lineRule="auto"/>
            </w:pPr>
            <w:r>
              <w:t>0.20</w:t>
            </w:r>
            <w:r w:rsidR="005C232A">
              <w:t>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71C4" w14:textId="77777777" w:rsidR="00350008" w:rsidRDefault="00350008">
            <w:pPr>
              <w:spacing w:line="240" w:lineRule="auto"/>
            </w:pPr>
            <w:r>
              <w:t>100</w:t>
            </w:r>
          </w:p>
        </w:tc>
      </w:tr>
      <w:tr w:rsidR="00350008" w14:paraId="6FBB9E73" w14:textId="77777777" w:rsidTr="0035000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BE4B" w14:textId="713CD8DD" w:rsidR="00350008" w:rsidRDefault="00350008">
            <w:pPr>
              <w:spacing w:line="240" w:lineRule="auto"/>
            </w:pPr>
            <w:r>
              <w:t>2-117171_2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3E48" w14:textId="1C8883ED" w:rsidR="00350008" w:rsidRDefault="00350008">
            <w:pPr>
              <w:spacing w:line="240" w:lineRule="auto"/>
            </w:pPr>
            <w:r>
              <w:t>0.20</w:t>
            </w:r>
            <w:r w:rsidR="005C232A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0D86" w14:textId="77777777" w:rsidR="00350008" w:rsidRDefault="00350008">
            <w:pPr>
              <w:spacing w:line="240" w:lineRule="auto"/>
            </w:pPr>
            <w:r>
              <w:t>100</w:t>
            </w:r>
          </w:p>
        </w:tc>
      </w:tr>
    </w:tbl>
    <w:p w14:paraId="0BBA9AA4" w14:textId="77777777" w:rsidR="00350008" w:rsidRDefault="00350008" w:rsidP="00350008"/>
    <w:p w14:paraId="10CB389C" w14:textId="77777777" w:rsidR="00350008" w:rsidRDefault="00350008" w:rsidP="00350008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350008" w14:paraId="57D079AF" w14:textId="77777777" w:rsidTr="0035000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6088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3385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67A9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D78E9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7D87" w14:textId="77777777" w:rsidR="00350008" w:rsidRDefault="0035000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350008" w14:paraId="28E9A4C3" w14:textId="77777777" w:rsidTr="0035000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2003" w14:textId="4BFFF448" w:rsidR="00350008" w:rsidRDefault="00350008">
            <w:pPr>
              <w:spacing w:line="240" w:lineRule="auto"/>
            </w:pPr>
            <w:r>
              <w:t>2-117171_1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1371" w14:textId="77777777" w:rsidR="00350008" w:rsidRDefault="0035000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B5BD" w14:textId="7B4C22F7" w:rsidR="00350008" w:rsidRDefault="005C232A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C57D" w14:textId="6121C578" w:rsidR="00350008" w:rsidRDefault="00610CD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1E3B" w14:textId="3D9A444A" w:rsidR="00350008" w:rsidRDefault="004439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283.84 ppm</w:t>
            </w:r>
          </w:p>
        </w:tc>
      </w:tr>
      <w:tr w:rsidR="00350008" w14:paraId="5F80C9E2" w14:textId="77777777" w:rsidTr="0035000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92D3" w14:textId="25FB9D74" w:rsidR="00350008" w:rsidRDefault="00350008">
            <w:pPr>
              <w:spacing w:line="240" w:lineRule="auto"/>
            </w:pPr>
            <w:r>
              <w:t>2-117171_2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7528" w14:textId="77777777" w:rsidR="00350008" w:rsidRDefault="0035000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4477" w14:textId="183E628B" w:rsidR="00350008" w:rsidRDefault="005C232A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6744" w14:textId="06885757" w:rsidR="00350008" w:rsidRDefault="00610CD0">
            <w:r>
              <w:t>0.503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73F8" w14:textId="2FAA5D24" w:rsidR="00350008" w:rsidRDefault="004439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276.65 ppm</w:t>
            </w:r>
          </w:p>
        </w:tc>
      </w:tr>
    </w:tbl>
    <w:p w14:paraId="5CCA0E7F" w14:textId="1C5F0CD8" w:rsidR="000A72B4" w:rsidRDefault="000A72B4"/>
    <w:p w14:paraId="157541D8" w14:textId="77777777" w:rsidR="003E4E8E" w:rsidRDefault="003E4E8E" w:rsidP="003E4E8E">
      <w:r w:rsidRPr="00534D5B">
        <w:t>Pt lot: 26-03PTY exp: 2023-05-30</w:t>
      </w:r>
    </w:p>
    <w:p w14:paraId="4E6BA80D" w14:textId="77777777" w:rsidR="003E4E8E" w:rsidRDefault="003E4E8E" w:rsidP="003E4E8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57C87E0" w14:textId="77777777" w:rsidR="003E4E8E" w:rsidRDefault="003E4E8E"/>
    <w:sectPr w:rsidR="003E4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08"/>
    <w:rsid w:val="000A72B4"/>
    <w:rsid w:val="00350008"/>
    <w:rsid w:val="003E4E8E"/>
    <w:rsid w:val="00443992"/>
    <w:rsid w:val="004F76C0"/>
    <w:rsid w:val="005C232A"/>
    <w:rsid w:val="0061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7375"/>
  <w15:chartTrackingRefBased/>
  <w15:docId w15:val="{D7B07403-4E0D-46B8-9685-A8556084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0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000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2023-02-06T17:32:00Z</dcterms:created>
  <dcterms:modified xsi:type="dcterms:W3CDTF">2023-02-24T20:58:00Z</dcterms:modified>
</cp:coreProperties>
</file>