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6B520" w14:textId="43D1AE2E" w:rsidR="00C809D1" w:rsidRDefault="00C809D1" w:rsidP="00C809D1">
      <w:r>
        <w:t xml:space="preserve">Submission ID: </w:t>
      </w:r>
      <w:r w:rsidRPr="00C809D1">
        <w:rPr>
          <w:b/>
          <w:bCs/>
        </w:rPr>
        <w:t>100044851</w:t>
      </w:r>
    </w:p>
    <w:p w14:paraId="312F815D" w14:textId="0392DFA3" w:rsidR="00C809D1" w:rsidRDefault="00C809D1" w:rsidP="00C809D1">
      <w:r>
        <w:t>Project #:</w:t>
      </w:r>
      <w:r>
        <w:rPr>
          <w:b/>
          <w:bCs/>
        </w:rPr>
        <w:t xml:space="preserve"> </w:t>
      </w:r>
      <w:r w:rsidRPr="00C809D1">
        <w:rPr>
          <w:b/>
          <w:bCs/>
        </w:rPr>
        <w:t xml:space="preserve">LP439RD0013 </w:t>
      </w:r>
    </w:p>
    <w:p w14:paraId="0682A6A1" w14:textId="0EFD8EC0" w:rsidR="00C809D1" w:rsidRDefault="00C809D1" w:rsidP="00C809D1">
      <w:r>
        <w:t xml:space="preserve">Analysis: </w:t>
      </w:r>
      <w:r w:rsidR="00E01B13">
        <w:t>Vis Spectrophotometer</w:t>
      </w:r>
    </w:p>
    <w:p w14:paraId="5D3F19CC" w14:textId="188DE0A1" w:rsidR="00C809D1" w:rsidRDefault="00C809D1" w:rsidP="00C809D1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809D1" w14:paraId="376DB721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807F" w14:textId="77777777" w:rsidR="00C809D1" w:rsidRDefault="00C809D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77CB9" w14:textId="77777777" w:rsidR="00C809D1" w:rsidRDefault="00C809D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B753" w14:textId="77777777" w:rsidR="00C809D1" w:rsidRDefault="00C809D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809D1" w14:paraId="2FB8B0CD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4DE0" w14:textId="14CD53AF" w:rsidR="00C809D1" w:rsidRDefault="00C809D1">
            <w:pPr>
              <w:spacing w:line="240" w:lineRule="auto"/>
            </w:pPr>
            <w:r>
              <w:t>2-117455_1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3888" w14:textId="7976455B" w:rsidR="00C809D1" w:rsidRDefault="00C809D1">
            <w:pPr>
              <w:spacing w:line="240" w:lineRule="auto"/>
            </w:pPr>
            <w:r>
              <w:t>2.5071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8F0D" w14:textId="77777777" w:rsidR="00C809D1" w:rsidRDefault="00C809D1">
            <w:pPr>
              <w:spacing w:line="240" w:lineRule="auto"/>
            </w:pPr>
            <w:r>
              <w:t>100</w:t>
            </w:r>
          </w:p>
        </w:tc>
      </w:tr>
      <w:tr w:rsidR="00C809D1" w14:paraId="0B75E792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38276" w14:textId="024FBED7" w:rsidR="00C809D1" w:rsidRDefault="00C809D1">
            <w:pPr>
              <w:spacing w:line="240" w:lineRule="auto"/>
            </w:pPr>
            <w:r>
              <w:t>2-117455_2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C87B" w14:textId="69AE6208" w:rsidR="00C809D1" w:rsidRDefault="001121FB">
            <w:pPr>
              <w:spacing w:line="240" w:lineRule="auto"/>
            </w:pPr>
            <w:r>
              <w:t>2.5062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C178" w14:textId="77777777" w:rsidR="00C809D1" w:rsidRDefault="00C809D1">
            <w:pPr>
              <w:spacing w:line="240" w:lineRule="auto"/>
            </w:pPr>
            <w:r>
              <w:t>100</w:t>
            </w:r>
          </w:p>
        </w:tc>
      </w:tr>
      <w:tr w:rsidR="00C809D1" w14:paraId="14164748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1FF2" w14:textId="748ABE31" w:rsidR="00C809D1" w:rsidRDefault="00C809D1" w:rsidP="00C809D1">
            <w:pPr>
              <w:spacing w:line="240" w:lineRule="auto"/>
            </w:pPr>
            <w:r>
              <w:t>2-117456_1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51C4" w14:textId="41FB5881" w:rsidR="00C809D1" w:rsidRDefault="00C809D1" w:rsidP="00C809D1">
            <w:pPr>
              <w:spacing w:line="240" w:lineRule="auto"/>
            </w:pPr>
            <w:r>
              <w:t>2.5039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B7A6" w14:textId="5C516B8B" w:rsidR="00C809D1" w:rsidRDefault="00C809D1" w:rsidP="00C809D1">
            <w:pPr>
              <w:spacing w:line="240" w:lineRule="auto"/>
            </w:pPr>
            <w:r>
              <w:t>100</w:t>
            </w:r>
          </w:p>
        </w:tc>
      </w:tr>
      <w:tr w:rsidR="00C809D1" w14:paraId="49920BDB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7C67" w14:textId="25043D26" w:rsidR="00C809D1" w:rsidRDefault="00C809D1" w:rsidP="00C809D1">
            <w:pPr>
              <w:spacing w:line="240" w:lineRule="auto"/>
            </w:pPr>
            <w:r>
              <w:t>2-117456_2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6AFD" w14:textId="6D103CF8" w:rsidR="00C809D1" w:rsidRDefault="001121FB" w:rsidP="00C809D1">
            <w:pPr>
              <w:spacing w:line="240" w:lineRule="auto"/>
            </w:pPr>
            <w:r>
              <w:t>2.5073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3137" w14:textId="3A97A29E" w:rsidR="00C809D1" w:rsidRDefault="00C809D1" w:rsidP="00C809D1">
            <w:pPr>
              <w:spacing w:line="240" w:lineRule="auto"/>
            </w:pPr>
            <w:r>
              <w:t>100</w:t>
            </w:r>
          </w:p>
        </w:tc>
      </w:tr>
      <w:tr w:rsidR="00C809D1" w14:paraId="2AEFDBD2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0265" w14:textId="46A806DD" w:rsidR="00C809D1" w:rsidRDefault="00C809D1" w:rsidP="00C809D1">
            <w:pPr>
              <w:spacing w:line="240" w:lineRule="auto"/>
            </w:pPr>
            <w:r>
              <w:t>2-117457_1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A5F8" w14:textId="3FFDCBD8" w:rsidR="00C809D1" w:rsidRDefault="00C809D1" w:rsidP="00C809D1">
            <w:pPr>
              <w:spacing w:line="240" w:lineRule="auto"/>
            </w:pPr>
            <w:r>
              <w:t>2.5030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0DA8" w14:textId="1F5B2F0E" w:rsidR="00C809D1" w:rsidRDefault="00C809D1" w:rsidP="00C809D1">
            <w:pPr>
              <w:spacing w:line="240" w:lineRule="auto"/>
            </w:pPr>
            <w:r>
              <w:t>100</w:t>
            </w:r>
          </w:p>
        </w:tc>
      </w:tr>
      <w:tr w:rsidR="00C809D1" w14:paraId="6027B004" w14:textId="77777777" w:rsidTr="00C809D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7965" w14:textId="4E1A895B" w:rsidR="00C809D1" w:rsidRDefault="00C809D1" w:rsidP="00C809D1">
            <w:pPr>
              <w:spacing w:line="240" w:lineRule="auto"/>
            </w:pPr>
            <w:r>
              <w:t>2-117457_2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D68F" w14:textId="0E2AC9BC" w:rsidR="00C809D1" w:rsidRDefault="001121FB" w:rsidP="00C809D1">
            <w:pPr>
              <w:spacing w:line="240" w:lineRule="auto"/>
            </w:pPr>
            <w:r>
              <w:t>2.5044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EEA2" w14:textId="0828E183" w:rsidR="00C809D1" w:rsidRDefault="00C809D1" w:rsidP="00C809D1">
            <w:pPr>
              <w:spacing w:line="240" w:lineRule="auto"/>
            </w:pPr>
            <w:r>
              <w:t>100</w:t>
            </w:r>
          </w:p>
        </w:tc>
      </w:tr>
    </w:tbl>
    <w:p w14:paraId="454190C0" w14:textId="7F6C1577" w:rsidR="00C809D1" w:rsidRDefault="00C809D1" w:rsidP="00C809D1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6E30B2" w14:paraId="250A9F0C" w14:textId="77777777" w:rsidTr="006E30B2">
        <w:tc>
          <w:tcPr>
            <w:tcW w:w="1525" w:type="dxa"/>
          </w:tcPr>
          <w:p w14:paraId="30C74FDB" w14:textId="68391F9E" w:rsidR="006E30B2" w:rsidRPr="006E30B2" w:rsidRDefault="006E30B2" w:rsidP="006E30B2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694F5F5F" w14:textId="068E6769" w:rsidR="006E30B2" w:rsidRPr="006E30B2" w:rsidRDefault="00E01B13" w:rsidP="006E30B2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nm</m:t>
                    </m:r>
                  </m:sub>
                </m:sSub>
              </m:oMath>
            </m:oMathPara>
          </w:p>
        </w:tc>
      </w:tr>
      <w:tr w:rsidR="006E30B2" w14:paraId="6F0659C4" w14:textId="77777777" w:rsidTr="006E30B2">
        <w:tc>
          <w:tcPr>
            <w:tcW w:w="1525" w:type="dxa"/>
          </w:tcPr>
          <w:p w14:paraId="2384598A" w14:textId="22238357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276BD63B" w14:textId="3B2A2ED3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6E30B2" w14:paraId="54630DA5" w14:textId="77777777" w:rsidTr="006E30B2">
        <w:tc>
          <w:tcPr>
            <w:tcW w:w="1525" w:type="dxa"/>
          </w:tcPr>
          <w:p w14:paraId="61AEA737" w14:textId="6BBA3212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0451E24B" w14:textId="46D7ED5F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0.082</w:t>
            </w:r>
          </w:p>
        </w:tc>
      </w:tr>
      <w:tr w:rsidR="006E30B2" w14:paraId="5F98311F" w14:textId="77777777" w:rsidTr="006E30B2">
        <w:tc>
          <w:tcPr>
            <w:tcW w:w="1525" w:type="dxa"/>
          </w:tcPr>
          <w:p w14:paraId="770F47D5" w14:textId="6E811D80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2043AEDE" w14:textId="7525B07A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0.163</w:t>
            </w:r>
          </w:p>
        </w:tc>
      </w:tr>
      <w:tr w:rsidR="006E30B2" w14:paraId="207BAA6A" w14:textId="77777777" w:rsidTr="006E30B2">
        <w:tc>
          <w:tcPr>
            <w:tcW w:w="1525" w:type="dxa"/>
          </w:tcPr>
          <w:p w14:paraId="6CA14E1F" w14:textId="21A8FDDC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033EEFA1" w14:textId="30D66C46" w:rsidR="006E30B2" w:rsidRDefault="006E30B2" w:rsidP="00C809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0.395</w:t>
            </w:r>
          </w:p>
        </w:tc>
      </w:tr>
    </w:tbl>
    <w:p w14:paraId="70806978" w14:textId="77777777" w:rsidR="00FB16A2" w:rsidRDefault="00FB16A2" w:rsidP="00C809D1">
      <w:pPr>
        <w:rPr>
          <w:rFonts w:eastAsiaTheme="minorEastAsia"/>
        </w:rPr>
      </w:pPr>
    </w:p>
    <w:p w14:paraId="7F5ADEE0" w14:textId="79FC9905" w:rsidR="00C809D1" w:rsidRDefault="00E01B13" w:rsidP="00C809D1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63"/>
        <w:gridCol w:w="1170"/>
        <w:gridCol w:w="1530"/>
        <w:gridCol w:w="1980"/>
      </w:tblGrid>
      <w:tr w:rsidR="00C809D1" w14:paraId="1B5F92EB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425E" w14:textId="77777777" w:rsidR="00C809D1" w:rsidRDefault="00C809D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FE7E4" w14:textId="462266E2" w:rsidR="00C809D1" w:rsidRPr="006E30B2" w:rsidRDefault="00E01B1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nm</m:t>
                    </m:r>
                  </m:sub>
                </m:sSub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E435" w14:textId="77777777" w:rsidR="00C809D1" w:rsidRDefault="00C809D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7895" w14:textId="77777777" w:rsidR="00C809D1" w:rsidRDefault="00C809D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AFDE" w14:textId="2559CAE2" w:rsidR="00C809D1" w:rsidRDefault="00E01B1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</m:oMath>
            <w:r w:rsidR="0054100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oMath>
          </w:p>
        </w:tc>
      </w:tr>
      <w:tr w:rsidR="0054100E" w14:paraId="413FAE6F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40ED9" w14:textId="5B40FB8A" w:rsidR="0054100E" w:rsidRDefault="0054100E" w:rsidP="0054100E">
            <w:pPr>
              <w:spacing w:line="240" w:lineRule="auto"/>
            </w:pPr>
            <w:r>
              <w:t>2-117455_1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6DA1" w14:textId="5A993DFD" w:rsidR="0054100E" w:rsidRDefault="001F07A2" w:rsidP="0054100E">
            <w:pPr>
              <w:spacing w:line="240" w:lineRule="auto"/>
            </w:pPr>
            <w:r>
              <w:t>0.165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8851" w14:textId="6345FE85" w:rsidR="0054100E" w:rsidRDefault="001F07A2" w:rsidP="0054100E">
            <w:pPr>
              <w:spacing w:line="240" w:lineRule="auto"/>
            </w:pPr>
            <w:r>
              <w:t>2.5x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4234" w14:textId="45AD6A0F" w:rsidR="0054100E" w:rsidRDefault="00C6502F" w:rsidP="0054100E">
            <w:pPr>
              <w:spacing w:line="240" w:lineRule="auto"/>
            </w:pPr>
            <w:r>
              <w:t>0.206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6FE5" w14:textId="60A1084B" w:rsidR="0054100E" w:rsidRDefault="00465F58" w:rsidP="00541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20.54 ppm</w:t>
            </w:r>
          </w:p>
        </w:tc>
      </w:tr>
      <w:tr w:rsidR="0054100E" w14:paraId="5A57FDB6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B71C" w14:textId="575C01FF" w:rsidR="0054100E" w:rsidRDefault="0054100E" w:rsidP="0054100E">
            <w:pPr>
              <w:spacing w:line="240" w:lineRule="auto"/>
            </w:pPr>
            <w:r>
              <w:t>2-117455_2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7E64" w14:textId="050B5185" w:rsidR="0054100E" w:rsidRDefault="00BA6504" w:rsidP="0054100E">
            <w:pPr>
              <w:spacing w:line="240" w:lineRule="auto"/>
            </w:pPr>
            <w:r>
              <w:t>0.166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BEA3" w14:textId="5816FB84" w:rsidR="0054100E" w:rsidRDefault="00BA6504" w:rsidP="0054100E">
            <w:pPr>
              <w:spacing w:line="240" w:lineRule="auto"/>
            </w:pPr>
            <w:r>
              <w:t>2.5x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33CE" w14:textId="707627F4" w:rsidR="0054100E" w:rsidRDefault="001C724E" w:rsidP="001C724E">
            <w:pPr>
              <w:spacing w:line="240" w:lineRule="auto"/>
            </w:pPr>
            <w:r>
              <w:t>0.208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2F57" w14:textId="5AFB31A5" w:rsidR="0054100E" w:rsidRDefault="001F44A6" w:rsidP="00541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20.75 ppm</w:t>
            </w:r>
          </w:p>
        </w:tc>
      </w:tr>
      <w:tr w:rsidR="0054100E" w14:paraId="1A9D937D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36AB" w14:textId="2AEF0585" w:rsidR="0054100E" w:rsidRDefault="0054100E" w:rsidP="0054100E">
            <w:pPr>
              <w:spacing w:line="240" w:lineRule="auto"/>
            </w:pPr>
            <w:r>
              <w:t>2-117456_1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188F" w14:textId="386A3D26" w:rsidR="0054100E" w:rsidRDefault="001F07A2" w:rsidP="0054100E">
            <w:pPr>
              <w:spacing w:line="240" w:lineRule="auto"/>
            </w:pPr>
            <w:r>
              <w:t>0.232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0901" w14:textId="2F7A310E" w:rsidR="0054100E" w:rsidRDefault="001F07A2" w:rsidP="0054100E">
            <w:pPr>
              <w:spacing w:line="240" w:lineRule="auto"/>
            </w:pPr>
            <w: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4A26" w14:textId="7AC2A00B" w:rsidR="0054100E" w:rsidRDefault="00977DC9" w:rsidP="0054100E">
            <w:pPr>
              <w:spacing w:line="240" w:lineRule="auto"/>
            </w:pPr>
            <w:r>
              <w:t>0.291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6507" w14:textId="6EDF1A23" w:rsidR="0054100E" w:rsidRDefault="009E29C9" w:rsidP="00541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116.22 ppm</w:t>
            </w:r>
          </w:p>
        </w:tc>
      </w:tr>
      <w:tr w:rsidR="0054100E" w14:paraId="222A5605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68CA" w14:textId="2EB38B25" w:rsidR="0054100E" w:rsidRDefault="0054100E" w:rsidP="0054100E">
            <w:pPr>
              <w:spacing w:line="240" w:lineRule="auto"/>
            </w:pPr>
            <w:r>
              <w:t>2-117456_2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B671" w14:textId="21B24A94" w:rsidR="0054100E" w:rsidRDefault="004670E0" w:rsidP="0054100E">
            <w:pPr>
              <w:spacing w:line="240" w:lineRule="auto"/>
            </w:pPr>
            <w:r>
              <w:t>0.217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FB92" w14:textId="0BAD5D52" w:rsidR="0054100E" w:rsidRDefault="004670E0" w:rsidP="0054100E">
            <w:pPr>
              <w:spacing w:line="240" w:lineRule="auto"/>
            </w:pPr>
            <w: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E6CE" w14:textId="2BC5DA40" w:rsidR="0054100E" w:rsidRDefault="001C724E" w:rsidP="0054100E">
            <w:pPr>
              <w:spacing w:line="240" w:lineRule="auto"/>
            </w:pPr>
            <w:r>
              <w:t>0.272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53B6" w14:textId="168D1ECC" w:rsidR="0054100E" w:rsidRDefault="00963EDA" w:rsidP="00541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108.48 ppm</w:t>
            </w:r>
          </w:p>
        </w:tc>
      </w:tr>
      <w:tr w:rsidR="0054100E" w14:paraId="4CBD0CAE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E538" w14:textId="38EDDD63" w:rsidR="0054100E" w:rsidRDefault="0054100E" w:rsidP="0054100E">
            <w:pPr>
              <w:spacing w:line="240" w:lineRule="auto"/>
            </w:pPr>
            <w:r>
              <w:t>2-117457_1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600C" w14:textId="790BF815" w:rsidR="0054100E" w:rsidRDefault="001F07A2" w:rsidP="0054100E">
            <w:pPr>
              <w:spacing w:line="240" w:lineRule="auto"/>
            </w:pPr>
            <w:r>
              <w:t>0.397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89E0" w14:textId="346B2FFA" w:rsidR="0054100E" w:rsidRDefault="001F07A2" w:rsidP="0054100E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FDDC" w14:textId="18ED9500" w:rsidR="0054100E" w:rsidRDefault="00221C17" w:rsidP="0054100E">
            <w:pPr>
              <w:spacing w:line="240" w:lineRule="auto"/>
            </w:pPr>
            <w:r>
              <w:t>0.501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D690" w14:textId="4889C7E5" w:rsidR="0054100E" w:rsidRDefault="00567A68" w:rsidP="00541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20.02 ppm</w:t>
            </w:r>
          </w:p>
        </w:tc>
      </w:tr>
      <w:tr w:rsidR="0054100E" w14:paraId="3B9ABF92" w14:textId="77777777" w:rsidTr="006E30B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A70D" w14:textId="1852FBBB" w:rsidR="0054100E" w:rsidRDefault="0054100E" w:rsidP="0054100E">
            <w:pPr>
              <w:spacing w:line="240" w:lineRule="auto"/>
            </w:pPr>
            <w:r>
              <w:t>2-117457_2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8BF2" w14:textId="0CDDC44D" w:rsidR="0054100E" w:rsidRDefault="00C40870" w:rsidP="0054100E">
            <w:pPr>
              <w:spacing w:line="240" w:lineRule="auto"/>
            </w:pPr>
            <w:r>
              <w:t>0.</w:t>
            </w:r>
            <w:r w:rsidR="00F06D25">
              <w:t>3</w:t>
            </w:r>
            <w:r>
              <w:t>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7DE1" w14:textId="4A8AAA52" w:rsidR="0054100E" w:rsidRDefault="00C40870" w:rsidP="0054100E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1F11" w14:textId="7FE2B134" w:rsidR="0054100E" w:rsidRDefault="00F06D25" w:rsidP="0054100E">
            <w:pPr>
              <w:spacing w:line="240" w:lineRule="auto"/>
            </w:pPr>
            <w:r>
              <w:t>0.484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B29A" w14:textId="18DC7698" w:rsidR="0054100E" w:rsidRDefault="005103A9" w:rsidP="00541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19.33 ppm</w:t>
            </w:r>
          </w:p>
        </w:tc>
      </w:tr>
    </w:tbl>
    <w:p w14:paraId="5AA3CCA7" w14:textId="77777777" w:rsidR="006C68D8" w:rsidRDefault="006C68D8"/>
    <w:p w14:paraId="01F298D0" w14:textId="6E1805C6" w:rsidR="00122692" w:rsidRDefault="001C61EB" w:rsidP="00122692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="00122692" w:rsidRPr="00122692">
        <w:rPr>
          <w:i/>
          <w:iCs/>
        </w:rPr>
        <w:t>lot: 2202F31 exp: 2023-08-01</w:t>
      </w:r>
    </w:p>
    <w:p w14:paraId="1CDD7246" w14:textId="22571A8C" w:rsidR="00122692" w:rsidRPr="008D3501" w:rsidRDefault="00122692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sectPr w:rsidR="00122692" w:rsidRPr="008D3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D1"/>
    <w:rsid w:val="00041072"/>
    <w:rsid w:val="001121FB"/>
    <w:rsid w:val="00122692"/>
    <w:rsid w:val="001C61EB"/>
    <w:rsid w:val="001C724E"/>
    <w:rsid w:val="001F07A2"/>
    <w:rsid w:val="001F44A6"/>
    <w:rsid w:val="00221C17"/>
    <w:rsid w:val="00465F58"/>
    <w:rsid w:val="004670E0"/>
    <w:rsid w:val="005103A9"/>
    <w:rsid w:val="0054100E"/>
    <w:rsid w:val="00567A68"/>
    <w:rsid w:val="00590A0E"/>
    <w:rsid w:val="00602F74"/>
    <w:rsid w:val="006C68D8"/>
    <w:rsid w:val="006E30B2"/>
    <w:rsid w:val="008D3501"/>
    <w:rsid w:val="00963EDA"/>
    <w:rsid w:val="00977DC9"/>
    <w:rsid w:val="009E29C9"/>
    <w:rsid w:val="00BA6504"/>
    <w:rsid w:val="00C40870"/>
    <w:rsid w:val="00C6502F"/>
    <w:rsid w:val="00C809D1"/>
    <w:rsid w:val="00E01B13"/>
    <w:rsid w:val="00F06D25"/>
    <w:rsid w:val="00FB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C011"/>
  <w15:chartTrackingRefBased/>
  <w15:docId w15:val="{32B619A5-2F73-40F3-933D-D36A36B7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9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9D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10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cp:lastPrinted>2023-03-10T15:38:00Z</cp:lastPrinted>
  <dcterms:created xsi:type="dcterms:W3CDTF">2023-03-10T15:24:00Z</dcterms:created>
  <dcterms:modified xsi:type="dcterms:W3CDTF">2023-03-31T14:00:00Z</dcterms:modified>
</cp:coreProperties>
</file>