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2C7F4" w14:textId="4B298C6A" w:rsidR="00E44B2C" w:rsidRDefault="00E44B2C" w:rsidP="00E44B2C">
      <w:r>
        <w:t xml:space="preserve">Submission ID: </w:t>
      </w:r>
      <w:r w:rsidRPr="00BF0529">
        <w:rPr>
          <w:b/>
          <w:bCs/>
        </w:rPr>
        <w:t>1000448</w:t>
      </w:r>
      <w:r w:rsidR="00E27F11">
        <w:rPr>
          <w:b/>
          <w:bCs/>
        </w:rPr>
        <w:t>5</w:t>
      </w:r>
      <w:r w:rsidRPr="00BF0529">
        <w:rPr>
          <w:b/>
          <w:bCs/>
        </w:rPr>
        <w:t>8</w:t>
      </w:r>
    </w:p>
    <w:p w14:paraId="13D11D81" w14:textId="77777777" w:rsidR="00E27F11" w:rsidRDefault="00E44B2C" w:rsidP="00E44B2C">
      <w:r>
        <w:t>Project #:</w:t>
      </w:r>
      <w:r>
        <w:rPr>
          <w:b/>
          <w:bCs/>
        </w:rPr>
        <w:t xml:space="preserve"> </w:t>
      </w:r>
      <w:r w:rsidR="00E27F11" w:rsidRPr="00E27F11">
        <w:rPr>
          <w:b/>
          <w:bCs/>
        </w:rPr>
        <w:t>LP413RD0006</w:t>
      </w:r>
      <w:r w:rsidR="00E27F11">
        <w:t xml:space="preserve"> </w:t>
      </w:r>
    </w:p>
    <w:p w14:paraId="6DA20BB3" w14:textId="58641D9E" w:rsidR="00E44B2C" w:rsidRPr="00BF0529" w:rsidRDefault="00E44B2C" w:rsidP="00E44B2C">
      <w:r>
        <w:t>Analysis: Agilent OES</w:t>
      </w:r>
    </w:p>
    <w:p w14:paraId="7CA7C231" w14:textId="77777777" w:rsidR="00E44B2C" w:rsidRDefault="00E44B2C" w:rsidP="00E44B2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 60 mL HCl,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44B2C" w14:paraId="3EEB5EFF" w14:textId="77777777" w:rsidTr="003105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1CEDB" w14:textId="77777777" w:rsidR="00E44B2C" w:rsidRDefault="00E44B2C" w:rsidP="00310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9878A" w14:textId="77777777" w:rsidR="00E44B2C" w:rsidRDefault="00E44B2C" w:rsidP="00310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1AD20" w14:textId="77777777" w:rsidR="00E44B2C" w:rsidRDefault="00E44B2C" w:rsidP="00310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44B2C" w14:paraId="10F717E0" w14:textId="77777777" w:rsidTr="003105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2338" w14:textId="0A466366" w:rsidR="00E44B2C" w:rsidRDefault="00E44B2C" w:rsidP="003105FF">
            <w:pPr>
              <w:spacing w:line="240" w:lineRule="auto"/>
            </w:pPr>
            <w:r>
              <w:t>2-1174</w:t>
            </w:r>
            <w:r w:rsidR="00FE1D78">
              <w:t>67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BF93A" w14:textId="10CB6BC9" w:rsidR="00E44B2C" w:rsidRDefault="00E44B2C" w:rsidP="003105FF">
            <w:pPr>
              <w:spacing w:line="240" w:lineRule="auto"/>
            </w:pPr>
            <w:r>
              <w:t>0.207</w:t>
            </w:r>
            <w:r w:rsidR="00FE1D78">
              <w:t>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16C2" w14:textId="77777777" w:rsidR="00E44B2C" w:rsidRDefault="00E44B2C" w:rsidP="003105FF">
            <w:pPr>
              <w:spacing w:line="240" w:lineRule="auto"/>
            </w:pPr>
            <w:r>
              <w:t>100</w:t>
            </w:r>
          </w:p>
        </w:tc>
      </w:tr>
      <w:tr w:rsidR="00E44B2C" w14:paraId="1E21C21F" w14:textId="77777777" w:rsidTr="003105F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A88A" w14:textId="7FE787CC" w:rsidR="00E44B2C" w:rsidRDefault="00FE1D78" w:rsidP="003105FF">
            <w:pPr>
              <w:spacing w:line="240" w:lineRule="auto"/>
            </w:pPr>
            <w:r>
              <w:t>2-117467_</w:t>
            </w:r>
            <w:r w:rsidR="00E44B2C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B0DE" w14:textId="740FA5D3" w:rsidR="00E44B2C" w:rsidRDefault="00E44B2C" w:rsidP="003105FF">
            <w:pPr>
              <w:spacing w:line="240" w:lineRule="auto"/>
            </w:pPr>
            <w:r>
              <w:t>0.20</w:t>
            </w:r>
            <w:r w:rsidR="00CF3663">
              <w:t>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6FC81" w14:textId="77777777" w:rsidR="00E44B2C" w:rsidRDefault="00E44B2C" w:rsidP="003105FF">
            <w:pPr>
              <w:spacing w:line="240" w:lineRule="auto"/>
            </w:pPr>
            <w:r>
              <w:t>100</w:t>
            </w:r>
          </w:p>
        </w:tc>
      </w:tr>
    </w:tbl>
    <w:p w14:paraId="596580BA" w14:textId="77777777" w:rsidR="00E44B2C" w:rsidRDefault="00E44B2C" w:rsidP="00E44B2C">
      <w:pPr>
        <w:rPr>
          <w:rFonts w:eastAsiaTheme="minorEastAsia"/>
        </w:rPr>
      </w:pPr>
    </w:p>
    <w:p w14:paraId="26084121" w14:textId="3B35160A" w:rsidR="00E44B2C" w:rsidRPr="00FE1D78" w:rsidRDefault="00E44B2C" w:rsidP="00E44B2C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1191"/>
        <w:gridCol w:w="1512"/>
        <w:gridCol w:w="1437"/>
      </w:tblGrid>
      <w:tr w:rsidR="00E44B2C" w14:paraId="162C4369" w14:textId="77777777" w:rsidTr="003105F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7557F" w14:textId="77777777" w:rsidR="00E44B2C" w:rsidRDefault="00E44B2C" w:rsidP="00310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7C00F" w14:textId="77777777" w:rsidR="00E44B2C" w:rsidRDefault="00E44B2C" w:rsidP="00310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FA78A" w14:textId="77777777" w:rsidR="00E44B2C" w:rsidRDefault="00E44B2C" w:rsidP="00310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B136D" w14:textId="77777777" w:rsidR="00E44B2C" w:rsidRDefault="00E44B2C" w:rsidP="00310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52293" w14:textId="18D4C481" w:rsidR="00E44B2C" w:rsidRDefault="00E44B2C" w:rsidP="003105F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 Na</m:t>
              </m:r>
            </m:oMath>
          </w:p>
        </w:tc>
      </w:tr>
      <w:tr w:rsidR="00FE1D78" w14:paraId="5D530222" w14:textId="77777777" w:rsidTr="003105F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2DD19" w14:textId="5BC944E4" w:rsidR="00FE1D78" w:rsidRDefault="00FE1D78" w:rsidP="00FE1D78">
            <w:pPr>
              <w:spacing w:line="240" w:lineRule="auto"/>
            </w:pPr>
            <w:r>
              <w:t>2-117467_1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8ECA3" w14:textId="77777777" w:rsidR="00FE1D78" w:rsidRDefault="00FE1D78" w:rsidP="00FE1D7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AF9E9" w14:textId="56437C5B" w:rsidR="00FE1D78" w:rsidRDefault="00CF3663" w:rsidP="00FE1D78">
            <w:pPr>
              <w:spacing w:line="240" w:lineRule="auto"/>
            </w:pPr>
            <w:r>
              <w:t>2.5</w:t>
            </w:r>
            <w:r w:rsidR="00FE1D78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25189" w14:textId="3A455589" w:rsidR="00FE1D78" w:rsidRDefault="00CF3663" w:rsidP="00FE1D78">
            <w:pPr>
              <w:spacing w:line="240" w:lineRule="auto"/>
            </w:pPr>
            <w:r>
              <w:t>0.799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235" w14:textId="234B2FCD" w:rsidR="00FE1D78" w:rsidRDefault="00CF3663" w:rsidP="00FE1D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</w:tr>
      <w:tr w:rsidR="00FE1D78" w14:paraId="3C09B083" w14:textId="77777777" w:rsidTr="003105FF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5CC1C" w14:textId="59B42DCD" w:rsidR="00FE1D78" w:rsidRDefault="00FE1D78" w:rsidP="00FE1D78">
            <w:pPr>
              <w:spacing w:line="240" w:lineRule="auto"/>
            </w:pPr>
            <w:r>
              <w:t>2-117467_2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42E62" w14:textId="77777777" w:rsidR="00FE1D78" w:rsidRDefault="00FE1D78" w:rsidP="00FE1D7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21C5" w14:textId="4130A6BB" w:rsidR="00FE1D78" w:rsidRDefault="00CF3663" w:rsidP="00FE1D78">
            <w:pPr>
              <w:spacing w:line="240" w:lineRule="auto"/>
            </w:pPr>
            <w:r>
              <w:t>2.5</w:t>
            </w:r>
            <w:r w:rsidR="00FE1D78"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56F0" w14:textId="6E826B17" w:rsidR="00FE1D78" w:rsidRDefault="00CF3663" w:rsidP="00FE1D78">
            <w:pPr>
              <w:spacing w:line="240" w:lineRule="auto"/>
            </w:pPr>
            <w:r>
              <w:t>0.783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FCE5" w14:textId="0746C4AC" w:rsidR="00FE1D78" w:rsidRDefault="00CF3663" w:rsidP="00FE1D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</w:tr>
    </w:tbl>
    <w:p w14:paraId="5AC56AD4" w14:textId="77777777" w:rsidR="00E44B2C" w:rsidRDefault="00E44B2C" w:rsidP="00E44B2C">
      <w:pPr>
        <w:rPr>
          <w:i/>
          <w:iCs/>
        </w:rPr>
      </w:pPr>
    </w:p>
    <w:p w14:paraId="62A02DAA" w14:textId="77777777" w:rsidR="00E44B2C" w:rsidRDefault="00E44B2C" w:rsidP="00E44B2C">
      <w:pPr>
        <w:rPr>
          <w:i/>
          <w:iCs/>
        </w:rPr>
      </w:pPr>
      <w:r>
        <w:rPr>
          <w:i/>
          <w:iCs/>
        </w:rPr>
        <w:t>Na lot: 26-01NAY exp: 2023-04-30</w:t>
      </w:r>
    </w:p>
    <w:p w14:paraId="3604CD1E" w14:textId="77777777" w:rsidR="00E44B2C" w:rsidRDefault="00E44B2C" w:rsidP="00E44B2C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713DC320" w14:textId="77777777" w:rsidR="00E44B2C" w:rsidRDefault="00E44B2C" w:rsidP="00E44B2C"/>
    <w:p w14:paraId="69738A8C" w14:textId="77777777" w:rsidR="00E44B2C" w:rsidRDefault="00E44B2C" w:rsidP="00E44B2C"/>
    <w:p w14:paraId="10971AAB" w14:textId="77777777" w:rsidR="00E44B2C" w:rsidRDefault="00E44B2C" w:rsidP="00E44B2C"/>
    <w:p w14:paraId="0FE6C4A0" w14:textId="77777777" w:rsidR="00E44B2C" w:rsidRDefault="00E44B2C" w:rsidP="00E44B2C"/>
    <w:p w14:paraId="2311F1F0" w14:textId="77777777" w:rsidR="00E44B2C" w:rsidRDefault="00E44B2C" w:rsidP="00E44B2C"/>
    <w:p w14:paraId="027B466E" w14:textId="77777777" w:rsidR="00E44B2C" w:rsidRDefault="00E44B2C" w:rsidP="00E44B2C"/>
    <w:p w14:paraId="4E498CF4" w14:textId="77777777" w:rsidR="00E44B2C" w:rsidRDefault="00E44B2C" w:rsidP="00E44B2C"/>
    <w:p w14:paraId="76B13FCF" w14:textId="77777777" w:rsidR="00E44B2C" w:rsidRDefault="00E44B2C" w:rsidP="00E44B2C"/>
    <w:p w14:paraId="0821C144" w14:textId="77777777" w:rsidR="005647E1" w:rsidRDefault="005647E1"/>
    <w:sectPr w:rsidR="00564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E4"/>
    <w:rsid w:val="003F3856"/>
    <w:rsid w:val="005647E1"/>
    <w:rsid w:val="007976E4"/>
    <w:rsid w:val="00A202E7"/>
    <w:rsid w:val="00CF3663"/>
    <w:rsid w:val="00E27F11"/>
    <w:rsid w:val="00E44B2C"/>
    <w:rsid w:val="00EA3DB8"/>
    <w:rsid w:val="00FE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08FB"/>
  <w15:chartTrackingRefBased/>
  <w15:docId w15:val="{3F15B435-5C10-400E-BA77-5A77C5A9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B2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4B2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cp:lastPrinted>2023-03-27T17:54:00Z</cp:lastPrinted>
  <dcterms:created xsi:type="dcterms:W3CDTF">2023-03-06T15:38:00Z</dcterms:created>
  <dcterms:modified xsi:type="dcterms:W3CDTF">2023-03-27T17:55:00Z</dcterms:modified>
</cp:coreProperties>
</file>