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9BA9C" w14:textId="194E0F50" w:rsidR="0025285C" w:rsidRDefault="0025285C" w:rsidP="0025285C">
      <w:r>
        <w:t xml:space="preserve">Submission ID: </w:t>
      </w:r>
      <w:r w:rsidRPr="0025285C">
        <w:rPr>
          <w:b/>
          <w:bCs/>
        </w:rPr>
        <w:t>100044859</w:t>
      </w:r>
    </w:p>
    <w:p w14:paraId="2728DC06" w14:textId="79A3D733" w:rsidR="0025285C" w:rsidRDefault="0025285C" w:rsidP="0025285C">
      <w:r>
        <w:t>Project #:</w:t>
      </w:r>
      <w:r w:rsidRPr="0025285C">
        <w:rPr>
          <w:b/>
          <w:bCs/>
        </w:rPr>
        <w:t xml:space="preserve"> LC454RD0040</w:t>
      </w:r>
    </w:p>
    <w:p w14:paraId="658D947D" w14:textId="77777777" w:rsidR="0025285C" w:rsidRDefault="0025285C" w:rsidP="0025285C">
      <w:r>
        <w:t>Sample prep:</w:t>
      </w:r>
      <w:r>
        <w:rPr>
          <w:rFonts w:eastAsiaTheme="minorEastAsia"/>
        </w:rPr>
        <w:t xml:space="preserve"> 20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for Cr</w:t>
      </w:r>
    </w:p>
    <w:p w14:paraId="0386761A" w14:textId="77777777" w:rsidR="0025285C" w:rsidRDefault="0025285C" w:rsidP="0025285C">
      <w:r>
        <w:t xml:space="preserve">Analysis: </w:t>
      </w:r>
      <w:proofErr w:type="spellStart"/>
      <w:r>
        <w:t>Metrohm</w:t>
      </w:r>
      <w:proofErr w:type="spellEnd"/>
      <w:r>
        <w:t xml:space="preserve"> titrator</w:t>
      </w:r>
    </w:p>
    <w:p w14:paraId="586D6C21" w14:textId="77777777" w:rsidR="0025285C" w:rsidRDefault="0025285C" w:rsidP="0025285C">
      <m:oMathPara>
        <m:oMathParaPr>
          <m:jc m:val="left"/>
        </m:oMathParaPr>
        <m:oMath>
          <m:r>
            <w:rPr>
              <w:rFonts w:ascii="Cambria Math" w:hAnsi="Cambria Math"/>
            </w:rPr>
            <m:t>Cr(VI)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99"/>
        <w:gridCol w:w="1746"/>
        <w:gridCol w:w="1890"/>
        <w:gridCol w:w="1980"/>
        <w:gridCol w:w="1980"/>
      </w:tblGrid>
      <w:tr w:rsidR="0025285C" w14:paraId="5F5F9F40" w14:textId="77777777" w:rsidTr="0025285C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A2007" w14:textId="77777777" w:rsidR="0025285C" w:rsidRDefault="0025285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B97EA" w14:textId="77777777" w:rsidR="0025285C" w:rsidRDefault="0025285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FD116" w14:textId="77777777" w:rsidR="0025285C" w:rsidRDefault="0025285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5141C" w14:textId="77777777" w:rsidR="0025285C" w:rsidRDefault="0025285C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Cr(VI)</m:t>
                </m:r>
              </m:oMath>
            </m:oMathPara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124DB" w14:textId="24CABA2B" w:rsidR="0025285C" w:rsidRDefault="0025285C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i/>
                <w:iCs/>
              </w:rPr>
              <w:t>FAS</w:t>
            </w:r>
            <w:r>
              <w:rPr>
                <w:rFonts w:ascii="Calibri" w:eastAsia="Calibri" w:hAnsi="Calibri" w:cs="Times New Roman"/>
                <w:b/>
              </w:rPr>
              <w:t>=0.08</w:t>
            </w:r>
            <w:r w:rsidR="00BA2D54">
              <w:rPr>
                <w:rFonts w:ascii="Calibri" w:eastAsia="Calibri" w:hAnsi="Calibri" w:cs="Times New Roman"/>
                <w:b/>
              </w:rPr>
              <w:t>6</w:t>
            </w:r>
            <w:r>
              <w:rPr>
                <w:rFonts w:ascii="Calibri" w:eastAsia="Calibri" w:hAnsi="Calibri" w:cs="Times New Roman"/>
                <w:b/>
              </w:rPr>
              <w:t xml:space="preserve"> N</w:t>
            </w:r>
          </w:p>
        </w:tc>
      </w:tr>
      <w:tr w:rsidR="0025285C" w14:paraId="3DE7ADF3" w14:textId="77777777" w:rsidTr="0025285C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D5534" w14:textId="4EBC8DAA" w:rsidR="0025285C" w:rsidRDefault="0025285C">
            <w:pPr>
              <w:spacing w:line="240" w:lineRule="auto"/>
            </w:pPr>
            <w:r>
              <w:t>2-117</w:t>
            </w:r>
            <w:r w:rsidR="00AE3774">
              <w:t>468</w:t>
            </w:r>
            <w:r>
              <w:t>_1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AAEDD" w14:textId="73C03FB4" w:rsidR="0025285C" w:rsidRDefault="0025285C">
            <w:pPr>
              <w:spacing w:line="240" w:lineRule="auto"/>
            </w:pPr>
            <w:r>
              <w:t>1.0</w:t>
            </w:r>
            <w:r w:rsidR="00AE3774">
              <w:t>333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3419C" w14:textId="18D98098" w:rsidR="0025285C" w:rsidRDefault="00BA2D54">
            <w:pPr>
              <w:spacing w:line="240" w:lineRule="auto"/>
            </w:pPr>
            <w:r>
              <w:t>2.33908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8B1AD" w14:textId="7BAF9471" w:rsidR="0025285C" w:rsidRDefault="00BA2D54">
            <w:r w:rsidRPr="00A93ED9">
              <w:rPr>
                <w:highlight w:val="yellow"/>
              </w:rPr>
              <w:t>0.338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4EF93" w14:textId="77777777" w:rsidR="0025285C" w:rsidRDefault="0025285C">
            <w:pPr>
              <w:spacing w:line="240" w:lineRule="auto"/>
              <w:rPr>
                <w:highlight w:val="yellow"/>
              </w:rPr>
            </w:pPr>
          </w:p>
        </w:tc>
      </w:tr>
      <w:tr w:rsidR="0025285C" w14:paraId="2A0E9DB3" w14:textId="77777777" w:rsidTr="0025285C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90B0E" w14:textId="39FFF33C" w:rsidR="0025285C" w:rsidRDefault="00AE3774">
            <w:pPr>
              <w:spacing w:line="240" w:lineRule="auto"/>
            </w:pPr>
            <w:r>
              <w:t>2-117468</w:t>
            </w:r>
            <w:r w:rsidR="0025285C">
              <w:t>_2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A18BE" w14:textId="2F1A5CDB" w:rsidR="0025285C" w:rsidRDefault="0025285C">
            <w:pPr>
              <w:spacing w:line="240" w:lineRule="auto"/>
            </w:pPr>
            <w:r>
              <w:t>1.0</w:t>
            </w:r>
            <w:r w:rsidR="00AE3774">
              <w:t>202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3DFDA" w14:textId="2AAA322C" w:rsidR="0025285C" w:rsidRDefault="00BA2D54">
            <w:pPr>
              <w:spacing w:line="240" w:lineRule="auto"/>
            </w:pPr>
            <w:r>
              <w:t>2.09950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F9C32" w14:textId="776D926C" w:rsidR="0025285C" w:rsidRDefault="00A93ED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0.307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7E73B" w14:textId="77777777" w:rsidR="0025285C" w:rsidRDefault="0025285C">
            <w:pPr>
              <w:spacing w:line="240" w:lineRule="auto"/>
              <w:rPr>
                <w:highlight w:val="yellow"/>
              </w:rPr>
            </w:pPr>
          </w:p>
        </w:tc>
      </w:tr>
    </w:tbl>
    <w:p w14:paraId="5A84EBB0" w14:textId="77777777" w:rsidR="0025285C" w:rsidRDefault="0025285C" w:rsidP="0025285C"/>
    <w:p w14:paraId="3852B0E7" w14:textId="77777777" w:rsidR="0025285C" w:rsidRDefault="0025285C" w:rsidP="0025285C">
      <w:r>
        <w:t xml:space="preserve"> </w:t>
      </w:r>
    </w:p>
    <w:p w14:paraId="57597252" w14:textId="77777777" w:rsidR="0025285C" w:rsidRDefault="0025285C" w:rsidP="0025285C"/>
    <w:p w14:paraId="1D839CEA" w14:textId="77777777" w:rsidR="0025285C" w:rsidRDefault="0025285C" w:rsidP="0025285C"/>
    <w:p w14:paraId="5D2790C7" w14:textId="77777777" w:rsidR="0025285C" w:rsidRDefault="0025285C" w:rsidP="0025285C"/>
    <w:p w14:paraId="51E9FEFA" w14:textId="77777777" w:rsidR="0025285C" w:rsidRDefault="0025285C" w:rsidP="0025285C"/>
    <w:p w14:paraId="18E7B11D" w14:textId="77777777" w:rsidR="0025285C" w:rsidRDefault="0025285C" w:rsidP="0025285C"/>
    <w:p w14:paraId="0B82556B" w14:textId="77777777" w:rsidR="0025285C" w:rsidRDefault="0025285C" w:rsidP="0025285C"/>
    <w:p w14:paraId="28094A6E" w14:textId="77777777" w:rsidR="004972F4" w:rsidRDefault="004972F4"/>
    <w:sectPr w:rsidR="004972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85C"/>
    <w:rsid w:val="0025285C"/>
    <w:rsid w:val="004972F4"/>
    <w:rsid w:val="00A93ED9"/>
    <w:rsid w:val="00AE3774"/>
    <w:rsid w:val="00BA2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EF71F"/>
  <w15:chartTrackingRefBased/>
  <w15:docId w15:val="{321C1B39-1268-4956-903B-2D8F303B5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85C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5285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628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6C625A5E52B244BDB5FCFABE41201C" ma:contentTypeVersion="13" ma:contentTypeDescription="Create a new document." ma:contentTypeScope="" ma:versionID="ad5ba3e1a1c1e27dd0cccdcd950b80e0">
  <xsd:schema xmlns:xsd="http://www.w3.org/2001/XMLSchema" xmlns:xs="http://www.w3.org/2001/XMLSchema" xmlns:p="http://schemas.microsoft.com/office/2006/metadata/properties" xmlns:ns3="2213bb64-6d85-4afe-9729-be9d4f055a39" xmlns:ns4="a113fae6-4b96-48c4-b6a5-f62f5e3c49f2" targetNamespace="http://schemas.microsoft.com/office/2006/metadata/properties" ma:root="true" ma:fieldsID="aff2822a49cd36bc859e6dbfb037be2d" ns3:_="" ns4:_="">
    <xsd:import namespace="2213bb64-6d85-4afe-9729-be9d4f055a39"/>
    <xsd:import namespace="a113fae6-4b96-48c4-b6a5-f62f5e3c49f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13bb64-6d85-4afe-9729-be9d4f055a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13fae6-4b96-48c4-b6a5-f62f5e3c49f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D3CF0DD-617F-4A8D-AEF4-CD9B54E6B6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13bb64-6d85-4afe-9729-be9d4f055a39"/>
    <ds:schemaRef ds:uri="a113fae6-4b96-48c4-b6a5-f62f5e3c49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6D9EDED-F0E3-4C30-A6C7-3AF70E4809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18ADAFA-6DA6-49C4-82E4-10C2071453AE}">
  <ds:schemaRefs>
    <ds:schemaRef ds:uri="http://schemas.microsoft.com/office/2006/documentManagement/types"/>
    <ds:schemaRef ds:uri="http://schemas.microsoft.com/office/2006/metadata/properties"/>
    <ds:schemaRef ds:uri="http://www.w3.org/XML/1998/namespace"/>
    <ds:schemaRef ds:uri="2213bb64-6d85-4afe-9729-be9d4f055a39"/>
    <ds:schemaRef ds:uri="http://purl.org/dc/elements/1.1/"/>
    <ds:schemaRef ds:uri="http://purl.org/dc/terms/"/>
    <ds:schemaRef ds:uri="a113fae6-4b96-48c4-b6a5-f62f5e3c49f2"/>
    <ds:schemaRef ds:uri="http://schemas.microsoft.com/office/infopath/2007/PartnerControls"/>
    <ds:schemaRef ds:uri="http://schemas.openxmlformats.org/package/2006/metadata/core-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4</cp:revision>
  <dcterms:created xsi:type="dcterms:W3CDTF">2023-02-28T19:51:00Z</dcterms:created>
  <dcterms:modified xsi:type="dcterms:W3CDTF">2023-02-28T19:58:00Z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0x0101003B6C625A5E52B244BDB5FCFABE41201C</vt:lpwstr>
  </property>
</Properties>
</file>