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78FCE" w14:textId="132E750F" w:rsidR="00055493" w:rsidRDefault="00055493" w:rsidP="00055493">
      <w:r>
        <w:t xml:space="preserve">Submission ID: </w:t>
      </w:r>
      <w:r w:rsidRPr="00055493">
        <w:rPr>
          <w:b/>
          <w:bCs/>
        </w:rPr>
        <w:t>100044934</w:t>
      </w:r>
    </w:p>
    <w:p w14:paraId="72D4A5E7" w14:textId="063E481E" w:rsidR="00055493" w:rsidRDefault="00055493" w:rsidP="00055493">
      <w:pPr>
        <w:rPr>
          <w:b/>
          <w:bCs/>
        </w:rPr>
      </w:pPr>
      <w:r>
        <w:t xml:space="preserve">Project #: </w:t>
      </w:r>
      <w:r w:rsidRPr="00055493">
        <w:rPr>
          <w:b/>
          <w:bCs/>
        </w:rPr>
        <w:t>LR418RD0007</w:t>
      </w:r>
    </w:p>
    <w:p w14:paraId="4D733733" w14:textId="6A197D44" w:rsidR="00055493" w:rsidRDefault="00055493" w:rsidP="00055493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536"/>
        <w:gridCol w:w="1800"/>
        <w:gridCol w:w="1800"/>
        <w:gridCol w:w="1800"/>
      </w:tblGrid>
      <w:tr w:rsidR="0063266C" w14:paraId="5B391629" w14:textId="77777777" w:rsidTr="005A7DD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7E48" w14:textId="77777777" w:rsidR="0063266C" w:rsidRDefault="0063266C" w:rsidP="005A7DD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50AB" w14:textId="77777777" w:rsidR="0063266C" w:rsidRDefault="0063266C" w:rsidP="005A7DD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9905" w14:textId="77777777" w:rsidR="0063266C" w:rsidRDefault="0063266C" w:rsidP="005A7DD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3A0C" w14:textId="77777777" w:rsidR="0063266C" w:rsidRDefault="0063266C" w:rsidP="005A7DD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A10B" w14:textId="77777777" w:rsidR="0063266C" w:rsidRDefault="0063266C" w:rsidP="005A7DD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%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</w:tr>
      <w:tr w:rsidR="0063266C" w14:paraId="7D11FA25" w14:textId="77777777" w:rsidTr="005A7DD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03C7" w14:textId="77777777" w:rsidR="0063266C" w:rsidRDefault="0063266C" w:rsidP="005A7DD8">
            <w:pPr>
              <w:spacing w:line="240" w:lineRule="auto"/>
            </w:pPr>
            <w:r>
              <w:t>2-117715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BDCF" w14:textId="77777777" w:rsidR="0063266C" w:rsidRDefault="0063266C" w:rsidP="005A7DD8">
            <w:pPr>
              <w:spacing w:line="240" w:lineRule="auto"/>
            </w:pPr>
            <w:r>
              <w:t>1.5457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BAA34" w14:textId="77777777" w:rsidR="0063266C" w:rsidRDefault="0063266C" w:rsidP="005A7DD8">
            <w:pPr>
              <w:spacing w:line="240" w:lineRule="auto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7E68" w14:textId="77777777" w:rsidR="0063266C" w:rsidRDefault="0063266C" w:rsidP="005A7DD8">
            <w:pPr>
              <w:spacing w:line="240" w:lineRule="auto"/>
            </w:pPr>
            <w:r>
              <w:t>1.03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73CBC" w14:textId="13F359C1" w:rsidR="0063266C" w:rsidRPr="00084570" w:rsidRDefault="004C63EE" w:rsidP="005A7DD8">
            <w:pPr>
              <w:spacing w:line="240" w:lineRule="auto"/>
              <w:rPr>
                <w:highlight w:val="yellow"/>
              </w:rPr>
            </w:pPr>
            <w:r w:rsidRPr="00084570">
              <w:rPr>
                <w:highlight w:val="yellow"/>
              </w:rPr>
              <w:t>0.3804</w:t>
            </w:r>
          </w:p>
        </w:tc>
      </w:tr>
      <w:tr w:rsidR="0063266C" w14:paraId="79CBEA6A" w14:textId="77777777" w:rsidTr="005A7DD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65567" w14:textId="77777777" w:rsidR="0063266C" w:rsidRDefault="0063266C" w:rsidP="005A7DD8">
            <w:pPr>
              <w:spacing w:line="240" w:lineRule="auto"/>
            </w:pPr>
            <w:r>
              <w:t>2-117716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22EA" w14:textId="77777777" w:rsidR="0063266C" w:rsidRDefault="0063266C" w:rsidP="005A7DD8">
            <w:pPr>
              <w:spacing w:line="240" w:lineRule="auto"/>
            </w:pPr>
            <w:r>
              <w:t>1.5674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4452" w14:textId="77777777" w:rsidR="0063266C" w:rsidRDefault="0063266C" w:rsidP="005A7DD8">
            <w:pPr>
              <w:spacing w:line="240" w:lineRule="auto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EB69" w14:textId="77777777" w:rsidR="0063266C" w:rsidRDefault="0063266C" w:rsidP="005A7DD8">
            <w:pPr>
              <w:spacing w:line="240" w:lineRule="auto"/>
            </w:pPr>
            <w:r>
              <w:t>1.55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EB06" w14:textId="6A13067F" w:rsidR="0063266C" w:rsidRPr="00084570" w:rsidRDefault="00084570" w:rsidP="005A7DD8">
            <w:pPr>
              <w:spacing w:line="240" w:lineRule="auto"/>
              <w:rPr>
                <w:highlight w:val="yellow"/>
              </w:rPr>
            </w:pPr>
            <w:r w:rsidRPr="00084570">
              <w:rPr>
                <w:highlight w:val="yellow"/>
              </w:rPr>
              <w:t>0.1133</w:t>
            </w:r>
          </w:p>
        </w:tc>
      </w:tr>
    </w:tbl>
    <w:p w14:paraId="29EA675F" w14:textId="77777777" w:rsidR="0063266C" w:rsidRPr="00453A01" w:rsidRDefault="0063266C" w:rsidP="00055493">
      <w:pPr>
        <w:rPr>
          <w:b/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55493" w14:paraId="3C58679E" w14:textId="77777777" w:rsidTr="00FE1F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7E3C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B46A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22093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55493" w14:paraId="3C760C1E" w14:textId="77777777" w:rsidTr="00FE1F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E56D" w14:textId="64D7FCBE" w:rsidR="00055493" w:rsidRDefault="00055493" w:rsidP="00FE1F59">
            <w:pPr>
              <w:spacing w:line="240" w:lineRule="auto"/>
            </w:pPr>
            <w:r>
              <w:t>2-117</w:t>
            </w:r>
            <w:r w:rsidR="00D800FE">
              <w:t>715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55F2" w14:textId="715E0B5B" w:rsidR="00055493" w:rsidRDefault="00D800FE" w:rsidP="00FE1F59">
            <w:pPr>
              <w:spacing w:line="240" w:lineRule="auto"/>
            </w:pPr>
            <w:r>
              <w:t>1.5</w:t>
            </w:r>
            <w:r w:rsidR="00126435">
              <w:t>683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0C77" w14:textId="77777777" w:rsidR="00055493" w:rsidRDefault="00055493" w:rsidP="00FE1F59">
            <w:pPr>
              <w:spacing w:line="240" w:lineRule="auto"/>
            </w:pPr>
            <w:r>
              <w:t>250</w:t>
            </w:r>
          </w:p>
        </w:tc>
      </w:tr>
      <w:tr w:rsidR="00055493" w14:paraId="73335D8E" w14:textId="77777777" w:rsidTr="00FE1F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C167" w14:textId="040921BB" w:rsidR="00055493" w:rsidRDefault="00055493" w:rsidP="00FE1F59">
            <w:pPr>
              <w:spacing w:line="240" w:lineRule="auto"/>
            </w:pPr>
            <w:r>
              <w:t>2-117</w:t>
            </w:r>
            <w:r w:rsidR="00D800FE">
              <w:t>716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527B" w14:textId="20A626B6" w:rsidR="00055493" w:rsidRDefault="00D800FE" w:rsidP="00FE1F59">
            <w:pPr>
              <w:spacing w:line="240" w:lineRule="auto"/>
            </w:pPr>
            <w:r>
              <w:t>1.5</w:t>
            </w:r>
            <w:r w:rsidR="00126435">
              <w:t>630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3E5CA" w14:textId="77777777" w:rsidR="00055493" w:rsidRDefault="00055493" w:rsidP="00FE1F59">
            <w:pPr>
              <w:spacing w:line="240" w:lineRule="auto"/>
            </w:pPr>
            <w:r>
              <w:t>250</w:t>
            </w:r>
          </w:p>
        </w:tc>
      </w:tr>
    </w:tbl>
    <w:p w14:paraId="0ADC7C39" w14:textId="77777777" w:rsidR="00AE2B4C" w:rsidRDefault="00AE2B4C" w:rsidP="00055493"/>
    <w:p w14:paraId="0BA9E43F" w14:textId="54324A9C" w:rsidR="00055493" w:rsidRDefault="00055493" w:rsidP="00055493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</w:tblGrid>
      <w:tr w:rsidR="00055493" w14:paraId="7D52DEFA" w14:textId="77777777" w:rsidTr="00FE1F59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F392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E1BB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BDE4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B085" w14:textId="77777777" w:rsidR="00055493" w:rsidRDefault="00055493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85E0" w14:textId="4627719B" w:rsidR="00055493" w:rsidRPr="00BA4BBC" w:rsidRDefault="00055493" w:rsidP="00FE1F59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</m:t>
                </m:r>
              </m:oMath>
            </m:oMathPara>
          </w:p>
        </w:tc>
      </w:tr>
      <w:tr w:rsidR="00055493" w14:paraId="2656CBD7" w14:textId="77777777" w:rsidTr="00FE1F59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11FB8" w14:textId="58F2DD1A" w:rsidR="00055493" w:rsidRDefault="00D800FE" w:rsidP="00FE1F59">
            <w:pPr>
              <w:spacing w:line="240" w:lineRule="auto"/>
            </w:pPr>
            <w:r>
              <w:t>2-117715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BC46" w14:textId="66887362" w:rsidR="00055493" w:rsidRDefault="00055493" w:rsidP="00FE1F59">
            <w:pPr>
              <w:spacing w:line="240" w:lineRule="auto"/>
            </w:pPr>
            <w:r>
              <w:t>[+0.5 ppm, +</w:t>
            </w:r>
            <w:r w:rsidR="00D800FE">
              <w:t>5.0</w:t>
            </w:r>
            <w:r>
              <w:t xml:space="preserve"> ppm] [</w:t>
            </w:r>
            <w:r w:rsidR="00D800FE">
              <w:t>Cu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899" w14:textId="04F6BBBF" w:rsidR="00055493" w:rsidRDefault="00D800FE" w:rsidP="00FE1F59">
            <w:pPr>
              <w:spacing w:line="240" w:lineRule="auto"/>
            </w:pPr>
            <w:r>
              <w:t>200</w:t>
            </w:r>
            <w:r w:rsidR="00055493">
              <w:t>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0DC6" w14:textId="633DEDBC" w:rsidR="00055493" w:rsidRDefault="009562D7" w:rsidP="00FE1F59">
            <w:pPr>
              <w:spacing w:line="240" w:lineRule="auto"/>
            </w:pPr>
            <w:r>
              <w:t>4.694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6DF9" w14:textId="7CF7991F" w:rsidR="00055493" w:rsidRDefault="009562D7" w:rsidP="00FE1F59">
            <w:pPr>
              <w:spacing w:line="240" w:lineRule="auto"/>
            </w:pPr>
            <w:r w:rsidRPr="009562D7">
              <w:rPr>
                <w:highlight w:val="yellow"/>
              </w:rPr>
              <w:t>14.97</w:t>
            </w:r>
          </w:p>
        </w:tc>
      </w:tr>
    </w:tbl>
    <w:p w14:paraId="680C5FDA" w14:textId="77777777" w:rsidR="00055493" w:rsidRDefault="00055493" w:rsidP="00055493"/>
    <w:p w14:paraId="3E0D91F7" w14:textId="6A27165A" w:rsidR="00D800FE" w:rsidRDefault="00D800FE" w:rsidP="00D800FE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</w:tblGrid>
      <w:tr w:rsidR="00D800FE" w14:paraId="52F904AD" w14:textId="77777777" w:rsidTr="00FE1F59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8FE4" w14:textId="77777777" w:rsidR="00D800FE" w:rsidRDefault="00D800FE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EB87" w14:textId="77777777" w:rsidR="00D800FE" w:rsidRDefault="00D800FE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81BF" w14:textId="77777777" w:rsidR="00D800FE" w:rsidRDefault="00D800FE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3ED8" w14:textId="77777777" w:rsidR="00D800FE" w:rsidRDefault="00D800FE" w:rsidP="00FE1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6E917" w14:textId="1E66A0D2" w:rsidR="00D800FE" w:rsidRPr="00BA4BBC" w:rsidRDefault="00D800FE" w:rsidP="00FE1F59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</m:t>
                </m:r>
              </m:oMath>
            </m:oMathPara>
          </w:p>
        </w:tc>
      </w:tr>
      <w:tr w:rsidR="00D800FE" w14:paraId="322B3E29" w14:textId="77777777" w:rsidTr="00FE1F59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3B36" w14:textId="377160AD" w:rsidR="00D800FE" w:rsidRDefault="00D800FE" w:rsidP="00FE1F59">
            <w:pPr>
              <w:spacing w:line="240" w:lineRule="auto"/>
            </w:pPr>
            <w:r>
              <w:t>2-117716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D62B5" w14:textId="42CD3831" w:rsidR="00D800FE" w:rsidRDefault="00D800FE" w:rsidP="00FE1F59">
            <w:pPr>
              <w:spacing w:line="240" w:lineRule="auto"/>
            </w:pPr>
            <w:r>
              <w:t>[+0.5 ppm, +5.0 ppm] 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764B" w14:textId="77777777" w:rsidR="00D800FE" w:rsidRDefault="00D800FE" w:rsidP="00FE1F59">
            <w:pPr>
              <w:spacing w:line="240" w:lineRule="auto"/>
            </w:pPr>
            <w:r>
              <w:t>200x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1275" w14:textId="317EE3DE" w:rsidR="00D800FE" w:rsidRDefault="009562D7" w:rsidP="00FE1F59">
            <w:pPr>
              <w:spacing w:line="240" w:lineRule="auto"/>
            </w:pPr>
            <w:r>
              <w:t>4.944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EC0C" w14:textId="70DAA7F1" w:rsidR="00D800FE" w:rsidRDefault="009562D7" w:rsidP="00FE1F59">
            <w:pPr>
              <w:spacing w:line="240" w:lineRule="auto"/>
            </w:pPr>
            <w:r w:rsidRPr="00B12D61">
              <w:rPr>
                <w:highlight w:val="yellow"/>
              </w:rPr>
              <w:t>15.81</w:t>
            </w:r>
          </w:p>
        </w:tc>
      </w:tr>
    </w:tbl>
    <w:p w14:paraId="0C413EA9" w14:textId="77777777" w:rsidR="00D800FE" w:rsidRDefault="00D800FE" w:rsidP="00055493"/>
    <w:p w14:paraId="761F4AE0" w14:textId="77777777" w:rsidR="00DE644D" w:rsidRPr="00DE644D" w:rsidRDefault="00DE644D" w:rsidP="00DE644D">
      <w:pPr>
        <w:rPr>
          <w:i/>
          <w:iCs/>
        </w:rPr>
      </w:pPr>
      <w:r w:rsidRPr="00DE644D">
        <w:rPr>
          <w:i/>
          <w:iCs/>
        </w:rPr>
        <w:t>Cu lot: 26-30CUX exp: 2023-03-30</w:t>
      </w:r>
    </w:p>
    <w:p w14:paraId="214F1E83" w14:textId="29886AF6" w:rsidR="00DE644D" w:rsidRPr="00DE644D" w:rsidRDefault="00DE644D" w:rsidP="00DE644D">
      <w:pPr>
        <w:rPr>
          <w:i/>
          <w:iCs/>
        </w:rPr>
      </w:pPr>
      <w:r w:rsidRPr="00DE644D">
        <w:rPr>
          <w:i/>
          <w:iCs/>
        </w:rPr>
        <w:t>Zn lot: 26-39ZNY exp: 2023-03-30</w:t>
      </w:r>
    </w:p>
    <w:p w14:paraId="3DC62927" w14:textId="77777777" w:rsidR="00055493" w:rsidRPr="00247DB3" w:rsidRDefault="00055493" w:rsidP="00055493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762599C7" w14:textId="77777777" w:rsidR="00055493" w:rsidRDefault="00055493" w:rsidP="00055493"/>
    <w:p w14:paraId="62781594" w14:textId="77777777" w:rsidR="00CC27CF" w:rsidRDefault="00CC27CF"/>
    <w:sectPr w:rsidR="00CC2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93"/>
    <w:rsid w:val="00055493"/>
    <w:rsid w:val="00084570"/>
    <w:rsid w:val="00126435"/>
    <w:rsid w:val="00175CBE"/>
    <w:rsid w:val="00453A01"/>
    <w:rsid w:val="004C63EE"/>
    <w:rsid w:val="00527FD2"/>
    <w:rsid w:val="0063266C"/>
    <w:rsid w:val="007D0EB5"/>
    <w:rsid w:val="009562D7"/>
    <w:rsid w:val="00AE2B4C"/>
    <w:rsid w:val="00B12D61"/>
    <w:rsid w:val="00CC27CF"/>
    <w:rsid w:val="00D800FE"/>
    <w:rsid w:val="00DE644D"/>
    <w:rsid w:val="00F6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7FCE"/>
  <w15:chartTrackingRefBased/>
  <w15:docId w15:val="{F6066C77-8E35-4628-BDA6-4713778F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49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549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554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2023-03-20T18:47:00Z</dcterms:created>
  <dcterms:modified xsi:type="dcterms:W3CDTF">2023-03-27T19:07:00Z</dcterms:modified>
</cp:coreProperties>
</file>