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424D" w14:textId="29EFB126" w:rsidR="00E979FF" w:rsidRDefault="00E979FF" w:rsidP="00E979FF">
      <w:r>
        <w:t xml:space="preserve">Submission ID: </w:t>
      </w:r>
      <w:r w:rsidRPr="00E979FF">
        <w:rPr>
          <w:b/>
          <w:bCs/>
        </w:rPr>
        <w:t>100044972</w:t>
      </w:r>
    </w:p>
    <w:p w14:paraId="13076A54" w14:textId="2F3209BF" w:rsidR="00E979FF" w:rsidRDefault="00E979FF" w:rsidP="00E979FF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C809D1">
        <w:rPr>
          <w:b/>
          <w:bCs/>
        </w:rPr>
        <w:t xml:space="preserve">LP439RD0013 </w:t>
      </w:r>
    </w:p>
    <w:p w14:paraId="4CF5FA21" w14:textId="579116D8" w:rsidR="00E979FF" w:rsidRDefault="00E979FF" w:rsidP="00E979FF">
      <w:r>
        <w:t xml:space="preserve">Analysis: </w:t>
      </w:r>
      <w:r w:rsidR="00F35B98">
        <w:t xml:space="preserve">ICP OES, </w:t>
      </w:r>
      <w:r w:rsidR="00EA21E7">
        <w:t>Vis Spectrophotometer</w:t>
      </w:r>
    </w:p>
    <w:p w14:paraId="51D181F7" w14:textId="4809D75B" w:rsidR="00E979FF" w:rsidRDefault="00E979FF" w:rsidP="00E979F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979FF" w14:paraId="69342F16" w14:textId="77777777" w:rsidTr="005D65A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3B433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EFB5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AAE1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79FF" w14:paraId="123361D4" w14:textId="77777777" w:rsidTr="005D65A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456C" w14:textId="1373C5E6" w:rsidR="00E979FF" w:rsidRDefault="00E979FF" w:rsidP="005D65A4">
            <w:pPr>
              <w:spacing w:line="240" w:lineRule="auto"/>
            </w:pPr>
            <w:r>
              <w:t>2-1177</w:t>
            </w:r>
            <w:r w:rsidR="00362C92">
              <w:t>93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FF54" w14:textId="1A360E8E" w:rsidR="00E979FF" w:rsidRDefault="00E979FF" w:rsidP="005D65A4">
            <w:pPr>
              <w:spacing w:line="240" w:lineRule="auto"/>
            </w:pPr>
            <w:r>
              <w:t>0.2</w:t>
            </w:r>
            <w:r w:rsidR="00580184">
              <w:t>183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EABE" w14:textId="77777777" w:rsidR="00E979FF" w:rsidRDefault="00E979FF" w:rsidP="005D65A4">
            <w:pPr>
              <w:spacing w:line="240" w:lineRule="auto"/>
            </w:pPr>
            <w:r>
              <w:t>250</w:t>
            </w:r>
          </w:p>
        </w:tc>
      </w:tr>
      <w:tr w:rsidR="00E979FF" w14:paraId="60330CF5" w14:textId="77777777" w:rsidTr="005D65A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CBD95" w14:textId="2A6E5859" w:rsidR="00E979FF" w:rsidRDefault="00E979FF" w:rsidP="005D65A4">
            <w:pPr>
              <w:spacing w:line="240" w:lineRule="auto"/>
            </w:pPr>
            <w:r>
              <w:t>2-1177</w:t>
            </w:r>
            <w:r w:rsidR="00362C92">
              <w:t>93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E67B" w14:textId="039805D6" w:rsidR="00E979FF" w:rsidRDefault="00E979FF" w:rsidP="005D65A4">
            <w:pPr>
              <w:spacing w:line="240" w:lineRule="auto"/>
            </w:pPr>
            <w:r>
              <w:t>0.2</w:t>
            </w:r>
            <w:r w:rsidR="00580184">
              <w:t>136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BEFF" w14:textId="77777777" w:rsidR="00E979FF" w:rsidRDefault="00E979FF" w:rsidP="005D65A4">
            <w:pPr>
              <w:spacing w:line="240" w:lineRule="auto"/>
            </w:pPr>
            <w:r>
              <w:t>250</w:t>
            </w:r>
          </w:p>
        </w:tc>
      </w:tr>
      <w:tr w:rsidR="00E979FF" w14:paraId="6A89E66F" w14:textId="77777777" w:rsidTr="005D65A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086B" w14:textId="0D75BBE9" w:rsidR="00E979FF" w:rsidRDefault="00E979FF" w:rsidP="005D65A4">
            <w:pPr>
              <w:spacing w:line="240" w:lineRule="auto"/>
            </w:pPr>
            <w:r>
              <w:t>2-1177</w:t>
            </w:r>
            <w:r w:rsidR="00362C92">
              <w:t>94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BC8D" w14:textId="65F1D30D" w:rsidR="00E979FF" w:rsidRDefault="00E979FF" w:rsidP="005D65A4">
            <w:pPr>
              <w:spacing w:line="240" w:lineRule="auto"/>
            </w:pPr>
            <w:r>
              <w:t>0.203</w:t>
            </w:r>
            <w:r w:rsidR="00580184">
              <w:t>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323B" w14:textId="77777777" w:rsidR="00E979FF" w:rsidRDefault="00E979FF" w:rsidP="005D65A4">
            <w:pPr>
              <w:spacing w:line="240" w:lineRule="auto"/>
            </w:pPr>
            <w:r>
              <w:t>250</w:t>
            </w:r>
          </w:p>
        </w:tc>
      </w:tr>
      <w:tr w:rsidR="00E979FF" w14:paraId="0976D6D5" w14:textId="77777777" w:rsidTr="005D65A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2AD5" w14:textId="075FB424" w:rsidR="00E979FF" w:rsidRDefault="00E979FF" w:rsidP="005D65A4">
            <w:pPr>
              <w:spacing w:line="240" w:lineRule="auto"/>
            </w:pPr>
            <w:r>
              <w:t>2-1177</w:t>
            </w:r>
            <w:r w:rsidR="00362C92">
              <w:t>94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068B" w14:textId="6F663044" w:rsidR="00E979FF" w:rsidRDefault="00E979FF" w:rsidP="005D65A4">
            <w:pPr>
              <w:spacing w:line="240" w:lineRule="auto"/>
            </w:pPr>
            <w:r>
              <w:t>0.2</w:t>
            </w:r>
            <w:r w:rsidR="00580184">
              <w:t>158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E22F" w14:textId="77777777" w:rsidR="00E979FF" w:rsidRDefault="00E979FF" w:rsidP="005D65A4">
            <w:pPr>
              <w:spacing w:line="240" w:lineRule="auto"/>
            </w:pPr>
            <w:r>
              <w:t>250</w:t>
            </w:r>
          </w:p>
        </w:tc>
      </w:tr>
    </w:tbl>
    <w:p w14:paraId="1F671D08" w14:textId="77777777" w:rsidR="00E979FF" w:rsidRDefault="00E979FF" w:rsidP="00E979FF"/>
    <w:p w14:paraId="34FED8EE" w14:textId="0655D282" w:rsidR="00E979FF" w:rsidRDefault="00E979FF" w:rsidP="00E979FF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979FF" w14:paraId="4B5D8B5A" w14:textId="77777777" w:rsidTr="005D65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E287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31423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33F2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47DBB" w14:paraId="1EB4452D" w14:textId="77777777" w:rsidTr="005D65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7DDA0" w14:textId="07097A2D" w:rsidR="00147DBB" w:rsidRDefault="00147DBB" w:rsidP="00147DBB">
            <w:pPr>
              <w:spacing w:line="240" w:lineRule="auto"/>
            </w:pPr>
            <w:r>
              <w:t>2-117793_1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2C79" w14:textId="2A413276" w:rsidR="00147DBB" w:rsidRDefault="00147DBB" w:rsidP="00147DBB">
            <w:pPr>
              <w:spacing w:line="240" w:lineRule="auto"/>
            </w:pPr>
            <w:r>
              <w:t>2.5086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D06A1" w14:textId="77777777" w:rsidR="00147DBB" w:rsidRDefault="00147DBB" w:rsidP="00147DBB">
            <w:pPr>
              <w:spacing w:line="240" w:lineRule="auto"/>
            </w:pPr>
            <w:r>
              <w:t>100</w:t>
            </w:r>
          </w:p>
        </w:tc>
      </w:tr>
      <w:tr w:rsidR="00147DBB" w14:paraId="3A06EC57" w14:textId="77777777" w:rsidTr="005D65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9E67" w14:textId="62008ABE" w:rsidR="00147DBB" w:rsidRDefault="00147DBB" w:rsidP="00147DBB">
            <w:pPr>
              <w:spacing w:line="240" w:lineRule="auto"/>
            </w:pPr>
            <w:r>
              <w:t>2-117793_2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7ABC" w14:textId="7E80EBA3" w:rsidR="00147DBB" w:rsidRDefault="00147DBB" w:rsidP="00147DBB">
            <w:pPr>
              <w:spacing w:line="240" w:lineRule="auto"/>
            </w:pPr>
            <w:r>
              <w:t>2.5076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434E" w14:textId="77777777" w:rsidR="00147DBB" w:rsidRDefault="00147DBB" w:rsidP="00147DBB">
            <w:pPr>
              <w:spacing w:line="240" w:lineRule="auto"/>
            </w:pPr>
            <w:r>
              <w:t>100</w:t>
            </w:r>
          </w:p>
        </w:tc>
      </w:tr>
      <w:tr w:rsidR="00147DBB" w14:paraId="1448996B" w14:textId="77777777" w:rsidTr="005D65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99C0" w14:textId="6B182388" w:rsidR="00147DBB" w:rsidRDefault="00147DBB" w:rsidP="00147DBB">
            <w:pPr>
              <w:spacing w:line="240" w:lineRule="auto"/>
            </w:pPr>
            <w:r>
              <w:t>2-117794_1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33EB" w14:textId="24E80A4D" w:rsidR="00147DBB" w:rsidRDefault="00147DBB" w:rsidP="00147DBB">
            <w:pPr>
              <w:spacing w:line="240" w:lineRule="auto"/>
            </w:pPr>
            <w:r>
              <w:t>2.5026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77B0" w14:textId="77777777" w:rsidR="00147DBB" w:rsidRDefault="00147DBB" w:rsidP="00147DBB">
            <w:pPr>
              <w:spacing w:line="240" w:lineRule="auto"/>
            </w:pPr>
            <w:r>
              <w:t>100</w:t>
            </w:r>
          </w:p>
        </w:tc>
      </w:tr>
      <w:tr w:rsidR="00147DBB" w14:paraId="2413199B" w14:textId="77777777" w:rsidTr="005D65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68BA" w14:textId="6BB1F5AA" w:rsidR="00147DBB" w:rsidRDefault="00147DBB" w:rsidP="00147DBB">
            <w:pPr>
              <w:spacing w:line="240" w:lineRule="auto"/>
            </w:pPr>
            <w:r>
              <w:t>2-117794_2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6CA7" w14:textId="2FC1D196" w:rsidR="00147DBB" w:rsidRDefault="00147DBB" w:rsidP="00147DBB">
            <w:pPr>
              <w:spacing w:line="240" w:lineRule="auto"/>
            </w:pPr>
            <w:r>
              <w:t>2.5013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2EA4" w14:textId="77777777" w:rsidR="00147DBB" w:rsidRDefault="00147DBB" w:rsidP="00147DBB">
            <w:pPr>
              <w:spacing w:line="240" w:lineRule="auto"/>
            </w:pPr>
            <w:r>
              <w:t>100</w:t>
            </w:r>
          </w:p>
        </w:tc>
      </w:tr>
    </w:tbl>
    <w:p w14:paraId="3B4FFDF1" w14:textId="77777777" w:rsidR="00E979FF" w:rsidRDefault="00E979FF" w:rsidP="00E979FF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E979FF" w14:paraId="16E3966B" w14:textId="77777777" w:rsidTr="005D65A4">
        <w:tc>
          <w:tcPr>
            <w:tcW w:w="1525" w:type="dxa"/>
          </w:tcPr>
          <w:p w14:paraId="06CDD35B" w14:textId="77777777" w:rsidR="00E979FF" w:rsidRPr="006E30B2" w:rsidRDefault="00E979FF" w:rsidP="005D65A4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21320481" w14:textId="77777777" w:rsidR="00E979FF" w:rsidRPr="006E30B2" w:rsidRDefault="00D75CD3" w:rsidP="005D65A4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E979FF" w14:paraId="0D34A7DE" w14:textId="77777777" w:rsidTr="005D65A4">
        <w:tc>
          <w:tcPr>
            <w:tcW w:w="1525" w:type="dxa"/>
          </w:tcPr>
          <w:p w14:paraId="340E3A46" w14:textId="77777777" w:rsidR="00E979FF" w:rsidRDefault="00E979FF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20DE5A23" w14:textId="77777777" w:rsidR="00E979FF" w:rsidRDefault="00E979FF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E979FF" w14:paraId="7A79127D" w14:textId="77777777" w:rsidTr="005D65A4">
        <w:tc>
          <w:tcPr>
            <w:tcW w:w="1525" w:type="dxa"/>
          </w:tcPr>
          <w:p w14:paraId="38189723" w14:textId="77777777" w:rsidR="00E979FF" w:rsidRDefault="00E979FF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226AE8FE" w14:textId="35637073" w:rsidR="00E979FF" w:rsidRDefault="002252A7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0.076</w:t>
            </w:r>
          </w:p>
        </w:tc>
      </w:tr>
      <w:tr w:rsidR="00E979FF" w14:paraId="23CCA89A" w14:textId="77777777" w:rsidTr="005D65A4">
        <w:tc>
          <w:tcPr>
            <w:tcW w:w="1525" w:type="dxa"/>
          </w:tcPr>
          <w:p w14:paraId="11C74AC9" w14:textId="77777777" w:rsidR="00E979FF" w:rsidRDefault="00E979FF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258CC0C9" w14:textId="6D4BD9B4" w:rsidR="00E979FF" w:rsidRDefault="002252A7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0.153</w:t>
            </w:r>
          </w:p>
        </w:tc>
      </w:tr>
      <w:tr w:rsidR="00E979FF" w14:paraId="5B3CBBE5" w14:textId="77777777" w:rsidTr="005D65A4">
        <w:tc>
          <w:tcPr>
            <w:tcW w:w="1525" w:type="dxa"/>
          </w:tcPr>
          <w:p w14:paraId="7D6CDDA7" w14:textId="77777777" w:rsidR="00E979FF" w:rsidRDefault="00E979FF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54805B55" w14:textId="7AC714D2" w:rsidR="00E979FF" w:rsidRDefault="002252A7" w:rsidP="005D65A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0.381</w:t>
            </w:r>
          </w:p>
        </w:tc>
      </w:tr>
    </w:tbl>
    <w:p w14:paraId="44012F3C" w14:textId="77777777" w:rsidR="00E979FF" w:rsidRDefault="00E979FF" w:rsidP="00E979FF">
      <w:pPr>
        <w:rPr>
          <w:rFonts w:eastAsiaTheme="minorEastAsia"/>
        </w:rPr>
      </w:pPr>
    </w:p>
    <w:p w14:paraId="7C7DF1FA" w14:textId="77777777" w:rsidR="00E979FF" w:rsidRDefault="00D75CD3" w:rsidP="00E979FF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63"/>
        <w:gridCol w:w="1170"/>
        <w:gridCol w:w="1530"/>
        <w:gridCol w:w="1980"/>
      </w:tblGrid>
      <w:tr w:rsidR="00E979FF" w14:paraId="0D217D42" w14:textId="77777777" w:rsidTr="005D65A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F437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A725" w14:textId="77777777" w:rsidR="00E979FF" w:rsidRPr="006E30B2" w:rsidRDefault="00D75CD3" w:rsidP="005D65A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1DCA7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E4EF" w14:textId="77777777" w:rsidR="00E979FF" w:rsidRDefault="00E979FF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8A5B" w14:textId="77777777" w:rsidR="00E979FF" w:rsidRDefault="00D75CD3" w:rsidP="005D65A4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E979FF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FE7FBA" w14:paraId="3B4F675B" w14:textId="77777777" w:rsidTr="005D65A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094B" w14:textId="321CA481" w:rsidR="00FE7FBA" w:rsidRDefault="00FE7FBA" w:rsidP="00FE7FBA">
            <w:pPr>
              <w:spacing w:line="240" w:lineRule="auto"/>
            </w:pPr>
            <w:r>
              <w:t>2-117793_1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648E" w14:textId="760897A8" w:rsidR="00FE7FBA" w:rsidRDefault="0065606B" w:rsidP="00FE7FBA">
            <w:pPr>
              <w:spacing w:line="240" w:lineRule="auto"/>
            </w:pPr>
            <w:r>
              <w:t>0.225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5B0D" w14:textId="299AE9AF" w:rsidR="00FE7FBA" w:rsidRDefault="00883F75" w:rsidP="00FE7FBA">
            <w:pPr>
              <w:spacing w:line="240" w:lineRule="auto"/>
            </w:pPr>
            <w:r>
              <w:t>10</w:t>
            </w:r>
            <w:r w:rsidR="00FE7FBA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D5CB" w14:textId="19118236" w:rsidR="00FE7FBA" w:rsidRDefault="0029197B" w:rsidP="00FE7FBA">
            <w:pPr>
              <w:spacing w:line="240" w:lineRule="auto"/>
            </w:pPr>
            <w:r>
              <w:t>0.295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9EF2" w14:textId="0081AC42" w:rsidR="00FE7FBA" w:rsidRDefault="00D20B52" w:rsidP="00FE7F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117.60 ppm</w:t>
            </w:r>
          </w:p>
        </w:tc>
      </w:tr>
      <w:tr w:rsidR="00FE7FBA" w14:paraId="0E0F45DB" w14:textId="77777777" w:rsidTr="005D65A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E5CC" w14:textId="13F89F30" w:rsidR="00FE7FBA" w:rsidRDefault="00FE7FBA" w:rsidP="00FE7FBA">
            <w:pPr>
              <w:spacing w:line="240" w:lineRule="auto"/>
            </w:pPr>
            <w:r>
              <w:t>2-117793_2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B7D8" w14:textId="03F7FC35" w:rsidR="00FE7FBA" w:rsidRDefault="0065606B" w:rsidP="00FE7FBA">
            <w:pPr>
              <w:spacing w:line="240" w:lineRule="auto"/>
            </w:pPr>
            <w:r>
              <w:t>0.218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D9AB" w14:textId="10A910D5" w:rsidR="00FE7FBA" w:rsidRDefault="00883F75" w:rsidP="00FE7FBA">
            <w:pPr>
              <w:spacing w:line="240" w:lineRule="auto"/>
            </w:pPr>
            <w:r>
              <w:t>10</w:t>
            </w:r>
            <w:r w:rsidR="00FE7FBA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6D3C" w14:textId="612D95A7" w:rsidR="00FE7FBA" w:rsidRDefault="007E260C" w:rsidP="00FE7FBA">
            <w:pPr>
              <w:spacing w:line="240" w:lineRule="auto"/>
            </w:pPr>
            <w:r>
              <w:t>0.286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50CA" w14:textId="1AD44CD6" w:rsidR="00FE7FBA" w:rsidRDefault="00FE41DC" w:rsidP="00FE7F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114.05 ppm</w:t>
            </w:r>
          </w:p>
        </w:tc>
      </w:tr>
      <w:tr w:rsidR="00FE7FBA" w14:paraId="0C16B368" w14:textId="77777777" w:rsidTr="005D65A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8852" w14:textId="45CD6028" w:rsidR="00FE7FBA" w:rsidRDefault="00FE7FBA" w:rsidP="00FE7FBA">
            <w:pPr>
              <w:spacing w:line="240" w:lineRule="auto"/>
            </w:pPr>
            <w:r>
              <w:t>2-117794_1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A09D" w14:textId="221BFB21" w:rsidR="00FE7FBA" w:rsidRDefault="0065606B" w:rsidP="00FE7FBA">
            <w:pPr>
              <w:spacing w:line="240" w:lineRule="auto"/>
            </w:pPr>
            <w:r>
              <w:t>0.127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4D05" w14:textId="7D4B437A" w:rsidR="00FE7FBA" w:rsidRDefault="00883F75" w:rsidP="00FE7FBA">
            <w:pPr>
              <w:spacing w:line="240" w:lineRule="auto"/>
            </w:pPr>
            <w:r>
              <w:t>5</w:t>
            </w:r>
            <w:r w:rsidR="00FE7FBA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BC8A" w14:textId="1EC06E64" w:rsidR="00FE7FBA" w:rsidRDefault="007E260C" w:rsidP="00FE7FBA">
            <w:pPr>
              <w:spacing w:line="240" w:lineRule="auto"/>
            </w:pPr>
            <w:r>
              <w:t>0.167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E08F" w14:textId="5963026B" w:rsidR="00FE7FBA" w:rsidRDefault="00F53C2B" w:rsidP="00FE7F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33.37 ppm</w:t>
            </w:r>
          </w:p>
        </w:tc>
      </w:tr>
      <w:tr w:rsidR="00FE7FBA" w14:paraId="6AF2D29D" w14:textId="77777777" w:rsidTr="005D65A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4E28" w14:textId="4C269A8B" w:rsidR="00FE7FBA" w:rsidRDefault="00FE7FBA" w:rsidP="00FE7FBA">
            <w:pPr>
              <w:spacing w:line="240" w:lineRule="auto"/>
            </w:pPr>
            <w:r>
              <w:t>2-117794_2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4944" w14:textId="2B8D1B01" w:rsidR="00FE7FBA" w:rsidRDefault="0065606B" w:rsidP="00FE7FBA">
            <w:pPr>
              <w:spacing w:line="240" w:lineRule="auto"/>
            </w:pPr>
            <w:r>
              <w:t>0.161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B5C1" w14:textId="0124DC17" w:rsidR="00FE7FBA" w:rsidRDefault="00883F75" w:rsidP="00FE7FBA">
            <w:pPr>
              <w:spacing w:line="240" w:lineRule="auto"/>
            </w:pPr>
            <w:r>
              <w:t>5</w:t>
            </w:r>
            <w:r w:rsidR="00FE7FBA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9749" w14:textId="49EEE922" w:rsidR="00FE7FBA" w:rsidRDefault="00F47771" w:rsidP="00FE7FBA">
            <w:pPr>
              <w:spacing w:line="240" w:lineRule="auto"/>
            </w:pPr>
            <w:r>
              <w:t>0.211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B41E" w14:textId="5FDDD486" w:rsidR="00FE7FBA" w:rsidRDefault="00392EFB" w:rsidP="00FE7F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42.18 ppm</w:t>
            </w:r>
          </w:p>
        </w:tc>
      </w:tr>
    </w:tbl>
    <w:p w14:paraId="05A02789" w14:textId="77777777" w:rsidR="006D5E02" w:rsidRDefault="006D5E02" w:rsidP="00E979FF"/>
    <w:p w14:paraId="2E8173C0" w14:textId="59E1F6C0" w:rsidR="00E979FF" w:rsidRDefault="00FE7FBA" w:rsidP="00E979FF">
      <m:oMathPara>
        <m:oMathParaPr>
          <m:jc m:val="left"/>
        </m:oMathParaPr>
        <m:oMath>
          <m:r>
            <w:rPr>
              <w:rFonts w:ascii="Cambria Math" w:hAnsi="Cambria Math"/>
            </w:rPr>
            <m:t>Cr_ppm</m:t>
          </m:r>
        </m:oMath>
      </m:oMathPara>
    </w:p>
    <w:tbl>
      <w:tblPr>
        <w:tblStyle w:val="TableGrid"/>
        <w:tblW w:w="79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</w:tblGrid>
      <w:tr w:rsidR="004D74F6" w14:paraId="2224E66C" w14:textId="77777777" w:rsidTr="004D74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665D" w14:textId="77777777" w:rsidR="004D74F6" w:rsidRDefault="004D74F6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E0EB" w14:textId="77777777" w:rsidR="004D74F6" w:rsidRDefault="004D74F6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56C2" w14:textId="77777777" w:rsidR="004D74F6" w:rsidRDefault="004D74F6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43F0" w14:textId="77777777" w:rsidR="004D74F6" w:rsidRDefault="004D74F6" w:rsidP="005D65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4AF2" w14:textId="3001FF48" w:rsidR="004D74F6" w:rsidRDefault="004D74F6" w:rsidP="005D65A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Cr</m:t>
              </m:r>
            </m:oMath>
          </w:p>
        </w:tc>
      </w:tr>
      <w:tr w:rsidR="004D74F6" w14:paraId="4CF59ED4" w14:textId="77777777" w:rsidTr="004D74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87A39" w14:textId="7160FFED" w:rsidR="004D74F6" w:rsidRDefault="004D74F6" w:rsidP="00FE7FBA">
            <w:pPr>
              <w:spacing w:line="240" w:lineRule="auto"/>
            </w:pPr>
            <w:r>
              <w:t>2-117793_1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E2DD" w14:textId="77777777" w:rsidR="004D74F6" w:rsidRDefault="004D74F6" w:rsidP="00FE7FB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2E25" w14:textId="77777777" w:rsidR="004D74F6" w:rsidRDefault="004D74F6" w:rsidP="00FE7FB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36EF" w14:textId="5D649C84" w:rsidR="004D74F6" w:rsidRDefault="004D74F6" w:rsidP="00FE7FBA">
            <w:pPr>
              <w:spacing w:line="240" w:lineRule="auto"/>
            </w:pPr>
            <w:r>
              <w:t>0.488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1B1B" w14:textId="136442CA" w:rsidR="004D74F6" w:rsidRPr="003B1D59" w:rsidRDefault="004D74F6" w:rsidP="00FE7FBA">
            <w:pPr>
              <w:spacing w:line="240" w:lineRule="auto"/>
              <w:rPr>
                <w:highlight w:val="yellow"/>
              </w:rPr>
            </w:pPr>
            <w:r w:rsidRPr="003B1D59">
              <w:rPr>
                <w:highlight w:val="yellow"/>
              </w:rPr>
              <w:t>664.15 ppm</w:t>
            </w:r>
          </w:p>
        </w:tc>
      </w:tr>
      <w:tr w:rsidR="004D74F6" w14:paraId="7098B2B8" w14:textId="77777777" w:rsidTr="004D74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FBB8" w14:textId="12BB5B23" w:rsidR="004D74F6" w:rsidRDefault="004D74F6" w:rsidP="00FE7FBA">
            <w:pPr>
              <w:spacing w:line="240" w:lineRule="auto"/>
            </w:pPr>
            <w:r>
              <w:t>2-117793_2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6702" w14:textId="77777777" w:rsidR="004D74F6" w:rsidRDefault="004D74F6" w:rsidP="00FE7FB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9529" w14:textId="77777777" w:rsidR="004D74F6" w:rsidRDefault="004D74F6" w:rsidP="00FE7FB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3324" w14:textId="717C1ADA" w:rsidR="004D74F6" w:rsidRDefault="004D74F6" w:rsidP="00FE7FBA">
            <w:pPr>
              <w:spacing w:line="240" w:lineRule="auto"/>
            </w:pPr>
            <w:r>
              <w:t>0.531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BF9F" w14:textId="21FE4B37" w:rsidR="004D74F6" w:rsidRPr="003B1D59" w:rsidRDefault="004D74F6" w:rsidP="00FE7FBA">
            <w:pPr>
              <w:spacing w:line="240" w:lineRule="auto"/>
              <w:rPr>
                <w:highlight w:val="yellow"/>
              </w:rPr>
            </w:pPr>
            <w:r w:rsidRPr="003B1D59">
              <w:rPr>
                <w:highlight w:val="yellow"/>
              </w:rPr>
              <w:t>684.01 ppm</w:t>
            </w:r>
          </w:p>
        </w:tc>
      </w:tr>
      <w:tr w:rsidR="004D74F6" w14:paraId="2BD0E8A1" w14:textId="77777777" w:rsidTr="004D74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1FE7" w14:textId="09440A27" w:rsidR="004D74F6" w:rsidRDefault="004D74F6" w:rsidP="00FE7FBA">
            <w:pPr>
              <w:spacing w:line="240" w:lineRule="auto"/>
            </w:pPr>
            <w:r>
              <w:t>2-117794_1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997D" w14:textId="77777777" w:rsidR="004D74F6" w:rsidRDefault="004D74F6" w:rsidP="00FE7FB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2F92" w14:textId="77777777" w:rsidR="004D74F6" w:rsidRDefault="004D74F6" w:rsidP="00FE7FB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C1E4" w14:textId="35078C4E" w:rsidR="004D74F6" w:rsidRDefault="004D74F6" w:rsidP="00FE7FBA">
            <w:pPr>
              <w:spacing w:line="240" w:lineRule="auto"/>
            </w:pPr>
            <w:r>
              <w:t>0.524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1719" w14:textId="1600A0C4" w:rsidR="004D74F6" w:rsidRPr="003B1D59" w:rsidRDefault="004D74F6" w:rsidP="00FE7FBA">
            <w:pPr>
              <w:spacing w:line="240" w:lineRule="auto"/>
              <w:rPr>
                <w:highlight w:val="yellow"/>
              </w:rPr>
            </w:pPr>
            <w:r w:rsidRPr="003B1D59">
              <w:rPr>
                <w:highlight w:val="yellow"/>
              </w:rPr>
              <w:t>667.15 ppm</w:t>
            </w:r>
          </w:p>
        </w:tc>
      </w:tr>
      <w:tr w:rsidR="004D74F6" w14:paraId="51875B10" w14:textId="77777777" w:rsidTr="004D74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2F39" w14:textId="2BFB25F7" w:rsidR="004D74F6" w:rsidRDefault="004D74F6" w:rsidP="00FE7FBA">
            <w:pPr>
              <w:spacing w:line="240" w:lineRule="auto"/>
            </w:pPr>
            <w:r>
              <w:t>2-117794_2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632B" w14:textId="77777777" w:rsidR="004D74F6" w:rsidRDefault="004D74F6" w:rsidP="00FE7FB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AB5" w14:textId="77777777" w:rsidR="004D74F6" w:rsidRDefault="004D74F6" w:rsidP="00FE7FBA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438A" w14:textId="762385DE" w:rsidR="004D74F6" w:rsidRDefault="004D74F6" w:rsidP="00FE7FBA">
            <w:pPr>
              <w:spacing w:line="240" w:lineRule="auto"/>
            </w:pPr>
            <w:r>
              <w:t>0.580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BA2F" w14:textId="53C59C96" w:rsidR="004D74F6" w:rsidRPr="003B1D59" w:rsidRDefault="004D74F6" w:rsidP="00FE7FBA">
            <w:pPr>
              <w:spacing w:line="240" w:lineRule="auto"/>
              <w:rPr>
                <w:highlight w:val="yellow"/>
              </w:rPr>
            </w:pPr>
            <w:r w:rsidRPr="003B1D59">
              <w:rPr>
                <w:highlight w:val="yellow"/>
              </w:rPr>
              <w:t>754.28 ppm</w:t>
            </w:r>
          </w:p>
        </w:tc>
      </w:tr>
    </w:tbl>
    <w:p w14:paraId="279C33F1" w14:textId="77777777" w:rsidR="00E979FF" w:rsidRDefault="00E979FF" w:rsidP="00E979FF"/>
    <w:p w14:paraId="160B5C69" w14:textId="77777777" w:rsidR="00AC5DDF" w:rsidRDefault="00AC5DDF" w:rsidP="00E979FF"/>
    <w:p w14:paraId="4FAD7D3B" w14:textId="635A30B4" w:rsidR="00AC5DDF" w:rsidRPr="00AC5DDF" w:rsidRDefault="00AC5DDF" w:rsidP="00E979FF">
      <w:pPr>
        <w:rPr>
          <w:i/>
          <w:iCs/>
        </w:rPr>
      </w:pPr>
      <w:r w:rsidRPr="00AC5DDF">
        <w:rPr>
          <w:i/>
          <w:iCs/>
        </w:rPr>
        <w:t>Cr lot: 4203E91 exp: 2024-03-01</w:t>
      </w:r>
    </w:p>
    <w:p w14:paraId="2EC39CB5" w14:textId="77777777" w:rsidR="00E979FF" w:rsidRDefault="00E979FF" w:rsidP="00E979FF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215F8E84" w14:textId="77777777" w:rsidR="00E979FF" w:rsidRPr="008D3501" w:rsidRDefault="00E979FF" w:rsidP="00E979FF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450BD9B" w14:textId="77777777" w:rsidR="00EC3BA6" w:rsidRDefault="00EC3BA6"/>
    <w:sectPr w:rsidR="00EC3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FF"/>
    <w:rsid w:val="00147DBB"/>
    <w:rsid w:val="001B17FC"/>
    <w:rsid w:val="002252A7"/>
    <w:rsid w:val="00251CE9"/>
    <w:rsid w:val="0029197B"/>
    <w:rsid w:val="00362C92"/>
    <w:rsid w:val="00392EFB"/>
    <w:rsid w:val="003B1D59"/>
    <w:rsid w:val="003C6F9D"/>
    <w:rsid w:val="003D1B71"/>
    <w:rsid w:val="004D74F6"/>
    <w:rsid w:val="00580184"/>
    <w:rsid w:val="0065606B"/>
    <w:rsid w:val="006D5E02"/>
    <w:rsid w:val="007E260C"/>
    <w:rsid w:val="00883F75"/>
    <w:rsid w:val="00A9517D"/>
    <w:rsid w:val="00AC5DDF"/>
    <w:rsid w:val="00AF0EA8"/>
    <w:rsid w:val="00D20B52"/>
    <w:rsid w:val="00D75CD3"/>
    <w:rsid w:val="00D93776"/>
    <w:rsid w:val="00E979FF"/>
    <w:rsid w:val="00EA21E7"/>
    <w:rsid w:val="00EC3BA6"/>
    <w:rsid w:val="00F35B98"/>
    <w:rsid w:val="00F47771"/>
    <w:rsid w:val="00F53C2B"/>
    <w:rsid w:val="00FE41DC"/>
    <w:rsid w:val="00FE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8489"/>
  <w15:chartTrackingRefBased/>
  <w15:docId w15:val="{E97B4149-FD20-4293-9842-C2806B12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9F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9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cp:lastPrinted>2023-04-05T18:50:00Z</cp:lastPrinted>
  <dcterms:created xsi:type="dcterms:W3CDTF">2023-03-31T13:18:00Z</dcterms:created>
  <dcterms:modified xsi:type="dcterms:W3CDTF">2023-04-05T18:50:00Z</dcterms:modified>
</cp:coreProperties>
</file>