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62D94D" w14:textId="33DEF8E1" w:rsidR="005C1A0D" w:rsidRDefault="005C1A0D" w:rsidP="005C1A0D">
      <w:pPr>
        <w:rPr>
          <w:b/>
          <w:bCs/>
        </w:rPr>
      </w:pPr>
      <w:r>
        <w:t xml:space="preserve">Submission ID: </w:t>
      </w:r>
      <w:r w:rsidRPr="005C1A0D">
        <w:rPr>
          <w:b/>
          <w:bCs/>
        </w:rPr>
        <w:t>100044978</w:t>
      </w:r>
    </w:p>
    <w:p w14:paraId="6E374C4A" w14:textId="77777777" w:rsidR="005C1A0D" w:rsidRDefault="005C1A0D" w:rsidP="005C1A0D">
      <w:r>
        <w:t xml:space="preserve">Project #: </w:t>
      </w:r>
      <w:r w:rsidRPr="003A028F">
        <w:rPr>
          <w:b/>
          <w:bCs/>
        </w:rPr>
        <w:t>LR448RD0007</w:t>
      </w:r>
    </w:p>
    <w:p w14:paraId="5A76B39C" w14:textId="197AFC73" w:rsidR="005C1A0D" w:rsidRDefault="005C1A0D" w:rsidP="005C1A0D">
      <w:r>
        <w:t xml:space="preserve">Sample prep: 15 mL </w:t>
      </w:r>
      <m:oMath>
        <m:r>
          <w:rPr>
            <w:rFonts w:ascii="Cambria Math" w:hAnsi="Cambria Math"/>
          </w:rPr>
          <m:t>HCl</m:t>
        </m:r>
      </m:oMath>
      <w:r>
        <w:rPr>
          <w:rFonts w:eastAsiaTheme="minorEastAsia"/>
        </w:rPr>
        <w:t xml:space="preserve">, 10 mL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</m:oMath>
      <w:r>
        <w:rPr>
          <w:rFonts w:eastAsiaTheme="minorEastAsia"/>
        </w:rPr>
        <w:t xml:space="preserve">, and 5 mL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HNO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</w:p>
    <w:p w14:paraId="16D543E9" w14:textId="77777777" w:rsidR="005C1A0D" w:rsidRPr="00444E01" w:rsidRDefault="005C1A0D" w:rsidP="005C1A0D">
      <w:r>
        <w:t>Analysis: Agilent OES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5C1A0D" w14:paraId="1FC56B75" w14:textId="77777777" w:rsidTr="00824841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9B0C20" w14:textId="77777777" w:rsidR="005C1A0D" w:rsidRDefault="005C1A0D" w:rsidP="0082484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2CF03A" w14:textId="77777777" w:rsidR="005C1A0D" w:rsidRDefault="005C1A0D" w:rsidP="0082484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08E1A5" w14:textId="77777777" w:rsidR="005C1A0D" w:rsidRDefault="005C1A0D" w:rsidP="0082484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5C1A0D" w14:paraId="6BE9495C" w14:textId="77777777" w:rsidTr="00824841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B82C5C" w14:textId="05A24A55" w:rsidR="005C1A0D" w:rsidRDefault="005C1A0D" w:rsidP="00824841">
            <w:pPr>
              <w:spacing w:line="240" w:lineRule="auto"/>
            </w:pPr>
            <w:r>
              <w:t>2-117</w:t>
            </w:r>
            <w:r w:rsidR="00197E1E">
              <w:t>808</w:t>
            </w:r>
            <w:r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8AC2D9" w14:textId="10939C07" w:rsidR="005C1A0D" w:rsidRDefault="005C1A0D" w:rsidP="00824841">
            <w:pPr>
              <w:spacing w:line="240" w:lineRule="auto"/>
            </w:pPr>
            <w:r>
              <w:t>0.2</w:t>
            </w:r>
            <w:r w:rsidR="000E2FF2">
              <w:t>103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6201BC" w14:textId="77777777" w:rsidR="005C1A0D" w:rsidRDefault="005C1A0D" w:rsidP="00824841">
            <w:pPr>
              <w:spacing w:line="240" w:lineRule="auto"/>
            </w:pPr>
            <w:r>
              <w:t>100</w:t>
            </w:r>
          </w:p>
        </w:tc>
      </w:tr>
      <w:tr w:rsidR="005C1A0D" w14:paraId="530F9FFD" w14:textId="77777777" w:rsidTr="00824841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B033DF" w14:textId="7A66D22F" w:rsidR="005C1A0D" w:rsidRDefault="005C1A0D" w:rsidP="00824841">
            <w:pPr>
              <w:spacing w:line="240" w:lineRule="auto"/>
            </w:pPr>
            <w:r>
              <w:t>2-117</w:t>
            </w:r>
            <w:r w:rsidR="00197E1E">
              <w:t>808</w:t>
            </w:r>
            <w:r>
              <w:t>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C2F01D" w14:textId="5E892BDD" w:rsidR="005C1A0D" w:rsidRDefault="005C1A0D" w:rsidP="00824841">
            <w:pPr>
              <w:spacing w:line="240" w:lineRule="auto"/>
            </w:pPr>
            <w:r>
              <w:t>0.2</w:t>
            </w:r>
            <w:r w:rsidR="00197E1E">
              <w:t>0</w:t>
            </w:r>
            <w:r w:rsidR="000E2FF2">
              <w:t>19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827D59" w14:textId="77777777" w:rsidR="005C1A0D" w:rsidRDefault="005C1A0D" w:rsidP="00824841">
            <w:pPr>
              <w:spacing w:line="240" w:lineRule="auto"/>
            </w:pPr>
            <w:r>
              <w:t>100</w:t>
            </w:r>
          </w:p>
        </w:tc>
      </w:tr>
    </w:tbl>
    <w:p w14:paraId="197992E4" w14:textId="77777777" w:rsidR="005C1A0D" w:rsidRDefault="005C1A0D" w:rsidP="005C1A0D"/>
    <w:p w14:paraId="6804F078" w14:textId="77777777" w:rsidR="005C1A0D" w:rsidRDefault="005C1A0D" w:rsidP="005C1A0D">
      <m:oMathPara>
        <m:oMathParaPr>
          <m:jc m:val="left"/>
        </m:oMathParaPr>
        <m:oMath>
          <m:r>
            <w:rPr>
              <w:rFonts w:ascii="Cambria Math" w:hAnsi="Cambria Math"/>
            </w:rPr>
            <m:t>Pt_ppm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42"/>
        <w:gridCol w:w="3333"/>
        <w:gridCol w:w="948"/>
        <w:gridCol w:w="1690"/>
        <w:gridCol w:w="1620"/>
      </w:tblGrid>
      <w:tr w:rsidR="005C1A0D" w14:paraId="7FAF5296" w14:textId="77777777" w:rsidTr="00824841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8A1BEA" w14:textId="77777777" w:rsidR="005C1A0D" w:rsidRDefault="005C1A0D" w:rsidP="0082484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3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5D9E32" w14:textId="77777777" w:rsidR="005C1A0D" w:rsidRDefault="005C1A0D" w:rsidP="0082484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8ADB3A" w14:textId="77777777" w:rsidR="005C1A0D" w:rsidRDefault="005C1A0D" w:rsidP="0082484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090BAC" w14:textId="77777777" w:rsidR="005C1A0D" w:rsidRDefault="005C1A0D" w:rsidP="0082484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11A9E3" w14:textId="77777777" w:rsidR="005C1A0D" w:rsidRDefault="005C1A0D" w:rsidP="00824841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Pt</m:t>
              </m:r>
            </m:oMath>
          </w:p>
        </w:tc>
      </w:tr>
      <w:tr w:rsidR="00197E1E" w14:paraId="4BF0E01D" w14:textId="77777777" w:rsidTr="00824841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003EA1" w14:textId="6380AB08" w:rsidR="00197E1E" w:rsidRDefault="00197E1E" w:rsidP="00197E1E">
            <w:pPr>
              <w:spacing w:line="240" w:lineRule="auto"/>
            </w:pPr>
            <w:r>
              <w:t>2-117808_1</w:t>
            </w:r>
          </w:p>
        </w:tc>
        <w:tc>
          <w:tcPr>
            <w:tcW w:w="3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6F5CF7" w14:textId="77777777" w:rsidR="00197E1E" w:rsidRDefault="00197E1E" w:rsidP="00197E1E">
            <w:pPr>
              <w:spacing w:line="240" w:lineRule="auto"/>
            </w:pPr>
            <w:r>
              <w:t>[+0.5 ppm, +1.0 ppm] [Pt]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4E253C" w14:textId="77777777" w:rsidR="00197E1E" w:rsidRDefault="00197E1E" w:rsidP="00197E1E">
            <w:pPr>
              <w:spacing w:line="240" w:lineRule="auto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ascii="Cambria Math" w:hAnsi="Cambria Math"/>
              </w:rPr>
              <w:t>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7166F" w14:textId="701A7AF0" w:rsidR="00197E1E" w:rsidRDefault="0025585F" w:rsidP="00197E1E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0.476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247D8A" w14:textId="5AB4B8B7" w:rsidR="00197E1E" w:rsidRDefault="00850604" w:rsidP="00197E1E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251</w:t>
            </w:r>
            <w:r w:rsidR="00A87E10">
              <w:rPr>
                <w:highlight w:val="yellow"/>
              </w:rPr>
              <w:t>.27</w:t>
            </w:r>
            <w:r w:rsidR="00A30437">
              <w:rPr>
                <w:highlight w:val="yellow"/>
              </w:rPr>
              <w:t xml:space="preserve"> ppm</w:t>
            </w:r>
          </w:p>
        </w:tc>
      </w:tr>
      <w:tr w:rsidR="00197E1E" w14:paraId="4A4ABD8D" w14:textId="77777777" w:rsidTr="00824841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D28F39" w14:textId="39E09E15" w:rsidR="00197E1E" w:rsidRDefault="00197E1E" w:rsidP="00197E1E">
            <w:pPr>
              <w:spacing w:line="240" w:lineRule="auto"/>
            </w:pPr>
            <w:r>
              <w:t>2-117808_2</w:t>
            </w:r>
          </w:p>
        </w:tc>
        <w:tc>
          <w:tcPr>
            <w:tcW w:w="3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CD83FB" w14:textId="77777777" w:rsidR="00197E1E" w:rsidRDefault="00197E1E" w:rsidP="00197E1E">
            <w:pPr>
              <w:spacing w:line="240" w:lineRule="auto"/>
            </w:pPr>
            <w:r>
              <w:t>[+0.5 ppm, +1.0 ppm] [Pt]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4CFAD7" w14:textId="77777777" w:rsidR="00197E1E" w:rsidRDefault="00197E1E" w:rsidP="00197E1E">
            <w:r>
              <w:rPr>
                <w:rFonts w:ascii="Cambria Math" w:hAnsi="Cambria Math"/>
              </w:rP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ascii="Cambria Math" w:hAnsi="Cambria Math"/>
              </w:rPr>
              <w:t>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3FEEF6" w14:textId="580FD319" w:rsidR="00197E1E" w:rsidRDefault="00850604" w:rsidP="00197E1E">
            <w:r>
              <w:t>0.498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BF19B9" w14:textId="45B3F915" w:rsidR="00197E1E" w:rsidRDefault="00A87E10" w:rsidP="00197E1E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274.23</w:t>
            </w:r>
            <w:r w:rsidR="00A30437">
              <w:rPr>
                <w:highlight w:val="yellow"/>
              </w:rPr>
              <w:t xml:space="preserve"> ppm</w:t>
            </w:r>
          </w:p>
        </w:tc>
      </w:tr>
    </w:tbl>
    <w:p w14:paraId="3056A111" w14:textId="77777777" w:rsidR="005C1A0D" w:rsidRDefault="005C1A0D" w:rsidP="005C1A0D"/>
    <w:p w14:paraId="066DD0A9" w14:textId="77777777" w:rsidR="005C1A0D" w:rsidRDefault="005C1A0D" w:rsidP="005C1A0D">
      <w:r w:rsidRPr="00534D5B">
        <w:t>Pt lot: 26-03PTY exp: 2023-05-30</w:t>
      </w:r>
    </w:p>
    <w:p w14:paraId="6D4E67CD" w14:textId="0ABA21FF" w:rsidR="005C1A0D" w:rsidRPr="00523CD8" w:rsidRDefault="005C1A0D" w:rsidP="005C1A0D">
      <w:pPr>
        <w:rPr>
          <w:i/>
          <w:iCs/>
          <w:u w:val="single"/>
        </w:rPr>
      </w:pPr>
      <w:r>
        <w:rPr>
          <w:i/>
          <w:iCs/>
          <w:u w:val="single"/>
        </w:rPr>
        <w:t>Reference page 1-3 for formulas</w:t>
      </w:r>
    </w:p>
    <w:p w14:paraId="07DCECF5" w14:textId="77777777" w:rsidR="00E31461" w:rsidRDefault="00E31461"/>
    <w:sectPr w:rsidR="00E314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A0D"/>
    <w:rsid w:val="000E2FF2"/>
    <w:rsid w:val="00197E1E"/>
    <w:rsid w:val="0025585F"/>
    <w:rsid w:val="00523CD8"/>
    <w:rsid w:val="005C1A0D"/>
    <w:rsid w:val="007B1B91"/>
    <w:rsid w:val="00850604"/>
    <w:rsid w:val="00A30437"/>
    <w:rsid w:val="00A87E10"/>
    <w:rsid w:val="00E31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A7F587"/>
  <w15:chartTrackingRefBased/>
  <w15:docId w15:val="{42ABFDD9-F01C-4CB1-8B46-CBFE4976F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1A0D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C1A0D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73</Words>
  <Characters>420</Characters>
  <Application>Microsoft Office Word</Application>
  <DocSecurity>0</DocSecurity>
  <Lines>3</Lines>
  <Paragraphs>1</Paragraphs>
  <ScaleCrop>false</ScaleCrop>
  <Company/>
  <LinksUpToDate>false</LinksUpToDate>
  <CharactersWithSpaces>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10</cp:revision>
  <cp:lastPrinted>2023-04-05T18:57:00Z</cp:lastPrinted>
  <dcterms:created xsi:type="dcterms:W3CDTF">2023-04-03T15:20:00Z</dcterms:created>
  <dcterms:modified xsi:type="dcterms:W3CDTF">2023-04-05T18:57:00Z</dcterms:modified>
</cp:coreProperties>
</file>