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F466F" w14:textId="619334CE" w:rsidR="00FA60B5" w:rsidRDefault="00FA60B5" w:rsidP="00FA60B5">
      <w:pPr>
        <w:rPr>
          <w:b/>
          <w:bCs/>
        </w:rPr>
      </w:pPr>
      <w:r>
        <w:t xml:space="preserve">Submission ID: </w:t>
      </w:r>
      <w:r w:rsidRPr="00FA60B5">
        <w:rPr>
          <w:b/>
          <w:bCs/>
        </w:rPr>
        <w:t>100044986</w:t>
      </w:r>
    </w:p>
    <w:p w14:paraId="5BBDBFD4" w14:textId="494F93D4" w:rsidR="00FA60B5" w:rsidRDefault="00FA60B5" w:rsidP="00FA60B5">
      <w:r>
        <w:t>Project #:</w:t>
      </w:r>
      <w:r w:rsidRPr="00FA60B5">
        <w:t xml:space="preserve"> </w:t>
      </w:r>
      <w:r w:rsidRPr="00FA60B5">
        <w:rPr>
          <w:b/>
          <w:bCs/>
        </w:rPr>
        <w:t>LR448RD0005</w:t>
      </w:r>
    </w:p>
    <w:p w14:paraId="19750800" w14:textId="77777777" w:rsidR="00FA60B5" w:rsidRDefault="00FA60B5" w:rsidP="00FA60B5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and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39C0B5A0" w14:textId="77777777" w:rsidR="00FA60B5" w:rsidRPr="00444E01" w:rsidRDefault="00FA60B5" w:rsidP="00FA60B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A60B5" w14:paraId="6AA6EF14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9BDC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0D82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EBBF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A60B5" w14:paraId="4D6AC398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EB34D" w14:textId="0E6CFDB8" w:rsidR="00FA60B5" w:rsidRDefault="00FA60B5" w:rsidP="00824841">
            <w:pPr>
              <w:spacing w:line="240" w:lineRule="auto"/>
            </w:pPr>
            <w:r>
              <w:t>2-117818_1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4D11" w14:textId="3D415117" w:rsidR="00FA60B5" w:rsidRDefault="00FA60B5" w:rsidP="00824841">
            <w:pPr>
              <w:spacing w:line="240" w:lineRule="auto"/>
            </w:pPr>
            <w:r>
              <w:t>0.20</w:t>
            </w:r>
            <w:r w:rsidR="002C0819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5294" w14:textId="77777777" w:rsidR="00FA60B5" w:rsidRDefault="00FA60B5" w:rsidP="00824841">
            <w:pPr>
              <w:spacing w:line="240" w:lineRule="auto"/>
            </w:pPr>
            <w:r>
              <w:t>100</w:t>
            </w:r>
          </w:p>
        </w:tc>
      </w:tr>
      <w:tr w:rsidR="00FA60B5" w14:paraId="0041793E" w14:textId="77777777" w:rsidTr="008248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712B" w14:textId="0282770F" w:rsidR="00FA60B5" w:rsidRDefault="00FA60B5" w:rsidP="00824841">
            <w:pPr>
              <w:spacing w:line="240" w:lineRule="auto"/>
            </w:pPr>
            <w:r>
              <w:t>2-117818_2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3505" w14:textId="1CBC3510" w:rsidR="00FA60B5" w:rsidRDefault="00FA60B5" w:rsidP="00824841">
            <w:pPr>
              <w:spacing w:line="240" w:lineRule="auto"/>
            </w:pPr>
            <w:r>
              <w:t>0.20</w:t>
            </w:r>
            <w:r w:rsidR="002C0819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D5B5" w14:textId="77777777" w:rsidR="00FA60B5" w:rsidRDefault="00FA60B5" w:rsidP="00824841">
            <w:pPr>
              <w:spacing w:line="240" w:lineRule="auto"/>
            </w:pPr>
            <w:r>
              <w:t>100</w:t>
            </w:r>
          </w:p>
        </w:tc>
      </w:tr>
    </w:tbl>
    <w:p w14:paraId="6AD4F5FE" w14:textId="77777777" w:rsidR="00FA60B5" w:rsidRDefault="00FA60B5" w:rsidP="00FA60B5"/>
    <w:p w14:paraId="06EE1381" w14:textId="77777777" w:rsidR="00FA60B5" w:rsidRDefault="00FA60B5" w:rsidP="00FA60B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FA60B5" w14:paraId="5B8A4F5D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F1E2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69E2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C378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8732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5046" w14:textId="77777777" w:rsidR="00FA60B5" w:rsidRDefault="00FA60B5" w:rsidP="008248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FA60B5" w14:paraId="543CBCB6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9CFE" w14:textId="3836ECE8" w:rsidR="00FA60B5" w:rsidRDefault="00FA60B5" w:rsidP="00824841">
            <w:pPr>
              <w:spacing w:line="240" w:lineRule="auto"/>
            </w:pPr>
            <w:r>
              <w:t>2-117818_1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9FED" w14:textId="77777777" w:rsidR="00FA60B5" w:rsidRDefault="00FA60B5" w:rsidP="0082484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3743" w14:textId="77777777" w:rsidR="00FA60B5" w:rsidRDefault="00FA60B5" w:rsidP="00824841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0252" w14:textId="5064403F" w:rsidR="00FA60B5" w:rsidRDefault="00527B19" w:rsidP="0082484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DCBB" w14:textId="6A1D70F0" w:rsidR="00FA60B5" w:rsidRDefault="00527B19" w:rsidP="008248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265.44</w:t>
            </w:r>
            <w:r w:rsidR="00890895">
              <w:rPr>
                <w:highlight w:val="yellow"/>
              </w:rPr>
              <w:t xml:space="preserve"> ppm</w:t>
            </w:r>
          </w:p>
        </w:tc>
      </w:tr>
      <w:tr w:rsidR="00FA60B5" w14:paraId="4DE6EF89" w14:textId="77777777" w:rsidTr="008248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7699" w14:textId="4DF9C248" w:rsidR="00FA60B5" w:rsidRDefault="00FA60B5" w:rsidP="00824841">
            <w:pPr>
              <w:spacing w:line="240" w:lineRule="auto"/>
            </w:pPr>
            <w:r>
              <w:t>2-117818_2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9550" w14:textId="77777777" w:rsidR="00FA60B5" w:rsidRDefault="00FA60B5" w:rsidP="0082484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6EDB7" w14:textId="77777777" w:rsidR="00FA60B5" w:rsidRDefault="00FA60B5" w:rsidP="00824841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3C2E" w14:textId="4937FA1B" w:rsidR="00FA60B5" w:rsidRDefault="00527B19" w:rsidP="00824841">
            <w:r>
              <w:t>0.499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7B1D" w14:textId="7242ACB3" w:rsidR="00FA60B5" w:rsidRDefault="00527B19" w:rsidP="008248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269.30</w:t>
            </w:r>
            <w:r w:rsidR="00890895">
              <w:rPr>
                <w:highlight w:val="yellow"/>
              </w:rPr>
              <w:t xml:space="preserve"> ppm</w:t>
            </w:r>
          </w:p>
        </w:tc>
      </w:tr>
    </w:tbl>
    <w:p w14:paraId="2F80391B" w14:textId="77777777" w:rsidR="00FA60B5" w:rsidRDefault="00FA60B5" w:rsidP="00FA60B5"/>
    <w:p w14:paraId="651B8E95" w14:textId="77777777" w:rsidR="00FA60B5" w:rsidRDefault="00FA60B5" w:rsidP="00FA60B5">
      <w:r w:rsidRPr="00534D5B">
        <w:t>Pt lot: 26-03PTY exp: 2023-05-30</w:t>
      </w:r>
    </w:p>
    <w:p w14:paraId="6D39D8CC" w14:textId="77777777" w:rsidR="00FA60B5" w:rsidRDefault="00FA60B5" w:rsidP="00FA60B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F3EEED0" w14:textId="77777777" w:rsidR="00FA60B5" w:rsidRDefault="00FA60B5" w:rsidP="00FA60B5"/>
    <w:p w14:paraId="0C5C8033" w14:textId="77777777" w:rsidR="00FA60B5" w:rsidRDefault="00FA60B5" w:rsidP="00FA60B5"/>
    <w:p w14:paraId="02B72B7B" w14:textId="77777777" w:rsidR="00E31461" w:rsidRDefault="00E31461"/>
    <w:sectPr w:rsidR="00E31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B5"/>
    <w:rsid w:val="002C0819"/>
    <w:rsid w:val="00527B19"/>
    <w:rsid w:val="00890895"/>
    <w:rsid w:val="00E31461"/>
    <w:rsid w:val="00FA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3194"/>
  <w15:chartTrackingRefBased/>
  <w15:docId w15:val="{86F98B9F-9A7C-404B-A938-5441CEBE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0B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0B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2023-04-03T15:26:00Z</dcterms:created>
  <dcterms:modified xsi:type="dcterms:W3CDTF">2023-04-03T17:55:00Z</dcterms:modified>
</cp:coreProperties>
</file>