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B4A7D" w14:textId="17BA84CC" w:rsidR="008170FA" w:rsidRDefault="008170FA" w:rsidP="008170FA">
      <w:r>
        <w:t xml:space="preserve">Submission ID: </w:t>
      </w:r>
      <w:r w:rsidRPr="00BF0529">
        <w:rPr>
          <w:b/>
          <w:bCs/>
        </w:rPr>
        <w:t>100044</w:t>
      </w:r>
      <w:r w:rsidR="00A86879">
        <w:rPr>
          <w:b/>
          <w:bCs/>
        </w:rPr>
        <w:t>987</w:t>
      </w:r>
    </w:p>
    <w:p w14:paraId="33D589C2" w14:textId="77777777" w:rsidR="008170FA" w:rsidRDefault="008170FA" w:rsidP="008170FA">
      <w:r>
        <w:t>Project #:</w:t>
      </w:r>
      <w:r>
        <w:rPr>
          <w:b/>
          <w:bCs/>
        </w:rPr>
        <w:t xml:space="preserve"> </w:t>
      </w:r>
      <w:r w:rsidRPr="00E27F11">
        <w:rPr>
          <w:b/>
          <w:bCs/>
        </w:rPr>
        <w:t>LP413RD0006</w:t>
      </w:r>
      <w:r>
        <w:t xml:space="preserve"> </w:t>
      </w:r>
    </w:p>
    <w:p w14:paraId="2212A3FB" w14:textId="77777777" w:rsidR="008170FA" w:rsidRPr="00BF0529" w:rsidRDefault="008170FA" w:rsidP="008170FA">
      <w:r>
        <w:t>Analysis: Agilent OES</w:t>
      </w:r>
    </w:p>
    <w:p w14:paraId="4029991E" w14:textId="1B03D1CA" w:rsidR="008170FA" w:rsidRDefault="008170FA" w:rsidP="008170F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filter:Ture,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170FA" w14:paraId="61D513A5" w14:textId="77777777" w:rsidTr="00D506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3F1F0" w14:textId="77777777" w:rsidR="008170FA" w:rsidRDefault="008170FA" w:rsidP="00D50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53617" w14:textId="77777777" w:rsidR="008170FA" w:rsidRDefault="008170FA" w:rsidP="00D50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8E925" w14:textId="77777777" w:rsidR="008170FA" w:rsidRDefault="008170FA" w:rsidP="00D50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170FA" w14:paraId="1FEDD49B" w14:textId="77777777" w:rsidTr="00D506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8DAA" w14:textId="4B168E39" w:rsidR="008170FA" w:rsidRDefault="008170FA" w:rsidP="00D5065C">
            <w:pPr>
              <w:spacing w:line="240" w:lineRule="auto"/>
            </w:pPr>
            <w:r>
              <w:t>2-117</w:t>
            </w:r>
            <w:r w:rsidR="001D310E">
              <w:t>819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A7BBD" w14:textId="67553C1C" w:rsidR="008170FA" w:rsidRDefault="008170FA" w:rsidP="00D5065C">
            <w:pPr>
              <w:spacing w:line="240" w:lineRule="auto"/>
            </w:pPr>
            <w:r>
              <w:t>0.</w:t>
            </w:r>
            <w:r w:rsidR="001D310E">
              <w:t>3025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9D85B" w14:textId="77777777" w:rsidR="008170FA" w:rsidRDefault="008170FA" w:rsidP="00D5065C">
            <w:pPr>
              <w:spacing w:line="240" w:lineRule="auto"/>
            </w:pPr>
            <w:r>
              <w:t>100</w:t>
            </w:r>
          </w:p>
        </w:tc>
      </w:tr>
      <w:tr w:rsidR="008170FA" w14:paraId="6617476F" w14:textId="77777777" w:rsidTr="00D506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204F8" w14:textId="6017E409" w:rsidR="008170FA" w:rsidRDefault="008170FA" w:rsidP="00D5065C">
            <w:pPr>
              <w:spacing w:line="240" w:lineRule="auto"/>
            </w:pPr>
            <w:r>
              <w:t>2-117</w:t>
            </w:r>
            <w:r w:rsidR="001D310E">
              <w:t>819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55C96" w14:textId="589C7B46" w:rsidR="008170FA" w:rsidRDefault="008170FA" w:rsidP="00D5065C">
            <w:pPr>
              <w:spacing w:line="240" w:lineRule="auto"/>
            </w:pPr>
            <w:r>
              <w:t>0.</w:t>
            </w:r>
            <w:r w:rsidR="001D310E">
              <w:t>3037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DACB3" w14:textId="77777777" w:rsidR="008170FA" w:rsidRDefault="008170FA" w:rsidP="00D5065C">
            <w:pPr>
              <w:spacing w:line="240" w:lineRule="auto"/>
            </w:pPr>
            <w:r>
              <w:t>100</w:t>
            </w:r>
          </w:p>
        </w:tc>
      </w:tr>
    </w:tbl>
    <w:p w14:paraId="261C69A2" w14:textId="77777777" w:rsidR="008170FA" w:rsidRDefault="008170FA" w:rsidP="008170FA">
      <w:pPr>
        <w:rPr>
          <w:rFonts w:eastAsiaTheme="minorEastAsia"/>
        </w:rPr>
      </w:pPr>
    </w:p>
    <w:p w14:paraId="2B0D2C71" w14:textId="77777777" w:rsidR="008170FA" w:rsidRPr="00FE1D78" w:rsidRDefault="008170FA" w:rsidP="008170FA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437"/>
      </w:tblGrid>
      <w:tr w:rsidR="008170FA" w14:paraId="63687238" w14:textId="77777777" w:rsidTr="00D5065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EB48E" w14:textId="77777777" w:rsidR="008170FA" w:rsidRDefault="008170FA" w:rsidP="00D50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18CB2" w14:textId="77777777" w:rsidR="008170FA" w:rsidRDefault="008170FA" w:rsidP="00D50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F4BB9" w14:textId="77777777" w:rsidR="008170FA" w:rsidRDefault="008170FA" w:rsidP="00D50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8E7DB" w14:textId="77777777" w:rsidR="008170FA" w:rsidRDefault="008170FA" w:rsidP="00D506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3628B" w14:textId="77777777" w:rsidR="008170FA" w:rsidRDefault="008170FA" w:rsidP="00D5065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 Na</m:t>
              </m:r>
            </m:oMath>
          </w:p>
        </w:tc>
      </w:tr>
      <w:tr w:rsidR="0029285D" w14:paraId="0B9214CE" w14:textId="77777777" w:rsidTr="00D5065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B4C5" w14:textId="60EE9920" w:rsidR="0029285D" w:rsidRDefault="0029285D" w:rsidP="0029285D">
            <w:pPr>
              <w:spacing w:line="240" w:lineRule="auto"/>
            </w:pPr>
            <w:r>
              <w:t>2-117819_1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CF05" w14:textId="77777777" w:rsidR="0029285D" w:rsidRDefault="0029285D" w:rsidP="0029285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BCA68" w14:textId="18422B49" w:rsidR="0029285D" w:rsidRDefault="000F168A" w:rsidP="0029285D">
            <w:pPr>
              <w:spacing w:line="240" w:lineRule="auto"/>
            </w:pPr>
            <w:r>
              <w:t>6.</w:t>
            </w:r>
            <w:r w:rsidR="0029285D">
              <w:t>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DE96" w14:textId="0FFF6CC5" w:rsidR="0029285D" w:rsidRDefault="00900500" w:rsidP="0029285D">
            <w:pPr>
              <w:spacing w:line="240" w:lineRule="auto"/>
            </w:pPr>
            <w:r>
              <w:t>0.876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7DC10" w14:textId="2D06C54B" w:rsidR="0029285D" w:rsidRDefault="00F4477F" w:rsidP="002928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0.18</w:t>
            </w:r>
          </w:p>
        </w:tc>
      </w:tr>
      <w:tr w:rsidR="0029285D" w14:paraId="048998EE" w14:textId="77777777" w:rsidTr="00D5065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4D5C9" w14:textId="7B1F5891" w:rsidR="0029285D" w:rsidRDefault="0029285D" w:rsidP="0029285D">
            <w:pPr>
              <w:spacing w:line="240" w:lineRule="auto"/>
            </w:pPr>
            <w:r>
              <w:t>2-117819_2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6DA4" w14:textId="77777777" w:rsidR="0029285D" w:rsidRDefault="0029285D" w:rsidP="0029285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CFC86" w14:textId="07418B83" w:rsidR="0029285D" w:rsidRDefault="000F168A" w:rsidP="0029285D">
            <w:pPr>
              <w:spacing w:line="240" w:lineRule="auto"/>
            </w:pPr>
            <w:r>
              <w:t>6.</w:t>
            </w:r>
            <w:r w:rsidR="0029285D">
              <w:t>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999D" w14:textId="1966AC2A" w:rsidR="0029285D" w:rsidRDefault="00900500" w:rsidP="0029285D">
            <w:pPr>
              <w:spacing w:line="240" w:lineRule="auto"/>
            </w:pPr>
            <w:r>
              <w:t>0.969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1FC52" w14:textId="70E1DD14" w:rsidR="0029285D" w:rsidRDefault="00B7716B" w:rsidP="002928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0.20</w:t>
            </w:r>
          </w:p>
        </w:tc>
      </w:tr>
    </w:tbl>
    <w:p w14:paraId="2DBC8C59" w14:textId="77777777" w:rsidR="008170FA" w:rsidRDefault="008170FA" w:rsidP="008170FA">
      <w:pPr>
        <w:rPr>
          <w:i/>
          <w:iCs/>
        </w:rPr>
      </w:pPr>
    </w:p>
    <w:p w14:paraId="3560FA6A" w14:textId="77777777" w:rsidR="008170FA" w:rsidRDefault="008170FA" w:rsidP="008170FA">
      <w:pPr>
        <w:rPr>
          <w:i/>
          <w:iCs/>
        </w:rPr>
      </w:pPr>
      <w:r>
        <w:rPr>
          <w:i/>
          <w:iCs/>
        </w:rPr>
        <w:t>Na lot: 26-01NAY exp: 2023-04-30</w:t>
      </w:r>
    </w:p>
    <w:p w14:paraId="6473844E" w14:textId="77777777" w:rsidR="008170FA" w:rsidRDefault="008170FA" w:rsidP="008170FA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5C36DEB0" w14:textId="77777777" w:rsidR="00551712" w:rsidRDefault="00551712"/>
    <w:sectPr w:rsidR="00551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FA"/>
    <w:rsid w:val="000F168A"/>
    <w:rsid w:val="001D310E"/>
    <w:rsid w:val="0029285D"/>
    <w:rsid w:val="00551712"/>
    <w:rsid w:val="008170FA"/>
    <w:rsid w:val="00900500"/>
    <w:rsid w:val="00A86879"/>
    <w:rsid w:val="00B7716B"/>
    <w:rsid w:val="00BC7910"/>
    <w:rsid w:val="00F4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987B"/>
  <w15:chartTrackingRefBased/>
  <w15:docId w15:val="{097E08AA-3529-42FA-B5C9-590F0689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0F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70F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2023-04-03T15:29:00Z</dcterms:created>
  <dcterms:modified xsi:type="dcterms:W3CDTF">2023-04-03T17:58:00Z</dcterms:modified>
</cp:coreProperties>
</file>