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1EFEC" w14:textId="6CEFFDAC" w:rsidR="00BA51E0" w:rsidRDefault="00BA51E0" w:rsidP="00BA51E0">
      <w:r>
        <w:t xml:space="preserve">Submission ID: </w:t>
      </w:r>
      <w:r w:rsidRPr="00BA51E0">
        <w:rPr>
          <w:b/>
          <w:bCs/>
        </w:rPr>
        <w:t>100045026</w:t>
      </w:r>
    </w:p>
    <w:p w14:paraId="5ABDF584" w14:textId="12E8008A" w:rsidR="00BA51E0" w:rsidRDefault="00BA51E0" w:rsidP="00BA51E0">
      <w:pPr>
        <w:rPr>
          <w:b/>
          <w:bCs/>
        </w:rPr>
      </w:pPr>
      <w:r>
        <w:t xml:space="preserve">Project #: </w:t>
      </w:r>
      <w:r w:rsidRPr="00BA51E0">
        <w:rPr>
          <w:b/>
          <w:bCs/>
        </w:rPr>
        <w:t>LP413RD0012</w:t>
      </w:r>
    </w:p>
    <w:p w14:paraId="4C6E209B" w14:textId="00395A8B" w:rsidR="007A587D" w:rsidRPr="007A587D" w:rsidRDefault="007A587D" w:rsidP="00BA51E0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Zn</w:t>
      </w:r>
    </w:p>
    <w:p w14:paraId="2BAF8578" w14:textId="11380C86" w:rsidR="00BA51E0" w:rsidRPr="00424F5A" w:rsidRDefault="00BA51E0" w:rsidP="00BA51E0">
      <w:r>
        <w:t>Analysis: ICP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A51E0" w14:paraId="7F493CA1" w14:textId="77777777" w:rsidTr="000D00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017FA" w14:textId="77777777" w:rsidR="00BA51E0" w:rsidRDefault="00BA51E0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47AF5" w14:textId="77777777" w:rsidR="00BA51E0" w:rsidRDefault="00BA51E0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D821" w14:textId="77777777" w:rsidR="00BA51E0" w:rsidRDefault="00BA51E0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C728C" w14:paraId="2A2B0B23" w14:textId="77777777" w:rsidTr="000D00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7FA1B" w14:textId="061F1018" w:rsidR="00AC728C" w:rsidRDefault="00AC728C" w:rsidP="00AC728C">
            <w:pPr>
              <w:spacing w:line="240" w:lineRule="auto"/>
            </w:pPr>
            <w:r>
              <w:t>2-117969_1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29CF9" w14:textId="25ADF307" w:rsidR="00AC728C" w:rsidRDefault="00AC728C" w:rsidP="00AC728C">
            <w:pPr>
              <w:spacing w:line="240" w:lineRule="auto"/>
            </w:pPr>
            <w:r>
              <w:t>0.2125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CDB05" w14:textId="2BEE914D" w:rsidR="00AC728C" w:rsidRDefault="00AC728C" w:rsidP="00AC728C">
            <w:pPr>
              <w:spacing w:line="240" w:lineRule="auto"/>
            </w:pPr>
            <w:r>
              <w:t>200</w:t>
            </w:r>
          </w:p>
        </w:tc>
      </w:tr>
      <w:tr w:rsidR="00AC728C" w14:paraId="6060A078" w14:textId="77777777" w:rsidTr="000D00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6F9A8" w14:textId="0AC5E175" w:rsidR="00AC728C" w:rsidRDefault="00AC728C" w:rsidP="00AC728C">
            <w:pPr>
              <w:spacing w:line="240" w:lineRule="auto"/>
            </w:pPr>
            <w:r>
              <w:t>2-117969_2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87DC" w14:textId="7B7B0E98" w:rsidR="00AC728C" w:rsidRDefault="00AC728C" w:rsidP="00AC728C">
            <w:pPr>
              <w:spacing w:line="240" w:lineRule="auto"/>
            </w:pPr>
            <w:r>
              <w:t>0.2105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D6FE" w14:textId="5E9B5E4E" w:rsidR="00AC728C" w:rsidRDefault="00AC728C" w:rsidP="00AC728C">
            <w:pPr>
              <w:spacing w:line="240" w:lineRule="auto"/>
            </w:pPr>
            <w:r>
              <w:t>200</w:t>
            </w:r>
          </w:p>
        </w:tc>
      </w:tr>
    </w:tbl>
    <w:p w14:paraId="6BDBD209" w14:textId="77777777" w:rsidR="00BA51E0" w:rsidRDefault="00BA51E0" w:rsidP="00BA51E0"/>
    <w:p w14:paraId="6B15A2DF" w14:textId="77777777" w:rsidR="00BA51E0" w:rsidRDefault="00BA51E0" w:rsidP="00BA51E0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5"/>
        <w:gridCol w:w="2661"/>
        <w:gridCol w:w="948"/>
        <w:gridCol w:w="1558"/>
        <w:gridCol w:w="1473"/>
      </w:tblGrid>
      <w:tr w:rsidR="00BA51E0" w14:paraId="0600681C" w14:textId="77777777" w:rsidTr="000D00F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62BBD" w14:textId="77777777" w:rsidR="00BA51E0" w:rsidRDefault="00BA51E0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CCB3" w14:textId="77777777" w:rsidR="00BA51E0" w:rsidRDefault="00BA51E0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1BD1B" w14:textId="77777777" w:rsidR="00BA51E0" w:rsidRDefault="00BA51E0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72A1" w14:textId="77777777" w:rsidR="00BA51E0" w:rsidRDefault="00BA51E0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A3859" w14:textId="77777777" w:rsidR="00BA51E0" w:rsidRPr="00BA4BBC" w:rsidRDefault="00BA51E0" w:rsidP="000D00F1">
            <w:pPr>
              <w:spacing w:line="240" w:lineRule="auto"/>
              <w:jc w:val="center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</m:t>
                </m:r>
              </m:oMath>
            </m:oMathPara>
          </w:p>
        </w:tc>
      </w:tr>
      <w:tr w:rsidR="00BA51E0" w14:paraId="0E96A8E7" w14:textId="77777777" w:rsidTr="000D00F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6A001" w14:textId="18B5ED48" w:rsidR="00BA51E0" w:rsidRDefault="00BA51E0" w:rsidP="000D00F1">
            <w:pPr>
              <w:spacing w:line="240" w:lineRule="auto"/>
            </w:pPr>
            <w:r>
              <w:t>2-117</w:t>
            </w:r>
            <w:r w:rsidR="00424F5A">
              <w:t>969_1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2907" w14:textId="789B7B90" w:rsidR="00BA51E0" w:rsidRDefault="00BA51E0" w:rsidP="000D00F1">
            <w:pPr>
              <w:spacing w:line="240" w:lineRule="auto"/>
            </w:pPr>
            <w:r>
              <w:t>[+0.5 ppm, +</w:t>
            </w:r>
            <w:r w:rsidR="00424F5A">
              <w:t>4</w:t>
            </w:r>
            <w:r>
              <w:t>.0 ppm] 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B55A" w14:textId="4F6C12C8" w:rsidR="00BA51E0" w:rsidRDefault="00424F5A" w:rsidP="000D00F1">
            <w:pPr>
              <w:spacing w:line="240" w:lineRule="auto"/>
            </w:pPr>
            <w:r>
              <w:t>1.25</w:t>
            </w:r>
            <w:r w:rsidR="00BA51E0">
              <w:t>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264B" w14:textId="135810FF" w:rsidR="00BA51E0" w:rsidRDefault="001E7112" w:rsidP="000D00F1">
            <w:pPr>
              <w:spacing w:line="240" w:lineRule="auto"/>
            </w:pPr>
            <w:r>
              <w:t>3.035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FAF8" w14:textId="0836963A" w:rsidR="00BA51E0" w:rsidRPr="001E7112" w:rsidRDefault="001E7112" w:rsidP="000D00F1">
            <w:pPr>
              <w:spacing w:line="240" w:lineRule="auto"/>
              <w:rPr>
                <w:highlight w:val="yellow"/>
              </w:rPr>
            </w:pPr>
            <w:r w:rsidRPr="001E7112">
              <w:rPr>
                <w:highlight w:val="yellow"/>
              </w:rPr>
              <w:t>0.36</w:t>
            </w:r>
          </w:p>
        </w:tc>
      </w:tr>
      <w:tr w:rsidR="00424F5A" w14:paraId="60F7DAB4" w14:textId="77777777" w:rsidTr="000D00F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7725" w14:textId="3BF6D467" w:rsidR="00424F5A" w:rsidRDefault="00424F5A" w:rsidP="00424F5A">
            <w:pPr>
              <w:spacing w:line="240" w:lineRule="auto"/>
            </w:pPr>
            <w:r>
              <w:t>2-117969_2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7FD7" w14:textId="51D57182" w:rsidR="00424F5A" w:rsidRDefault="00424F5A" w:rsidP="00424F5A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13D4" w14:textId="04706883" w:rsidR="00424F5A" w:rsidRDefault="00424F5A" w:rsidP="00424F5A">
            <w:pPr>
              <w:spacing w:line="240" w:lineRule="auto"/>
            </w:pPr>
            <w:r>
              <w:t>1.25x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72BF" w14:textId="4D91DC67" w:rsidR="00424F5A" w:rsidRDefault="001E7112" w:rsidP="00424F5A">
            <w:pPr>
              <w:spacing w:line="240" w:lineRule="auto"/>
            </w:pPr>
            <w:r>
              <w:t>2.840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F536" w14:textId="33419D59" w:rsidR="00424F5A" w:rsidRPr="001E7112" w:rsidRDefault="001E7112" w:rsidP="00424F5A">
            <w:pPr>
              <w:spacing w:line="240" w:lineRule="auto"/>
              <w:rPr>
                <w:highlight w:val="yellow"/>
              </w:rPr>
            </w:pPr>
            <w:r w:rsidRPr="001E7112">
              <w:rPr>
                <w:highlight w:val="yellow"/>
              </w:rPr>
              <w:t>0.34</w:t>
            </w:r>
          </w:p>
        </w:tc>
      </w:tr>
    </w:tbl>
    <w:p w14:paraId="44DA7139" w14:textId="7621023A" w:rsidR="00BA51E0" w:rsidRPr="00A07EFB" w:rsidRDefault="00BA51E0" w:rsidP="00BA51E0">
      <w:pPr>
        <w:rPr>
          <w:i/>
          <w:iCs/>
        </w:rPr>
      </w:pPr>
    </w:p>
    <w:p w14:paraId="6B5F511F" w14:textId="2733D8D0" w:rsidR="00A07EFB" w:rsidRPr="00A07EFB" w:rsidRDefault="00A07EFB" w:rsidP="00BA51E0">
      <w:pPr>
        <w:rPr>
          <w:i/>
          <w:iCs/>
        </w:rPr>
      </w:pPr>
      <w:r w:rsidRPr="00A07EFB">
        <w:rPr>
          <w:i/>
          <w:iCs/>
        </w:rPr>
        <w:t>Zn lot: 26-108ZNY exp: 2023-11-30</w:t>
      </w:r>
    </w:p>
    <w:p w14:paraId="4752830D" w14:textId="77777777" w:rsidR="00BA51E0" w:rsidRPr="00247DB3" w:rsidRDefault="00BA51E0" w:rsidP="00BA51E0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047C3210" w14:textId="77777777" w:rsidR="00D1126C" w:rsidRDefault="00D1126C"/>
    <w:sectPr w:rsidR="00D11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E0"/>
    <w:rsid w:val="001E7112"/>
    <w:rsid w:val="00344FCE"/>
    <w:rsid w:val="00424F5A"/>
    <w:rsid w:val="007A587D"/>
    <w:rsid w:val="00A07EFB"/>
    <w:rsid w:val="00AC728C"/>
    <w:rsid w:val="00BA51E0"/>
    <w:rsid w:val="00D1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33B6B"/>
  <w15:chartTrackingRefBased/>
  <w15:docId w15:val="{A20D805C-5264-490C-B3DA-257FC618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E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51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</cp:revision>
  <dcterms:created xsi:type="dcterms:W3CDTF">2023-04-20T14:29:00Z</dcterms:created>
  <dcterms:modified xsi:type="dcterms:W3CDTF">2023-04-21T17:17:00Z</dcterms:modified>
</cp:coreProperties>
</file>