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AF42E" w14:textId="29E2F94B" w:rsidR="009B7F20" w:rsidRDefault="009B7F20" w:rsidP="009B7F20">
      <w:r>
        <w:t xml:space="preserve">Submission ID: </w:t>
      </w:r>
      <w:r w:rsidRPr="009B7F20">
        <w:rPr>
          <w:b/>
          <w:bCs/>
        </w:rPr>
        <w:t>100045178</w:t>
      </w:r>
    </w:p>
    <w:p w14:paraId="7F86519D" w14:textId="20BB8535" w:rsidR="009B7F20" w:rsidRDefault="009B7F20" w:rsidP="009B7F20">
      <w:r>
        <w:t>Project #:</w:t>
      </w:r>
      <w:r>
        <w:rPr>
          <w:b/>
          <w:bCs/>
        </w:rPr>
        <w:t xml:space="preserve"> </w:t>
      </w:r>
      <w:r w:rsidRPr="009B7F20">
        <w:rPr>
          <w:b/>
          <w:bCs/>
        </w:rPr>
        <w:t>LR414RD0002</w:t>
      </w:r>
    </w:p>
    <w:p w14:paraId="1B238B4B" w14:textId="77777777" w:rsidR="009B7F20" w:rsidRDefault="009B7F20" w:rsidP="009B7F20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</w:tblGrid>
      <w:tr w:rsidR="00DF4D2E" w14:paraId="0E4B11FA" w14:textId="77777777" w:rsidTr="000D784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8288" w14:textId="77777777" w:rsidR="00DF4D2E" w:rsidRDefault="00DF4D2E" w:rsidP="000D784A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35D6B" w14:textId="77777777" w:rsidR="00DF4D2E" w:rsidRDefault="00DF4D2E" w:rsidP="000D784A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3ACAE" w14:textId="77777777" w:rsidR="00DF4D2E" w:rsidRDefault="00DF4D2E" w:rsidP="000D784A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951C" w14:textId="77777777" w:rsidR="00DF4D2E" w:rsidRDefault="00DF4D2E" w:rsidP="000D784A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91D6D" w14:textId="77777777" w:rsidR="00DF4D2E" w:rsidRDefault="00DF4D2E" w:rsidP="000D784A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</w:tr>
      <w:tr w:rsidR="00DF4D2E" w14:paraId="45BECBA0" w14:textId="77777777" w:rsidTr="000D784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D4A7B" w14:textId="6FEBDA2D" w:rsidR="00DF4D2E" w:rsidRDefault="00DF4D2E" w:rsidP="000D784A">
            <w:r>
              <w:t>2-118</w:t>
            </w:r>
            <w:r>
              <w:t>339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4665" w14:textId="30A89E30" w:rsidR="00DF4D2E" w:rsidRDefault="00DF4D2E" w:rsidP="000D784A">
            <w:r>
              <w:t>30.8849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7852" w14:textId="140BA054" w:rsidR="00DF4D2E" w:rsidRDefault="00DF4D2E" w:rsidP="000D784A">
            <w:r>
              <w:t>32.8856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9D48" w14:textId="44680396" w:rsidR="00DF4D2E" w:rsidRDefault="00DF4D2E" w:rsidP="000D784A">
            <w:r>
              <w:t>32.8747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EB589" w14:textId="281E6DDE" w:rsidR="00DF4D2E" w:rsidRPr="008A2668" w:rsidRDefault="00DF4D2E" w:rsidP="000D784A">
            <w:pPr>
              <w:rPr>
                <w:highlight w:val="yellow"/>
              </w:rPr>
            </w:pPr>
            <w:r>
              <w:rPr>
                <w:highlight w:val="yellow"/>
              </w:rPr>
              <w:t>0.54</w:t>
            </w:r>
          </w:p>
        </w:tc>
      </w:tr>
      <w:tr w:rsidR="00DF4D2E" w14:paraId="74FEDEAE" w14:textId="77777777" w:rsidTr="000D784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199D" w14:textId="1E27B30A" w:rsidR="00DF4D2E" w:rsidRDefault="00DF4D2E" w:rsidP="000D784A">
            <w:r>
              <w:t>2-1183</w:t>
            </w:r>
            <w:r>
              <w:t>40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659E" w14:textId="630377B6" w:rsidR="00DF4D2E" w:rsidRDefault="00DF4D2E" w:rsidP="000D784A">
            <w:r>
              <w:t>26.2842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201C" w14:textId="21E1F506" w:rsidR="00DF4D2E" w:rsidRDefault="00DF4D2E" w:rsidP="000D784A">
            <w:r>
              <w:t>28.2855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B779" w14:textId="10E7248E" w:rsidR="00DF4D2E" w:rsidRDefault="00DF4D2E" w:rsidP="000D784A">
            <w:r>
              <w:t>28.2825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8CFA" w14:textId="216F19A0" w:rsidR="00DF4D2E" w:rsidRDefault="00DF4D2E" w:rsidP="000D784A">
            <w:pPr>
              <w:rPr>
                <w:highlight w:val="yellow"/>
              </w:rPr>
            </w:pPr>
            <w:r>
              <w:rPr>
                <w:highlight w:val="yellow"/>
              </w:rPr>
              <w:t>0.15</w:t>
            </w:r>
          </w:p>
        </w:tc>
      </w:tr>
      <w:tr w:rsidR="00DF4D2E" w14:paraId="2B6DC63D" w14:textId="77777777" w:rsidTr="000D784A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CA64" w14:textId="57E85A0A" w:rsidR="00DF4D2E" w:rsidRDefault="00DF4D2E" w:rsidP="000D784A">
            <w:r>
              <w:t>2-11834</w:t>
            </w:r>
            <w: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6054" w14:textId="53A783B7" w:rsidR="00DF4D2E" w:rsidRDefault="00DF4D2E" w:rsidP="000D784A">
            <w:r>
              <w:t>28.9571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560D" w14:textId="143928A1" w:rsidR="00DF4D2E" w:rsidRDefault="00DF4D2E" w:rsidP="000D784A">
            <w:r>
              <w:t>30.9572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FAFB" w14:textId="69C91FE7" w:rsidR="00DF4D2E" w:rsidRDefault="00DF4D2E" w:rsidP="000D784A">
            <w:r>
              <w:t>30.9541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22E2" w14:textId="7C0EA95E" w:rsidR="00DF4D2E" w:rsidRDefault="00DF4D2E" w:rsidP="000D784A">
            <w:pPr>
              <w:rPr>
                <w:highlight w:val="yellow"/>
              </w:rPr>
            </w:pPr>
            <w:r>
              <w:rPr>
                <w:highlight w:val="yellow"/>
              </w:rPr>
              <w:t>0.15</w:t>
            </w:r>
          </w:p>
        </w:tc>
      </w:tr>
    </w:tbl>
    <w:p w14:paraId="7ECD21B2" w14:textId="77777777" w:rsidR="009B59AC" w:rsidRDefault="009B59AC"/>
    <w:sectPr w:rsidR="009B5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20"/>
    <w:rsid w:val="009B59AC"/>
    <w:rsid w:val="009B7F20"/>
    <w:rsid w:val="00B52EC3"/>
    <w:rsid w:val="00DF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2252"/>
  <w15:chartTrackingRefBased/>
  <w15:docId w15:val="{86D4E71D-7D2D-463C-AB8A-23A36669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2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7F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2023-06-06T13:42:00Z</dcterms:created>
  <dcterms:modified xsi:type="dcterms:W3CDTF">2023-06-06T13:46:00Z</dcterms:modified>
</cp:coreProperties>
</file>