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4E8EC" w14:textId="2378F4BD" w:rsidR="00E02B65" w:rsidRDefault="00E02B65" w:rsidP="00E02B65">
      <w:pPr>
        <w:rPr>
          <w:b/>
          <w:bCs/>
        </w:rPr>
      </w:pPr>
      <w:r>
        <w:t xml:space="preserve">Submission ID: </w:t>
      </w:r>
      <w:r w:rsidR="00A510E5" w:rsidRPr="00A510E5">
        <w:rPr>
          <w:b/>
          <w:bCs/>
        </w:rPr>
        <w:t>100045188</w:t>
      </w:r>
    </w:p>
    <w:p w14:paraId="6BB8505E" w14:textId="2C64A143" w:rsidR="00E02B65" w:rsidRDefault="00E02B65" w:rsidP="00E02B65">
      <w:r>
        <w:t xml:space="preserve">Project #: </w:t>
      </w:r>
      <w:r w:rsidR="00643D35" w:rsidRPr="00643D35">
        <w:rPr>
          <w:b/>
          <w:bCs/>
        </w:rPr>
        <w:t>LP439RD0004</w:t>
      </w:r>
    </w:p>
    <w:p w14:paraId="035C8189" w14:textId="0684303F" w:rsidR="00E02B65" w:rsidRDefault="00E02B65" w:rsidP="00E02B65">
      <w:r>
        <w:t>Analysis: Agilent OES</w:t>
      </w:r>
    </w:p>
    <w:p w14:paraId="183B9364" w14:textId="1457544F" w:rsidR="00E02B65" w:rsidRPr="00E02B65" w:rsidRDefault="00E02B65" w:rsidP="00E02B65">
      <m:oMathPara>
        <m:oMathParaPr>
          <m:jc m:val="left"/>
        </m:oMathParaPr>
        <m:oMath>
          <m:r>
            <w:rPr>
              <w:rFonts w:ascii="Cambria Math" w:hAnsi="Cambria Math"/>
            </w:rPr>
            <m:t>prep={60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Cs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02B65" w14:paraId="5888CFA2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20D75" w14:textId="77777777" w:rsidR="00E02B65" w:rsidRDefault="00E02B65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B0D2F" w14:textId="77777777" w:rsidR="00E02B65" w:rsidRDefault="00E02B65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58915" w14:textId="77777777" w:rsidR="00E02B65" w:rsidRDefault="00E02B65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02B65" w14:paraId="55A656B9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4E00" w14:textId="4A3452BF" w:rsidR="00E02B65" w:rsidRDefault="00E02B65" w:rsidP="0043265E">
            <w:pPr>
              <w:spacing w:line="240" w:lineRule="auto"/>
            </w:pPr>
            <w:r>
              <w:t>2-1183</w:t>
            </w:r>
            <w:r w:rsidR="00612D86">
              <w:t>85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08CD" w14:textId="399FE349" w:rsidR="00E02B65" w:rsidRDefault="00612D86" w:rsidP="0043265E">
            <w:pPr>
              <w:spacing w:line="240" w:lineRule="auto"/>
            </w:pPr>
            <w:r>
              <w:t>1.5</w:t>
            </w:r>
            <w:r w:rsidR="006C15B7">
              <w:t>093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98027" w14:textId="50BD3C06" w:rsidR="00E02B65" w:rsidRDefault="00404F6A" w:rsidP="0043265E">
            <w:pPr>
              <w:spacing w:line="240" w:lineRule="auto"/>
            </w:pPr>
            <w:r>
              <w:t>5</w:t>
            </w:r>
            <w:r w:rsidR="00E02B65">
              <w:t>0</w:t>
            </w:r>
          </w:p>
        </w:tc>
      </w:tr>
      <w:tr w:rsidR="00E02B65" w14:paraId="0C3E2B24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C907" w14:textId="310E8D03" w:rsidR="00E02B65" w:rsidRDefault="00E02B65" w:rsidP="0043265E">
            <w:pPr>
              <w:spacing w:line="240" w:lineRule="auto"/>
            </w:pPr>
            <w:r>
              <w:t>2-1183</w:t>
            </w:r>
            <w:r w:rsidR="00612D86">
              <w:t>85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1F8DF" w14:textId="2A79CEF8" w:rsidR="00E02B65" w:rsidRDefault="00612D86" w:rsidP="0043265E">
            <w:pPr>
              <w:spacing w:line="240" w:lineRule="auto"/>
            </w:pPr>
            <w:r>
              <w:t>1.</w:t>
            </w:r>
            <w:r w:rsidR="006C15B7">
              <w:t>0843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548FE" w14:textId="033FA477" w:rsidR="00E02B65" w:rsidRDefault="00404F6A" w:rsidP="0043265E">
            <w:pPr>
              <w:spacing w:line="240" w:lineRule="auto"/>
            </w:pPr>
            <w:r>
              <w:t>5</w:t>
            </w:r>
            <w:r w:rsidR="00E02B65">
              <w:t>0</w:t>
            </w:r>
          </w:p>
        </w:tc>
      </w:tr>
      <w:tr w:rsidR="00776B26" w14:paraId="1183BCF0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68AD" w14:textId="6B20D3B2" w:rsidR="00776B26" w:rsidRDefault="00776B26" w:rsidP="00776B26">
            <w:pPr>
              <w:spacing w:line="240" w:lineRule="auto"/>
            </w:pPr>
            <w:r>
              <w:t>2-118386_1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894B" w14:textId="4BF8CFCC" w:rsidR="00776B26" w:rsidRDefault="00776B26" w:rsidP="00776B26">
            <w:pPr>
              <w:spacing w:line="240" w:lineRule="auto"/>
            </w:pPr>
            <w:r>
              <w:t>1.5</w:t>
            </w:r>
            <w:r w:rsidR="006C15B7">
              <w:t>178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D0EB" w14:textId="4C6BC0E7" w:rsidR="00776B26" w:rsidRDefault="00776B26" w:rsidP="00776B26">
            <w:pPr>
              <w:spacing w:line="240" w:lineRule="auto"/>
            </w:pPr>
            <w:r>
              <w:t>50</w:t>
            </w:r>
          </w:p>
        </w:tc>
      </w:tr>
      <w:tr w:rsidR="00776B26" w14:paraId="3481D251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E80C" w14:textId="21CBDC0D" w:rsidR="00776B26" w:rsidRDefault="00776B26" w:rsidP="00776B26">
            <w:pPr>
              <w:spacing w:line="240" w:lineRule="auto"/>
            </w:pPr>
            <w:r>
              <w:t>2-118386_2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FA44" w14:textId="62057C06" w:rsidR="00776B26" w:rsidRDefault="00776B26" w:rsidP="00776B26">
            <w:pPr>
              <w:spacing w:line="240" w:lineRule="auto"/>
            </w:pPr>
            <w:r>
              <w:t>1.5</w:t>
            </w:r>
            <w:r w:rsidR="006C15B7">
              <w:t>444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B760" w14:textId="0555FEAB" w:rsidR="00776B26" w:rsidRDefault="00776B26" w:rsidP="00776B26">
            <w:pPr>
              <w:spacing w:line="240" w:lineRule="auto"/>
            </w:pPr>
            <w:r>
              <w:t>50</w:t>
            </w:r>
          </w:p>
        </w:tc>
      </w:tr>
      <w:tr w:rsidR="00776B26" w14:paraId="3679CC68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303C" w14:textId="5620AC4B" w:rsidR="00776B26" w:rsidRDefault="00776B26" w:rsidP="00776B26">
            <w:pPr>
              <w:spacing w:line="240" w:lineRule="auto"/>
            </w:pPr>
            <w:r>
              <w:t>2-118387_1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6071" w14:textId="3CE8C18E" w:rsidR="00776B26" w:rsidRDefault="00776B26" w:rsidP="00776B26">
            <w:pPr>
              <w:spacing w:line="240" w:lineRule="auto"/>
            </w:pPr>
            <w:r>
              <w:t>1.5</w:t>
            </w:r>
            <w:r w:rsidR="006C15B7">
              <w:t>235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3A" w14:textId="6216FAB9" w:rsidR="00776B26" w:rsidRDefault="00776B26" w:rsidP="00776B26">
            <w:pPr>
              <w:spacing w:line="240" w:lineRule="auto"/>
            </w:pPr>
            <w:r>
              <w:t>50</w:t>
            </w:r>
          </w:p>
        </w:tc>
      </w:tr>
      <w:tr w:rsidR="00776B26" w14:paraId="75AB0862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B61D" w14:textId="19871D09" w:rsidR="00776B26" w:rsidRDefault="00776B26" w:rsidP="00776B26">
            <w:pPr>
              <w:spacing w:line="240" w:lineRule="auto"/>
            </w:pPr>
            <w:r>
              <w:t>2-118387_2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272B" w14:textId="6C3E935E" w:rsidR="00776B26" w:rsidRDefault="00776B26" w:rsidP="00776B26">
            <w:pPr>
              <w:spacing w:line="240" w:lineRule="auto"/>
            </w:pPr>
            <w:r>
              <w:t>1.5</w:t>
            </w:r>
            <w:r w:rsidR="006C15B7">
              <w:t>006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4BAE" w14:textId="25C6DF15" w:rsidR="00776B26" w:rsidRDefault="00776B26" w:rsidP="00776B26">
            <w:pPr>
              <w:spacing w:line="240" w:lineRule="auto"/>
            </w:pPr>
            <w:r>
              <w:t>50</w:t>
            </w:r>
          </w:p>
        </w:tc>
      </w:tr>
      <w:tr w:rsidR="00776B26" w14:paraId="5AA3DFB6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CBE3" w14:textId="7747C6FD" w:rsidR="00776B26" w:rsidRDefault="00776B26" w:rsidP="00776B26">
            <w:pPr>
              <w:spacing w:line="240" w:lineRule="auto"/>
            </w:pPr>
            <w:r>
              <w:t>2-118388_1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A924" w14:textId="483920B0" w:rsidR="00776B26" w:rsidRDefault="00776B26" w:rsidP="00776B26">
            <w:pPr>
              <w:spacing w:line="240" w:lineRule="auto"/>
            </w:pPr>
            <w:r>
              <w:t>1.5</w:t>
            </w:r>
            <w:r w:rsidR="006C15B7">
              <w:t>368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B6A7" w14:textId="4D8FCD04" w:rsidR="00776B26" w:rsidRDefault="00776B26" w:rsidP="00776B26">
            <w:pPr>
              <w:spacing w:line="240" w:lineRule="auto"/>
            </w:pPr>
            <w:r>
              <w:t>50</w:t>
            </w:r>
          </w:p>
        </w:tc>
      </w:tr>
      <w:tr w:rsidR="00776B26" w14:paraId="59375636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29D7" w14:textId="6B1693CC" w:rsidR="00776B26" w:rsidRDefault="00776B26" w:rsidP="00776B26">
            <w:pPr>
              <w:spacing w:line="240" w:lineRule="auto"/>
            </w:pPr>
            <w:r>
              <w:t>2-118388_2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FB85" w14:textId="7CA8B23E" w:rsidR="00776B26" w:rsidRDefault="00776B26" w:rsidP="00776B26">
            <w:pPr>
              <w:spacing w:line="240" w:lineRule="auto"/>
            </w:pPr>
            <w:r>
              <w:t>1.</w:t>
            </w:r>
            <w:r w:rsidR="0058064B">
              <w:t>4936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4CBB2" w14:textId="775B3C55" w:rsidR="00776B26" w:rsidRDefault="00776B26" w:rsidP="00776B26">
            <w:pPr>
              <w:spacing w:line="240" w:lineRule="auto"/>
            </w:pPr>
            <w:r>
              <w:t>50</w:t>
            </w:r>
          </w:p>
        </w:tc>
      </w:tr>
      <w:tr w:rsidR="00776B26" w14:paraId="36104CA6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4486" w14:textId="7C474B13" w:rsidR="00776B26" w:rsidRDefault="00776B26" w:rsidP="00776B26">
            <w:pPr>
              <w:spacing w:line="240" w:lineRule="auto"/>
            </w:pPr>
            <w:r>
              <w:t>2-118389_1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4A7C4" w14:textId="7296B402" w:rsidR="00776B26" w:rsidRDefault="00776B26" w:rsidP="00776B26">
            <w:pPr>
              <w:spacing w:line="240" w:lineRule="auto"/>
            </w:pPr>
            <w:r>
              <w:t>1.5</w:t>
            </w:r>
            <w:r w:rsidR="0058064B">
              <w:t>010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D0EF" w14:textId="1DC22D7B" w:rsidR="00776B26" w:rsidRDefault="00776B26" w:rsidP="00776B26">
            <w:pPr>
              <w:spacing w:line="240" w:lineRule="auto"/>
            </w:pPr>
            <w:r>
              <w:t>50</w:t>
            </w:r>
          </w:p>
        </w:tc>
      </w:tr>
      <w:tr w:rsidR="00776B26" w14:paraId="216875A5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C89A" w14:textId="77589EFF" w:rsidR="00776B26" w:rsidRDefault="00776B26" w:rsidP="00776B26">
            <w:pPr>
              <w:spacing w:line="240" w:lineRule="auto"/>
            </w:pPr>
            <w:r>
              <w:t>2-118389_2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67F4E" w14:textId="2ADCE614" w:rsidR="00776B26" w:rsidRDefault="00776B26" w:rsidP="00776B26">
            <w:pPr>
              <w:spacing w:line="240" w:lineRule="auto"/>
            </w:pPr>
            <w:r>
              <w:t>1.5</w:t>
            </w:r>
            <w:r w:rsidR="0058064B">
              <w:t>022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EB87D" w14:textId="0FB47490" w:rsidR="00776B26" w:rsidRDefault="00776B26" w:rsidP="00776B26">
            <w:pPr>
              <w:spacing w:line="240" w:lineRule="auto"/>
            </w:pPr>
            <w:r>
              <w:t>50</w:t>
            </w:r>
          </w:p>
        </w:tc>
      </w:tr>
      <w:tr w:rsidR="00776B26" w14:paraId="74A2CAEC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8B0C" w14:textId="686E5925" w:rsidR="00776B26" w:rsidRDefault="00776B26" w:rsidP="00776B26">
            <w:pPr>
              <w:spacing w:line="240" w:lineRule="auto"/>
            </w:pPr>
            <w:r>
              <w:t>2-118390_1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0307" w14:textId="54FD9586" w:rsidR="00776B26" w:rsidRDefault="00776B26" w:rsidP="00776B26">
            <w:pPr>
              <w:spacing w:line="240" w:lineRule="auto"/>
            </w:pPr>
            <w:r>
              <w:t>1.5</w:t>
            </w:r>
            <w:r w:rsidR="0058064B">
              <w:t>082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222D" w14:textId="07F30C08" w:rsidR="00776B26" w:rsidRDefault="00776B26" w:rsidP="00776B26">
            <w:pPr>
              <w:spacing w:line="240" w:lineRule="auto"/>
            </w:pPr>
            <w:r>
              <w:t>50</w:t>
            </w:r>
          </w:p>
        </w:tc>
      </w:tr>
      <w:tr w:rsidR="00776B26" w14:paraId="6F7BCCE6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6D73" w14:textId="50C214D5" w:rsidR="00776B26" w:rsidRDefault="00776B26" w:rsidP="00776B26">
            <w:pPr>
              <w:spacing w:line="240" w:lineRule="auto"/>
            </w:pPr>
            <w:r>
              <w:t>2-118390_2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B6DB" w14:textId="5DCED27B" w:rsidR="00776B26" w:rsidRDefault="00776B26" w:rsidP="00776B26">
            <w:pPr>
              <w:spacing w:line="240" w:lineRule="auto"/>
            </w:pPr>
            <w:r>
              <w:t>1.5</w:t>
            </w:r>
            <w:r w:rsidR="0058064B">
              <w:t>051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E6D8" w14:textId="7FE424CD" w:rsidR="00776B26" w:rsidRDefault="00776B26" w:rsidP="00776B26">
            <w:pPr>
              <w:spacing w:line="240" w:lineRule="auto"/>
            </w:pPr>
            <w:r>
              <w:t>50</w:t>
            </w:r>
          </w:p>
        </w:tc>
      </w:tr>
    </w:tbl>
    <w:p w14:paraId="4809C916" w14:textId="77777777" w:rsidR="00E02B65" w:rsidRDefault="00E02B65" w:rsidP="00E02B65"/>
    <w:p w14:paraId="3A7435FF" w14:textId="0F72D3C9" w:rsidR="00E02B65" w:rsidRDefault="00E8581D" w:rsidP="00E02B65">
      <m:oMathPara>
        <m:oMathParaPr>
          <m:jc m:val="left"/>
        </m:oMathParaPr>
        <m:oMath>
          <m:r>
            <w:rPr>
              <w:rFonts w:ascii="Cambria Math" w:hAnsi="Cambria Math"/>
            </w:rPr>
            <m:t>Cs_ppm</m:t>
          </m:r>
        </m:oMath>
      </m:oMathPara>
    </w:p>
    <w:tbl>
      <w:tblPr>
        <w:tblStyle w:val="TableGrid"/>
        <w:tblW w:w="864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30"/>
        <w:gridCol w:w="2985"/>
        <w:gridCol w:w="990"/>
        <w:gridCol w:w="1895"/>
        <w:gridCol w:w="1440"/>
      </w:tblGrid>
      <w:tr w:rsidR="005459CA" w14:paraId="361D30CC" w14:textId="77777777" w:rsidTr="00382FE5"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168689" w14:textId="77777777" w:rsidR="005459CA" w:rsidRDefault="005459CA" w:rsidP="0043265E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33ED72" w14:textId="77777777" w:rsidR="005459CA" w:rsidRDefault="005459CA" w:rsidP="0043265E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28E052" w14:textId="77777777" w:rsidR="005459CA" w:rsidRDefault="005459CA" w:rsidP="0043265E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25C37" w14:textId="24D0498D" w:rsidR="005459CA" w:rsidRPr="0037655C" w:rsidRDefault="0037655C" w:rsidP="0043265E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  <w:color w:val="FF0000"/>
                  </w:rPr>
                  <m:t>λ=459.311 nm</m:t>
                </m:r>
              </m:oMath>
            </m:oMathPara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F088D2F" w14:textId="77777777" w:rsidR="005459CA" w:rsidRDefault="005459CA" w:rsidP="0043265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</w:p>
        </w:tc>
      </w:tr>
      <w:tr w:rsidR="00E8581D" w14:paraId="364F116C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84BC9" w14:textId="77777777" w:rsidR="00E8581D" w:rsidRDefault="00E8581D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010D2" w14:textId="77777777" w:rsidR="00E8581D" w:rsidRDefault="00E8581D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27F8" w14:textId="77777777" w:rsidR="00E8581D" w:rsidRDefault="00E8581D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5393" w14:textId="77777777" w:rsidR="00E8581D" w:rsidRDefault="00E8581D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6F942" w14:textId="7DFB5AC2" w:rsidR="00E8581D" w:rsidRDefault="00E8581D" w:rsidP="0043265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Cs</m:t>
              </m:r>
            </m:oMath>
          </w:p>
        </w:tc>
      </w:tr>
      <w:tr w:rsidR="00E8581D" w14:paraId="299D2347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2C43" w14:textId="07EE149C" w:rsidR="00E8581D" w:rsidRDefault="00E8581D" w:rsidP="00E8581D">
            <w:pPr>
              <w:spacing w:line="240" w:lineRule="auto"/>
            </w:pPr>
            <w:r>
              <w:t>2-118385_1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AB983" w14:textId="7F9FDBAA" w:rsidR="00E8581D" w:rsidRDefault="00E8581D" w:rsidP="00E8581D">
            <w:pPr>
              <w:spacing w:line="240" w:lineRule="auto"/>
            </w:pPr>
            <w:r>
              <w:t>[</w:t>
            </w:r>
            <w:r w:rsidR="00282A5E">
              <w:t>10</w:t>
            </w:r>
            <w:r>
              <w:t xml:space="preserve">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BD91E" w14:textId="2DCFA0BA" w:rsidR="00E8581D" w:rsidRDefault="00E8581D" w:rsidP="00E8581D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1790" w14:textId="5A08C181" w:rsidR="00E8581D" w:rsidRDefault="0027055F" w:rsidP="00E8581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38.544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5A39C" w14:textId="48CC2836" w:rsidR="00E8581D" w:rsidRPr="00A6449B" w:rsidRDefault="00A15101" w:rsidP="00E8581D">
            <w:pPr>
              <w:spacing w:line="240" w:lineRule="auto"/>
            </w:pPr>
            <w:r w:rsidRPr="007D332B">
              <w:rPr>
                <w:highlight w:val="yellow"/>
              </w:rPr>
              <w:t>1276.87</w:t>
            </w:r>
            <w:r w:rsidR="007D4B92" w:rsidRPr="007D332B">
              <w:rPr>
                <w:highlight w:val="yellow"/>
              </w:rPr>
              <w:t xml:space="preserve"> ppm</w:t>
            </w:r>
          </w:p>
        </w:tc>
      </w:tr>
      <w:tr w:rsidR="00E8581D" w14:paraId="67F0E645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2427" w14:textId="3F559EC4" w:rsidR="00E8581D" w:rsidRDefault="00E8581D" w:rsidP="00E8581D">
            <w:pPr>
              <w:spacing w:line="240" w:lineRule="auto"/>
            </w:pPr>
            <w:r>
              <w:t>2-118385_2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98FA" w14:textId="4619F034" w:rsidR="00E8581D" w:rsidRDefault="00282A5E" w:rsidP="00E8581D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7A21" w14:textId="41933A73" w:rsidR="00E8581D" w:rsidRDefault="00E8581D" w:rsidP="00E8581D"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E629" w14:textId="447C9F2D" w:rsidR="00E8581D" w:rsidRDefault="004B24B1" w:rsidP="00E8581D">
            <w:r>
              <w:t>28.358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5FC7" w14:textId="6DBA2500" w:rsidR="00E8581D" w:rsidRPr="00A6449B" w:rsidRDefault="003C6A50" w:rsidP="00E8581D">
            <w:pPr>
              <w:spacing w:line="240" w:lineRule="auto"/>
            </w:pPr>
            <w:r>
              <w:t>1307.65</w:t>
            </w:r>
            <w:r w:rsidR="007D4B92">
              <w:t xml:space="preserve"> ppm</w:t>
            </w:r>
          </w:p>
        </w:tc>
      </w:tr>
      <w:tr w:rsidR="00282A5E" w14:paraId="74E8BCC7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0D20" w14:textId="12999408" w:rsidR="00282A5E" w:rsidRDefault="00282A5E" w:rsidP="00282A5E">
            <w:pPr>
              <w:spacing w:line="240" w:lineRule="auto"/>
            </w:pPr>
            <w:r>
              <w:t>2-118386_1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6758B" w14:textId="36F5F0C6" w:rsidR="00282A5E" w:rsidRDefault="00282A5E" w:rsidP="00282A5E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2525" w14:textId="46EE79E5" w:rsidR="00282A5E" w:rsidRDefault="00282A5E" w:rsidP="00282A5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D980" w14:textId="54088E8E" w:rsidR="00282A5E" w:rsidRDefault="00282A5E" w:rsidP="00282A5E">
            <w:r>
              <w:t>39.484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F445" w14:textId="5DD608C5" w:rsidR="00282A5E" w:rsidRPr="00A6449B" w:rsidRDefault="00282A5E" w:rsidP="00282A5E">
            <w:pPr>
              <w:spacing w:line="240" w:lineRule="auto"/>
            </w:pPr>
            <w:r w:rsidRPr="007D332B">
              <w:rPr>
                <w:highlight w:val="yellow"/>
              </w:rPr>
              <w:t>1300.7 ppm</w:t>
            </w:r>
          </w:p>
        </w:tc>
      </w:tr>
      <w:tr w:rsidR="00282A5E" w14:paraId="44B279DE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18C0" w14:textId="6B194142" w:rsidR="00282A5E" w:rsidRDefault="00282A5E" w:rsidP="00282A5E">
            <w:pPr>
              <w:spacing w:line="240" w:lineRule="auto"/>
            </w:pPr>
            <w:r>
              <w:t>2-118386_2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E5B69" w14:textId="105C927F" w:rsidR="00282A5E" w:rsidRDefault="00282A5E" w:rsidP="00282A5E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A6EE" w14:textId="4110B913" w:rsidR="00282A5E" w:rsidRDefault="00282A5E" w:rsidP="00282A5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E5DA" w14:textId="3C63F93C" w:rsidR="00282A5E" w:rsidRDefault="00282A5E" w:rsidP="00282A5E">
            <w:r>
              <w:t>43.771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E3E4" w14:textId="7927A8D9" w:rsidR="00282A5E" w:rsidRPr="00A6449B" w:rsidRDefault="00282A5E" w:rsidP="00282A5E">
            <w:pPr>
              <w:spacing w:line="240" w:lineRule="auto"/>
            </w:pPr>
            <w:r>
              <w:t>1417.09 ppm</w:t>
            </w:r>
          </w:p>
        </w:tc>
      </w:tr>
      <w:tr w:rsidR="00282A5E" w14:paraId="5D4400E0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0C39" w14:textId="6C7347E2" w:rsidR="00282A5E" w:rsidRDefault="00282A5E" w:rsidP="00282A5E">
            <w:pPr>
              <w:spacing w:line="240" w:lineRule="auto"/>
            </w:pPr>
            <w:r>
              <w:t>2-118387_1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B0E3" w14:textId="3EA0F924" w:rsidR="00282A5E" w:rsidRDefault="00282A5E" w:rsidP="00282A5E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C78F" w14:textId="55E6FADF" w:rsidR="00282A5E" w:rsidRDefault="00282A5E" w:rsidP="00282A5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A3A6" w14:textId="70951B97" w:rsidR="00282A5E" w:rsidRDefault="00282A5E" w:rsidP="00282A5E">
            <w:r>
              <w:t>32.644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E3F5" w14:textId="0F059871" w:rsidR="00282A5E" w:rsidRPr="00770A07" w:rsidRDefault="00282A5E" w:rsidP="00282A5E">
            <w:pPr>
              <w:spacing w:line="240" w:lineRule="auto"/>
              <w:rPr>
                <w:highlight w:val="yellow"/>
              </w:rPr>
            </w:pPr>
            <w:r w:rsidRPr="002B7EA1">
              <w:rPr>
                <w:highlight w:val="yellow"/>
              </w:rPr>
              <w:t>1071.35 ppm</w:t>
            </w:r>
          </w:p>
        </w:tc>
      </w:tr>
      <w:tr w:rsidR="00282A5E" w14:paraId="727924FD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1FC8" w14:textId="4E2E1757" w:rsidR="00282A5E" w:rsidRDefault="00282A5E" w:rsidP="00282A5E">
            <w:pPr>
              <w:spacing w:line="240" w:lineRule="auto"/>
            </w:pPr>
            <w:r>
              <w:t>2-118387_2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1293" w14:textId="6E321316" w:rsidR="00282A5E" w:rsidRDefault="00282A5E" w:rsidP="00282A5E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5FDB" w14:textId="3E79A9B2" w:rsidR="00282A5E" w:rsidRDefault="00282A5E" w:rsidP="00282A5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0EDB" w14:textId="25DAE9A5" w:rsidR="00282A5E" w:rsidRDefault="00282A5E" w:rsidP="00282A5E">
            <w:r>
              <w:t>38.211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A72C" w14:textId="5FAF9940" w:rsidR="00282A5E" w:rsidRPr="00770A07" w:rsidRDefault="00282A5E" w:rsidP="00282A5E">
            <w:pPr>
              <w:spacing w:line="240" w:lineRule="auto"/>
              <w:rPr>
                <w:highlight w:val="yellow"/>
              </w:rPr>
            </w:pPr>
            <w:r w:rsidRPr="002B7EA1">
              <w:t>1273.21 ppm</w:t>
            </w:r>
          </w:p>
        </w:tc>
      </w:tr>
      <w:tr w:rsidR="00282A5E" w14:paraId="66C94688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6C72" w14:textId="5C57191D" w:rsidR="00282A5E" w:rsidRDefault="00282A5E" w:rsidP="00282A5E">
            <w:pPr>
              <w:spacing w:line="240" w:lineRule="auto"/>
            </w:pPr>
            <w:r>
              <w:t>2-118388_1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E31DA" w14:textId="06327065" w:rsidR="00282A5E" w:rsidRDefault="00282A5E" w:rsidP="00282A5E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22E8" w14:textId="10D88041" w:rsidR="00282A5E" w:rsidRDefault="00282A5E" w:rsidP="00282A5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E64B" w14:textId="1AC4D728" w:rsidR="00282A5E" w:rsidRDefault="00282A5E" w:rsidP="00282A5E">
            <w:r>
              <w:t>31.588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84B7" w14:textId="04062F95" w:rsidR="00282A5E" w:rsidRPr="00770A07" w:rsidRDefault="00282A5E" w:rsidP="00282A5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1027.72 ppm</w:t>
            </w:r>
          </w:p>
        </w:tc>
      </w:tr>
      <w:tr w:rsidR="00282A5E" w14:paraId="51A17FB2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F32F" w14:textId="727E60F7" w:rsidR="00282A5E" w:rsidRDefault="00282A5E" w:rsidP="00282A5E">
            <w:pPr>
              <w:spacing w:line="240" w:lineRule="auto"/>
            </w:pPr>
            <w:r>
              <w:t>2-118388_2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587F" w14:textId="3F8319B3" w:rsidR="00282A5E" w:rsidRDefault="00282A5E" w:rsidP="00282A5E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D4E1" w14:textId="142E6729" w:rsidR="00282A5E" w:rsidRDefault="00282A5E" w:rsidP="00282A5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A64A" w14:textId="340BE10C" w:rsidR="00282A5E" w:rsidRDefault="00282A5E" w:rsidP="00282A5E">
            <w:r>
              <w:t>36.396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239A" w14:textId="56947E90" w:rsidR="00282A5E" w:rsidRPr="007D332B" w:rsidRDefault="00282A5E" w:rsidP="00282A5E">
            <w:pPr>
              <w:spacing w:line="240" w:lineRule="auto"/>
            </w:pPr>
            <w:r w:rsidRPr="007D332B">
              <w:t>1218.4 ppm</w:t>
            </w:r>
          </w:p>
        </w:tc>
      </w:tr>
      <w:tr w:rsidR="00282A5E" w14:paraId="26B66326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3912" w14:textId="0B394C38" w:rsidR="00282A5E" w:rsidRDefault="00282A5E" w:rsidP="00282A5E">
            <w:pPr>
              <w:spacing w:line="240" w:lineRule="auto"/>
            </w:pPr>
            <w:r>
              <w:t>2-118389_1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2534" w14:textId="6B5676E7" w:rsidR="00282A5E" w:rsidRDefault="00282A5E" w:rsidP="00282A5E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F288A" w14:textId="3E320E48" w:rsidR="00282A5E" w:rsidRDefault="00282A5E" w:rsidP="00282A5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2F824" w14:textId="248B84CF" w:rsidR="00282A5E" w:rsidRDefault="00E24C13" w:rsidP="00282A5E">
            <w:r>
              <w:t>41.755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7E42" w14:textId="3972D8E1" w:rsidR="00282A5E" w:rsidRPr="00B02569" w:rsidRDefault="006F6301" w:rsidP="00282A5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1390.92 ppm</w:t>
            </w:r>
          </w:p>
        </w:tc>
      </w:tr>
      <w:tr w:rsidR="00282A5E" w14:paraId="09299266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DBB8" w14:textId="650A88F1" w:rsidR="00282A5E" w:rsidRDefault="00282A5E" w:rsidP="00282A5E">
            <w:pPr>
              <w:spacing w:line="240" w:lineRule="auto"/>
            </w:pPr>
            <w:r>
              <w:t>2-118389_2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172E" w14:textId="31BBAFA1" w:rsidR="00282A5E" w:rsidRDefault="00282A5E" w:rsidP="00282A5E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E2AF0" w14:textId="6EE53AD9" w:rsidR="00282A5E" w:rsidRDefault="00282A5E" w:rsidP="00282A5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E9E4" w14:textId="32A152C6" w:rsidR="00282A5E" w:rsidRDefault="00E24C13" w:rsidP="00282A5E">
            <w:r>
              <w:t>47.590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AC38" w14:textId="2663C2C0" w:rsidR="00282A5E" w:rsidRPr="00B02569" w:rsidRDefault="006F6301" w:rsidP="00282A5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1583.99 ppm</w:t>
            </w:r>
          </w:p>
        </w:tc>
      </w:tr>
      <w:tr w:rsidR="00282A5E" w14:paraId="3C7A3B0D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FA8" w14:textId="1B39DA9F" w:rsidR="00282A5E" w:rsidRDefault="00282A5E" w:rsidP="00282A5E">
            <w:pPr>
              <w:spacing w:line="240" w:lineRule="auto"/>
            </w:pPr>
            <w:r>
              <w:t>2-118390_1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8148" w14:textId="20E63031" w:rsidR="00282A5E" w:rsidRDefault="00282A5E" w:rsidP="00282A5E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8DBB" w14:textId="463E6B68" w:rsidR="00282A5E" w:rsidRDefault="00282A5E" w:rsidP="00282A5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3254" w14:textId="285D99FA" w:rsidR="00282A5E" w:rsidRDefault="00282A5E" w:rsidP="00282A5E">
            <w:r>
              <w:t>37.748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6980" w14:textId="188D1BB8" w:rsidR="00282A5E" w:rsidRPr="00A46F4D" w:rsidRDefault="00282A5E" w:rsidP="00282A5E">
            <w:pPr>
              <w:spacing w:line="240" w:lineRule="auto"/>
              <w:rPr>
                <w:highlight w:val="yellow"/>
              </w:rPr>
            </w:pPr>
            <w:r w:rsidRPr="00A46F4D">
              <w:rPr>
                <w:highlight w:val="yellow"/>
              </w:rPr>
              <w:t>1251.42 ppm</w:t>
            </w:r>
          </w:p>
        </w:tc>
      </w:tr>
      <w:tr w:rsidR="00282A5E" w14:paraId="2CE2E988" w14:textId="77777777" w:rsidTr="00382FE5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E4B28" w14:textId="5FF557B0" w:rsidR="00282A5E" w:rsidRDefault="00282A5E" w:rsidP="00282A5E">
            <w:pPr>
              <w:spacing w:line="240" w:lineRule="auto"/>
            </w:pPr>
            <w:r>
              <w:t>2-118390_2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18A5" w14:textId="03C246B9" w:rsidR="00282A5E" w:rsidRDefault="00282A5E" w:rsidP="00282A5E">
            <w:pPr>
              <w:spacing w:line="240" w:lineRule="auto"/>
            </w:pPr>
            <w:r>
              <w:t>[10 ppm, 20ppm, 50 ppm] [Cs]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C46FC" w14:textId="3ED0E4E4" w:rsidR="00282A5E" w:rsidRDefault="00282A5E" w:rsidP="00282A5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119B" w14:textId="2596A378" w:rsidR="00282A5E" w:rsidRDefault="00282A5E" w:rsidP="00282A5E">
            <w:r>
              <w:t>46.527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3BE7" w14:textId="20D67338" w:rsidR="00282A5E" w:rsidRPr="00A46F4D" w:rsidRDefault="00282A5E" w:rsidP="00282A5E">
            <w:pPr>
              <w:spacing w:line="240" w:lineRule="auto"/>
              <w:rPr>
                <w:highlight w:val="yellow"/>
              </w:rPr>
            </w:pPr>
            <w:r w:rsidRPr="00A46F4D">
              <w:rPr>
                <w:highlight w:val="yellow"/>
              </w:rPr>
              <w:t>1545.66 ppm</w:t>
            </w:r>
          </w:p>
        </w:tc>
      </w:tr>
    </w:tbl>
    <w:p w14:paraId="149C0F84" w14:textId="77777777" w:rsidR="00E8581D" w:rsidRDefault="00E8581D" w:rsidP="00E02B65"/>
    <w:p w14:paraId="6D5DF91E" w14:textId="7717C9F3" w:rsidR="00C038C2" w:rsidRPr="00C038C2" w:rsidRDefault="00C038C2" w:rsidP="00E02B65">
      <w:pPr>
        <w:rPr>
          <w:i/>
          <w:iCs/>
        </w:rPr>
      </w:pPr>
      <w:r w:rsidRPr="00C038C2">
        <w:rPr>
          <w:i/>
          <w:iCs/>
        </w:rPr>
        <w:t>Cs lot: 26-129CSY exp: 2024-03-30</w:t>
      </w:r>
    </w:p>
    <w:p w14:paraId="66CB3451" w14:textId="5C2BBA6F" w:rsidR="00E02B65" w:rsidRPr="00523CD8" w:rsidRDefault="00E02B65" w:rsidP="00E02B65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1CA30409" w14:textId="77777777" w:rsidR="00E02B65" w:rsidRDefault="00E02B65" w:rsidP="00E02B65"/>
    <w:p w14:paraId="58721EC9" w14:textId="41167D53" w:rsidR="007A55C4" w:rsidRDefault="007A55C4"/>
    <w:sectPr w:rsidR="007A5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65"/>
    <w:rsid w:val="00097F9E"/>
    <w:rsid w:val="00220C8E"/>
    <w:rsid w:val="002373C6"/>
    <w:rsid w:val="0027055F"/>
    <w:rsid w:val="00282A5E"/>
    <w:rsid w:val="002B7EA1"/>
    <w:rsid w:val="003066AB"/>
    <w:rsid w:val="0037655C"/>
    <w:rsid w:val="00382FE5"/>
    <w:rsid w:val="003C6A50"/>
    <w:rsid w:val="003F51B1"/>
    <w:rsid w:val="00404F6A"/>
    <w:rsid w:val="00476729"/>
    <w:rsid w:val="00494A71"/>
    <w:rsid w:val="004B24B1"/>
    <w:rsid w:val="004D79BB"/>
    <w:rsid w:val="005459CA"/>
    <w:rsid w:val="0058064B"/>
    <w:rsid w:val="00612D86"/>
    <w:rsid w:val="00643D35"/>
    <w:rsid w:val="006C15B7"/>
    <w:rsid w:val="006F6301"/>
    <w:rsid w:val="00770A07"/>
    <w:rsid w:val="00776B26"/>
    <w:rsid w:val="007A55C4"/>
    <w:rsid w:val="007B4E1F"/>
    <w:rsid w:val="007D332B"/>
    <w:rsid w:val="007D4B92"/>
    <w:rsid w:val="008E71EC"/>
    <w:rsid w:val="00901680"/>
    <w:rsid w:val="009F4599"/>
    <w:rsid w:val="00A15101"/>
    <w:rsid w:val="00A46F4D"/>
    <w:rsid w:val="00A510E5"/>
    <w:rsid w:val="00B02569"/>
    <w:rsid w:val="00B813F7"/>
    <w:rsid w:val="00BB2119"/>
    <w:rsid w:val="00BB31AC"/>
    <w:rsid w:val="00BD72B5"/>
    <w:rsid w:val="00C038C2"/>
    <w:rsid w:val="00C22DB4"/>
    <w:rsid w:val="00C40C2F"/>
    <w:rsid w:val="00C77073"/>
    <w:rsid w:val="00D32747"/>
    <w:rsid w:val="00D84D94"/>
    <w:rsid w:val="00E02B65"/>
    <w:rsid w:val="00E24C13"/>
    <w:rsid w:val="00E8581D"/>
    <w:rsid w:val="00F54030"/>
    <w:rsid w:val="00F7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3125D"/>
  <w15:chartTrackingRefBased/>
  <w15:docId w15:val="{52F28178-EB5D-4D4B-B5B7-E3CF4731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B6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2B6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459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50</cp:revision>
  <dcterms:created xsi:type="dcterms:W3CDTF">2023-06-13T15:31:00Z</dcterms:created>
  <dcterms:modified xsi:type="dcterms:W3CDTF">2023-06-16T14:51:00Z</dcterms:modified>
</cp:coreProperties>
</file>