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CED10" w14:textId="531E945F" w:rsidR="0022018A" w:rsidRDefault="0022018A" w:rsidP="0022018A">
      <w:r>
        <w:t xml:space="preserve">Submission ID: </w:t>
      </w:r>
      <w:r w:rsidRPr="0022018A">
        <w:rPr>
          <w:b/>
          <w:bCs/>
        </w:rPr>
        <w:t>100045227</w:t>
      </w:r>
    </w:p>
    <w:p w14:paraId="666F4205" w14:textId="16E7FF1A" w:rsidR="0022018A" w:rsidRDefault="0022018A" w:rsidP="0022018A">
      <w:r>
        <w:t>Project #:</w:t>
      </w:r>
      <w:r>
        <w:rPr>
          <w:b/>
          <w:bCs/>
        </w:rPr>
        <w:t xml:space="preserve"> </w:t>
      </w:r>
      <w:r w:rsidRPr="0022018A">
        <w:rPr>
          <w:b/>
          <w:bCs/>
        </w:rPr>
        <w:t>LR448RD0005</w:t>
      </w:r>
    </w:p>
    <w:p w14:paraId="5544B765" w14:textId="77777777" w:rsidR="0022018A" w:rsidRDefault="0022018A" w:rsidP="0022018A">
      <w:r>
        <w:t>Analysis: Agilent OES</w:t>
      </w:r>
    </w:p>
    <w:p w14:paraId="483C8804" w14:textId="71F72337" w:rsidR="0022018A" w:rsidRPr="003A4742" w:rsidRDefault="0022018A" w:rsidP="0022018A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2018A" w14:paraId="1502B1E9" w14:textId="77777777" w:rsidTr="00B04F0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AD1A0" w14:textId="77777777" w:rsidR="0022018A" w:rsidRDefault="0022018A" w:rsidP="00B04F0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8CE9A" w14:textId="77777777" w:rsidR="0022018A" w:rsidRDefault="0022018A" w:rsidP="00B04F0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ABDDE" w14:textId="77777777" w:rsidR="0022018A" w:rsidRDefault="0022018A" w:rsidP="00B04F0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2018A" w14:paraId="570A2C7A" w14:textId="77777777" w:rsidTr="00B04F0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FFD54" w14:textId="42618859" w:rsidR="0022018A" w:rsidRDefault="0022018A" w:rsidP="00B04F04">
            <w:pPr>
              <w:spacing w:line="240" w:lineRule="auto"/>
            </w:pPr>
            <w:r>
              <w:t>2-118</w:t>
            </w:r>
            <w:r w:rsidR="00131F71">
              <w:t>4</w:t>
            </w:r>
            <w:r>
              <w:t>76_1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65683" w14:textId="210B0406" w:rsidR="0022018A" w:rsidRDefault="0022018A" w:rsidP="00B04F04">
            <w:pPr>
              <w:spacing w:line="240" w:lineRule="auto"/>
            </w:pPr>
            <w:r>
              <w:t>0.2</w:t>
            </w:r>
            <w:r w:rsidR="007B591A">
              <w:t>113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18EA4" w14:textId="77777777" w:rsidR="0022018A" w:rsidRDefault="0022018A" w:rsidP="00B04F04">
            <w:pPr>
              <w:spacing w:line="240" w:lineRule="auto"/>
            </w:pPr>
            <w:r>
              <w:t>250</w:t>
            </w:r>
          </w:p>
        </w:tc>
      </w:tr>
      <w:tr w:rsidR="0022018A" w14:paraId="3557C8DA" w14:textId="77777777" w:rsidTr="00B04F0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5C329" w14:textId="1F706E5C" w:rsidR="0022018A" w:rsidRDefault="0022018A" w:rsidP="00B04F04">
            <w:pPr>
              <w:spacing w:line="240" w:lineRule="auto"/>
            </w:pPr>
            <w:r>
              <w:t>2-118</w:t>
            </w:r>
            <w:r w:rsidR="00131F71">
              <w:t>4</w:t>
            </w:r>
            <w:r>
              <w:t>77_1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CE53F" w14:textId="5EB3058D" w:rsidR="0022018A" w:rsidRDefault="0022018A" w:rsidP="00B04F04">
            <w:pPr>
              <w:spacing w:line="240" w:lineRule="auto"/>
            </w:pPr>
            <w:r>
              <w:t>0.2</w:t>
            </w:r>
            <w:r w:rsidR="007B591A">
              <w:t>064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36433" w14:textId="77777777" w:rsidR="0022018A" w:rsidRDefault="0022018A" w:rsidP="00B04F04">
            <w:pPr>
              <w:spacing w:line="240" w:lineRule="auto"/>
            </w:pPr>
            <w:r>
              <w:t>250</w:t>
            </w:r>
          </w:p>
        </w:tc>
      </w:tr>
      <w:tr w:rsidR="0022018A" w14:paraId="03A00795" w14:textId="77777777" w:rsidTr="00B04F0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12240" w14:textId="285EA8F0" w:rsidR="0022018A" w:rsidRDefault="0022018A" w:rsidP="00B04F04">
            <w:pPr>
              <w:spacing w:line="240" w:lineRule="auto"/>
            </w:pPr>
            <w:r>
              <w:t>2-118</w:t>
            </w:r>
            <w:r w:rsidR="00131F71">
              <w:t>4</w:t>
            </w:r>
            <w:r>
              <w:t>77_2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B9691" w14:textId="58599B9E" w:rsidR="0022018A" w:rsidRDefault="0022018A" w:rsidP="00B04F04">
            <w:pPr>
              <w:spacing w:line="240" w:lineRule="auto"/>
            </w:pPr>
            <w:r>
              <w:t>0.20</w:t>
            </w:r>
            <w:r w:rsidR="007B591A">
              <w:t>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BFDB0" w14:textId="77777777" w:rsidR="0022018A" w:rsidRDefault="0022018A" w:rsidP="00B04F04">
            <w:pPr>
              <w:spacing w:line="240" w:lineRule="auto"/>
            </w:pPr>
            <w:r>
              <w:t>250</w:t>
            </w:r>
          </w:p>
        </w:tc>
      </w:tr>
      <w:tr w:rsidR="0022018A" w14:paraId="025D6139" w14:textId="77777777" w:rsidTr="00B04F0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F8CE9" w14:textId="4A355600" w:rsidR="0022018A" w:rsidRDefault="0022018A" w:rsidP="00B04F04">
            <w:pPr>
              <w:spacing w:line="240" w:lineRule="auto"/>
            </w:pPr>
            <w:r>
              <w:t>2-118</w:t>
            </w:r>
            <w:r w:rsidR="00443EE8">
              <w:t>4</w:t>
            </w:r>
            <w:r>
              <w:t>78_1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D9FCF" w14:textId="449F259C" w:rsidR="0022018A" w:rsidRDefault="0022018A" w:rsidP="00B04F04">
            <w:pPr>
              <w:spacing w:line="240" w:lineRule="auto"/>
            </w:pPr>
            <w:r>
              <w:t>0.20</w:t>
            </w:r>
            <w:r w:rsidR="007B591A">
              <w:t>68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8A7E2" w14:textId="77777777" w:rsidR="0022018A" w:rsidRDefault="0022018A" w:rsidP="00B04F04">
            <w:pPr>
              <w:spacing w:line="240" w:lineRule="auto"/>
            </w:pPr>
            <w:r>
              <w:t>250</w:t>
            </w:r>
          </w:p>
        </w:tc>
      </w:tr>
    </w:tbl>
    <w:p w14:paraId="508883B4" w14:textId="77777777" w:rsidR="0022018A" w:rsidRDefault="0022018A" w:rsidP="0022018A"/>
    <w:p w14:paraId="20316CA1" w14:textId="1FE4415F" w:rsidR="0022018A" w:rsidRDefault="0022018A" w:rsidP="0022018A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9805" w:type="dxa"/>
        <w:tblInd w:w="0" w:type="dxa"/>
        <w:tblLook w:val="04A0" w:firstRow="1" w:lastRow="0" w:firstColumn="1" w:lastColumn="0" w:noHBand="0" w:noVBand="1"/>
      </w:tblPr>
      <w:tblGrid>
        <w:gridCol w:w="1311"/>
        <w:gridCol w:w="2644"/>
        <w:gridCol w:w="963"/>
        <w:gridCol w:w="1431"/>
        <w:gridCol w:w="742"/>
        <w:gridCol w:w="1364"/>
        <w:gridCol w:w="1350"/>
      </w:tblGrid>
      <w:tr w:rsidR="005544D7" w14:paraId="0E355CF4" w14:textId="7EA0B4FA" w:rsidTr="00D86D3E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126F8" w14:textId="77777777" w:rsidR="00005771" w:rsidRDefault="00005771" w:rsidP="00B04F0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0C0B3" w14:textId="77777777" w:rsidR="00005771" w:rsidRDefault="00005771" w:rsidP="00B04F0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D6D3E" w14:textId="77777777" w:rsidR="00005771" w:rsidRDefault="00005771" w:rsidP="00B04F0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4B1AD" w14:textId="77777777" w:rsidR="00005771" w:rsidRDefault="00005771" w:rsidP="00B04F0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0FEA2" w14:textId="00E8D4BE" w:rsidR="00005771" w:rsidRDefault="00005771" w:rsidP="00B04F0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1B331" w14:textId="59105DBD" w:rsidR="00005771" w:rsidRDefault="005544D7" w:rsidP="00D86D3E">
            <w:pPr>
              <w:spacing w:line="240" w:lineRule="auto"/>
              <w:jc w:val="both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Avg(%Zn)</m:t>
                </m:r>
              </m:oMath>
            </m:oMathPara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BE8BB" w14:textId="29EFDD83" w:rsidR="00005771" w:rsidRPr="00953789" w:rsidRDefault="00005771" w:rsidP="00D86D3E">
            <w:pPr>
              <w:spacing w:line="240" w:lineRule="auto"/>
              <w:jc w:val="both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%ZnO</m:t>
                </m:r>
              </m:oMath>
            </m:oMathPara>
          </w:p>
        </w:tc>
      </w:tr>
      <w:tr w:rsidR="005544D7" w14:paraId="34721F3C" w14:textId="6ED43B79" w:rsidTr="00D86D3E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BB6C9" w14:textId="18D249B8" w:rsidR="00005771" w:rsidRDefault="00005771" w:rsidP="00443EE8">
            <w:pPr>
              <w:spacing w:line="240" w:lineRule="auto"/>
            </w:pPr>
            <w:r>
              <w:t>2-118476_1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0150F" w14:textId="229D0048" w:rsidR="00005771" w:rsidRDefault="00005771" w:rsidP="00443EE8">
            <w:pPr>
              <w:spacing w:line="240" w:lineRule="auto"/>
            </w:pPr>
            <w:r>
              <w:t>[+0.5 ppm, +4.0 ppm] [Zn]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4CAB3" w14:textId="6B4FC355" w:rsidR="00005771" w:rsidRDefault="00005771" w:rsidP="00443EE8">
            <w:pPr>
              <w:spacing w:line="240" w:lineRule="auto"/>
            </w:pPr>
            <w:r>
              <w:t>20x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0FE62" w14:textId="4E3CD60D" w:rsidR="00005771" w:rsidRDefault="00005771" w:rsidP="00443EE8">
            <w:pPr>
              <w:spacing w:line="240" w:lineRule="auto"/>
            </w:pPr>
            <w:r>
              <w:t>2.636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BC8C6" w14:textId="5037E9B6" w:rsidR="00005771" w:rsidRPr="00180A2D" w:rsidRDefault="00005771" w:rsidP="00443EE8">
            <w:pPr>
              <w:spacing w:line="240" w:lineRule="auto"/>
              <w:rPr>
                <w:highlight w:val="yellow"/>
              </w:rPr>
            </w:pPr>
            <w:r w:rsidRPr="00095A27">
              <w:t>6.24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7FC38" w14:textId="55DA3F24" w:rsidR="00005771" w:rsidRPr="00C10804" w:rsidRDefault="00095A27" w:rsidP="00443EE8">
            <w:pPr>
              <w:spacing w:line="240" w:lineRule="auto"/>
              <w:rPr>
                <w:highlight w:val="yellow"/>
              </w:rPr>
            </w:pPr>
            <w:r w:rsidRPr="00C10804">
              <w:rPr>
                <w:highlight w:val="yellow"/>
              </w:rPr>
              <w:t>6.24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A876B" w14:textId="7156A5EA" w:rsidR="00005771" w:rsidRDefault="00005771" w:rsidP="00443EE8">
            <w:pPr>
              <w:spacing w:line="240" w:lineRule="auto"/>
              <w:rPr>
                <w:highlight w:val="yellow"/>
              </w:rPr>
            </w:pPr>
            <w:r w:rsidRPr="00607BB9">
              <w:t>7.77</w:t>
            </w:r>
          </w:p>
        </w:tc>
      </w:tr>
      <w:tr w:rsidR="005544D7" w14:paraId="3FDBC5D3" w14:textId="61FDF631" w:rsidTr="00D86D3E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CAE7B" w14:textId="48519610" w:rsidR="00005771" w:rsidRDefault="00005771" w:rsidP="00D30D95">
            <w:pPr>
              <w:spacing w:line="240" w:lineRule="auto"/>
            </w:pPr>
            <w:r>
              <w:t>2-118477_1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EA08B" w14:textId="0F4901D6" w:rsidR="00005771" w:rsidRDefault="00005771" w:rsidP="00D30D95">
            <w:pPr>
              <w:spacing w:line="240" w:lineRule="auto"/>
            </w:pPr>
            <w:r>
              <w:t>[+0.5 ppm, +4.0 ppm] [Zn]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1B1B7" w14:textId="5A023BE7" w:rsidR="00005771" w:rsidRDefault="00005771" w:rsidP="00D30D95">
            <w:pPr>
              <w:spacing w:line="240" w:lineRule="auto"/>
            </w:pPr>
            <w:r>
              <w:rPr>
                <w:rFonts w:eastAsiaTheme="minorEastAsia"/>
              </w:rP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7C52" w14:textId="4F53DDA1" w:rsidR="00005771" w:rsidRDefault="00005771" w:rsidP="00D30D95">
            <w:pPr>
              <w:spacing w:line="240" w:lineRule="auto"/>
            </w:pPr>
            <w:r>
              <w:t>1.919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D0A2A" w14:textId="1B4515CE" w:rsidR="00005771" w:rsidRPr="00D86D3E" w:rsidRDefault="00005771" w:rsidP="00D30D95">
            <w:pPr>
              <w:spacing w:line="240" w:lineRule="auto"/>
            </w:pPr>
            <w:r w:rsidRPr="00D86D3E">
              <w:t>7.75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03CAC" w14:textId="77777777" w:rsidR="00005771" w:rsidRPr="00C10804" w:rsidRDefault="00005771" w:rsidP="00D30D95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A9170" w14:textId="104E3A53" w:rsidR="00005771" w:rsidRPr="00BB3A12" w:rsidRDefault="00005771" w:rsidP="00D30D95">
            <w:pPr>
              <w:spacing w:line="240" w:lineRule="auto"/>
            </w:pPr>
            <w:r w:rsidRPr="00BB3A12">
              <w:t>9.65</w:t>
            </w:r>
          </w:p>
        </w:tc>
      </w:tr>
      <w:tr w:rsidR="005544D7" w14:paraId="17F070F4" w14:textId="7BFDAEAB" w:rsidTr="00D86D3E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0FDF3" w14:textId="22940D4C" w:rsidR="00005771" w:rsidRDefault="00005771" w:rsidP="00D30D95">
            <w:pPr>
              <w:spacing w:line="240" w:lineRule="auto"/>
            </w:pPr>
            <w:r>
              <w:t>2-118477_2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B4C5C" w14:textId="466E9B74" w:rsidR="00005771" w:rsidRDefault="00005771" w:rsidP="00D30D95">
            <w:pPr>
              <w:spacing w:line="240" w:lineRule="auto"/>
            </w:pPr>
            <w:r>
              <w:t>[+0.5 ppm, +4.0 ppm] [Zn]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D53A4" w14:textId="61FBFD20" w:rsidR="00005771" w:rsidRDefault="00005771" w:rsidP="00D30D95">
            <w:pPr>
              <w:spacing w:line="240" w:lineRule="auto"/>
            </w:pPr>
            <w:r>
              <w:rPr>
                <w:rFonts w:eastAsiaTheme="minorEastAsia"/>
              </w:rP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E9BEA" w14:textId="139A2FAF" w:rsidR="00005771" w:rsidRDefault="00005771" w:rsidP="00D30D95">
            <w:pPr>
              <w:spacing w:line="240" w:lineRule="auto"/>
            </w:pPr>
            <w:r>
              <w:t>1.912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0119C" w14:textId="7F711482" w:rsidR="00005771" w:rsidRPr="00D86D3E" w:rsidRDefault="00005771" w:rsidP="00D30D95">
            <w:pPr>
              <w:spacing w:line="240" w:lineRule="auto"/>
            </w:pPr>
            <w:r w:rsidRPr="00D86D3E">
              <w:t>7.78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2F2D4" w14:textId="0A03DD55" w:rsidR="00005771" w:rsidRPr="00C10804" w:rsidRDefault="004C0478" w:rsidP="00D30D95">
            <w:pPr>
              <w:spacing w:line="240" w:lineRule="auto"/>
              <w:rPr>
                <w:highlight w:val="yellow"/>
              </w:rPr>
            </w:pPr>
            <w:r w:rsidRPr="00C10804">
              <w:rPr>
                <w:highlight w:val="yellow"/>
              </w:rPr>
              <w:t>7.77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2C072" w14:textId="2A6C82CE" w:rsidR="00005771" w:rsidRPr="00BB3A12" w:rsidRDefault="00005771" w:rsidP="00D30D95">
            <w:pPr>
              <w:spacing w:line="240" w:lineRule="auto"/>
            </w:pPr>
            <w:r w:rsidRPr="00BB3A12">
              <w:t>9.69</w:t>
            </w:r>
          </w:p>
        </w:tc>
      </w:tr>
      <w:tr w:rsidR="005544D7" w14:paraId="18F977B5" w14:textId="49F031E7" w:rsidTr="00D86D3E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A0DF7" w14:textId="2F05D72A" w:rsidR="00005771" w:rsidRDefault="00005771" w:rsidP="00D30D95">
            <w:pPr>
              <w:spacing w:line="240" w:lineRule="auto"/>
            </w:pPr>
            <w:r>
              <w:t>2-118478_1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6A7F4" w14:textId="34037B57" w:rsidR="00005771" w:rsidRDefault="00005771" w:rsidP="00D30D95">
            <w:pPr>
              <w:spacing w:line="240" w:lineRule="auto"/>
            </w:pPr>
            <w:r>
              <w:t>[+0.5 ppm, +4.0 ppm] [Zn]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612C9" w14:textId="081E193B" w:rsidR="00005771" w:rsidRDefault="00005771" w:rsidP="00D30D95">
            <w:pPr>
              <w:spacing w:line="240" w:lineRule="auto"/>
            </w:pPr>
            <w:r>
              <w:t>50x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B6603" w14:textId="774375C3" w:rsidR="00005771" w:rsidRDefault="00005771" w:rsidP="00D30D95">
            <w:pPr>
              <w:spacing w:line="240" w:lineRule="auto"/>
            </w:pPr>
            <w:r>
              <w:t>1.750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55562" w14:textId="49A8FADD" w:rsidR="00005771" w:rsidRPr="00C10804" w:rsidRDefault="00005771" w:rsidP="00D30D95">
            <w:pPr>
              <w:spacing w:line="240" w:lineRule="auto"/>
            </w:pPr>
            <w:r w:rsidRPr="00C10804">
              <w:t>10.58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1B7AC" w14:textId="28145931" w:rsidR="00005771" w:rsidRPr="00C10804" w:rsidRDefault="00095A27" w:rsidP="00D30D95">
            <w:pPr>
              <w:spacing w:line="240" w:lineRule="auto"/>
              <w:rPr>
                <w:highlight w:val="yellow"/>
              </w:rPr>
            </w:pPr>
            <w:r w:rsidRPr="00C10804">
              <w:rPr>
                <w:highlight w:val="yellow"/>
              </w:rPr>
              <w:t>10.58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755EB" w14:textId="6A62C162" w:rsidR="00005771" w:rsidRPr="00BB3A12" w:rsidRDefault="00005771" w:rsidP="00D30D95">
            <w:pPr>
              <w:spacing w:line="240" w:lineRule="auto"/>
            </w:pPr>
            <w:r w:rsidRPr="00BB3A12">
              <w:t>13.17</w:t>
            </w:r>
          </w:p>
        </w:tc>
      </w:tr>
    </w:tbl>
    <w:p w14:paraId="07281129" w14:textId="77777777" w:rsidR="0022018A" w:rsidRDefault="0022018A" w:rsidP="0022018A">
      <w:pPr>
        <w:rPr>
          <w:i/>
          <w:iCs/>
        </w:rPr>
      </w:pPr>
    </w:p>
    <w:p w14:paraId="1211DC48" w14:textId="77777777" w:rsidR="00D30D95" w:rsidRDefault="00D30D95" w:rsidP="0022018A">
      <w:pPr>
        <w:rPr>
          <w:i/>
          <w:iCs/>
        </w:rPr>
      </w:pPr>
      <w:r w:rsidRPr="00D30D95">
        <w:rPr>
          <w:i/>
          <w:iCs/>
        </w:rPr>
        <w:t>Zn lot: 26-108ZNY exp: 2023-11-30</w:t>
      </w:r>
    </w:p>
    <w:p w14:paraId="0BAE6EEC" w14:textId="269920D6" w:rsidR="0022018A" w:rsidRPr="00E46ACE" w:rsidRDefault="0022018A" w:rsidP="0022018A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 w:rsidR="0038095A"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3DE1FB72" w14:textId="77777777" w:rsidR="0022018A" w:rsidRDefault="0022018A" w:rsidP="0022018A"/>
    <w:p w14:paraId="21782898" w14:textId="77777777" w:rsidR="0022018A" w:rsidRDefault="0022018A" w:rsidP="0022018A"/>
    <w:p w14:paraId="19BA2371" w14:textId="77777777" w:rsidR="0022018A" w:rsidRDefault="0022018A" w:rsidP="0022018A"/>
    <w:p w14:paraId="14EE5FD3" w14:textId="77777777" w:rsidR="0022018A" w:rsidRDefault="0022018A" w:rsidP="0022018A"/>
    <w:p w14:paraId="17DED6DB" w14:textId="77777777" w:rsidR="0022018A" w:rsidRDefault="0022018A" w:rsidP="0022018A"/>
    <w:p w14:paraId="5AE541AF" w14:textId="77777777" w:rsidR="0022018A" w:rsidRDefault="0022018A" w:rsidP="0022018A"/>
    <w:p w14:paraId="430F26BA" w14:textId="77777777" w:rsidR="00E81185" w:rsidRDefault="00E81185"/>
    <w:sectPr w:rsidR="00E81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18A"/>
    <w:rsid w:val="00005771"/>
    <w:rsid w:val="00095A27"/>
    <w:rsid w:val="00131F71"/>
    <w:rsid w:val="00133ABE"/>
    <w:rsid w:val="0022018A"/>
    <w:rsid w:val="00295836"/>
    <w:rsid w:val="002A768C"/>
    <w:rsid w:val="0038095A"/>
    <w:rsid w:val="003F6D04"/>
    <w:rsid w:val="00443EE8"/>
    <w:rsid w:val="004732B8"/>
    <w:rsid w:val="004B7B19"/>
    <w:rsid w:val="004C0478"/>
    <w:rsid w:val="004C10B8"/>
    <w:rsid w:val="005544D7"/>
    <w:rsid w:val="005C3CCE"/>
    <w:rsid w:val="00607BB9"/>
    <w:rsid w:val="007B591A"/>
    <w:rsid w:val="0081410A"/>
    <w:rsid w:val="00953789"/>
    <w:rsid w:val="00B74E15"/>
    <w:rsid w:val="00BB3A12"/>
    <w:rsid w:val="00C10804"/>
    <w:rsid w:val="00CF3B5A"/>
    <w:rsid w:val="00D30D95"/>
    <w:rsid w:val="00D86D3E"/>
    <w:rsid w:val="00E46ACE"/>
    <w:rsid w:val="00E81185"/>
    <w:rsid w:val="00E9473B"/>
    <w:rsid w:val="00F16725"/>
    <w:rsid w:val="00F4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ACEAC"/>
  <w15:chartTrackingRefBased/>
  <w15:docId w15:val="{CCAB87CA-0279-48AE-A88F-FE71C0B52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18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018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F6D0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30</cp:revision>
  <cp:lastPrinted>2023-07-14T17:39:00Z</cp:lastPrinted>
  <dcterms:created xsi:type="dcterms:W3CDTF">2023-06-23T12:36:00Z</dcterms:created>
  <dcterms:modified xsi:type="dcterms:W3CDTF">2023-07-21T14:11:00Z</dcterms:modified>
</cp:coreProperties>
</file>