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5ECD7" w14:textId="4B56D7A6" w:rsidR="00AA21DD" w:rsidRDefault="00AA21DD" w:rsidP="00AA21DD">
      <w:r>
        <w:t xml:space="preserve">Submission ID: </w:t>
      </w:r>
      <w:r w:rsidRPr="00AA21DD">
        <w:rPr>
          <w:b/>
          <w:bCs/>
        </w:rPr>
        <w:t>100045262</w:t>
      </w:r>
    </w:p>
    <w:p w14:paraId="1D7BD284" w14:textId="72E2A47D" w:rsidR="00AA21DD" w:rsidRDefault="00AA21DD" w:rsidP="00AA21DD">
      <w:r>
        <w:t>Project #:</w:t>
      </w:r>
      <w:r>
        <w:rPr>
          <w:b/>
          <w:bCs/>
        </w:rPr>
        <w:t xml:space="preserve"> </w:t>
      </w:r>
      <w:r w:rsidRPr="00AA21DD">
        <w:rPr>
          <w:b/>
          <w:bCs/>
        </w:rPr>
        <w:t>LP413PS-23-2834</w:t>
      </w:r>
    </w:p>
    <w:p w14:paraId="3247E6B3" w14:textId="77777777" w:rsidR="00AA21DD" w:rsidRDefault="00AA21DD" w:rsidP="00AA21DD">
      <w:r>
        <w:t>Analysis: Agilent OES</w:t>
      </w:r>
    </w:p>
    <w:p w14:paraId="0B6A2537" w14:textId="636A5BFE" w:rsidR="00AA21DD" w:rsidRPr="003A4742" w:rsidRDefault="00AA21DD" w:rsidP="00AA21DD">
      <m:oMathPara>
        <m:oMathParaPr>
          <m:jc m:val="left"/>
        </m:oMathParaPr>
        <m:oMath>
          <m:r>
            <w:rPr>
              <w:rFonts w:ascii="Cambria Math" w:hAnsi="Cambria Math"/>
            </w:rPr>
            <m:t>prep={dilution}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A21DD" w14:paraId="4EEAA54D" w14:textId="77777777" w:rsidTr="00CB41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26DB3" w14:textId="77777777" w:rsidR="00AA21DD" w:rsidRDefault="00AA21DD" w:rsidP="00CB41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720C6" w14:textId="77777777" w:rsidR="00AA21DD" w:rsidRDefault="00AA21DD" w:rsidP="00CB41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14757" w14:textId="77777777" w:rsidR="00AA21DD" w:rsidRDefault="00AA21DD" w:rsidP="00CB41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F3D36" w14:paraId="08B5F4C1" w14:textId="77777777" w:rsidTr="00CB41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46CDE" w14:textId="6C26EA6A" w:rsidR="007F3D36" w:rsidRDefault="007F3D36" w:rsidP="007F3D36">
            <w:pPr>
              <w:spacing w:line="240" w:lineRule="auto"/>
            </w:pPr>
            <w:r>
              <w:t>2-118548_1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137B8" w14:textId="75F6CA1A" w:rsidR="007F3D36" w:rsidRDefault="00046F71" w:rsidP="007F3D36">
            <w:pPr>
              <w:spacing w:line="240" w:lineRule="auto"/>
            </w:pPr>
            <w:r>
              <w:t>1.6773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37B17" w14:textId="77777777" w:rsidR="007F3D36" w:rsidRDefault="007F3D36" w:rsidP="007F3D36">
            <w:pPr>
              <w:spacing w:line="240" w:lineRule="auto"/>
            </w:pPr>
            <w:r>
              <w:t>250</w:t>
            </w:r>
          </w:p>
        </w:tc>
      </w:tr>
      <w:tr w:rsidR="007F3D36" w14:paraId="6A2F26C8" w14:textId="77777777" w:rsidTr="00CB41F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B49F5" w14:textId="75CA7698" w:rsidR="007F3D36" w:rsidRDefault="007F3D36" w:rsidP="007F3D36">
            <w:pPr>
              <w:spacing w:line="240" w:lineRule="auto"/>
            </w:pPr>
            <w:r>
              <w:t>2-118548_2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11E88" w14:textId="7403A40D" w:rsidR="007F3D36" w:rsidRDefault="00046F71" w:rsidP="007F3D36">
            <w:pPr>
              <w:spacing w:line="240" w:lineRule="auto"/>
            </w:pPr>
            <w:r>
              <w:t>1.7088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D4223" w14:textId="77777777" w:rsidR="007F3D36" w:rsidRDefault="007F3D36" w:rsidP="007F3D36">
            <w:pPr>
              <w:spacing w:line="240" w:lineRule="auto"/>
            </w:pPr>
            <w:r>
              <w:t>250</w:t>
            </w:r>
          </w:p>
        </w:tc>
      </w:tr>
    </w:tbl>
    <w:p w14:paraId="0451E5AA" w14:textId="77777777" w:rsidR="00AA21DD" w:rsidRDefault="00AA21DD" w:rsidP="00AA21DD"/>
    <w:p w14:paraId="54E460A1" w14:textId="6313DC0F" w:rsidR="00AA21DD" w:rsidRDefault="007F3D36" w:rsidP="00AA21DD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623"/>
        <w:gridCol w:w="1169"/>
        <w:gridCol w:w="1512"/>
        <w:gridCol w:w="1356"/>
      </w:tblGrid>
      <w:tr w:rsidR="00AA21DD" w14:paraId="2A75010D" w14:textId="77777777" w:rsidTr="004050E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BF154" w14:textId="77777777" w:rsidR="00AA21DD" w:rsidRDefault="00AA21DD" w:rsidP="00CB41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6127C" w14:textId="77777777" w:rsidR="00AA21DD" w:rsidRDefault="00AA21DD" w:rsidP="00CB41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F943" w14:textId="77777777" w:rsidR="00AA21DD" w:rsidRDefault="00AA21DD" w:rsidP="00CB41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A4D7E" w14:textId="77777777" w:rsidR="00AA21DD" w:rsidRDefault="00AA21DD" w:rsidP="00CB41F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B9F8E" w14:textId="69C1DE86" w:rsidR="00AA21DD" w:rsidRDefault="00AA21DD" w:rsidP="00CB41F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</w:tr>
      <w:tr w:rsidR="00AA21DD" w14:paraId="44D3E4CD" w14:textId="77777777" w:rsidTr="004050E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609F1" w14:textId="6E5DEE2B" w:rsidR="00AA21DD" w:rsidRDefault="00AA21DD" w:rsidP="00CB41FD">
            <w:pPr>
              <w:spacing w:line="240" w:lineRule="auto"/>
            </w:pPr>
            <w:r>
              <w:t>2-118</w:t>
            </w:r>
            <w:r w:rsidR="004050E5">
              <w:t>548</w:t>
            </w:r>
            <w:r>
              <w:t>_1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84190" w14:textId="66D32BDB" w:rsidR="00AA21DD" w:rsidRDefault="00AA21DD" w:rsidP="00CB41FD">
            <w:pPr>
              <w:spacing w:line="240" w:lineRule="auto"/>
            </w:pPr>
            <w:r>
              <w:t>[+0.5 ppm, +</w:t>
            </w:r>
            <w:r w:rsidR="004050E5">
              <w:t>4</w:t>
            </w:r>
            <w:r>
              <w:t>.0 ppm] [</w:t>
            </w:r>
            <w:r w:rsidR="004050E5">
              <w:t>Cu</w:t>
            </w:r>
            <w:r>
              <w:t>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7F114" w14:textId="07D3D6E2" w:rsidR="00AA21DD" w:rsidRDefault="0014332E" w:rsidP="00CB41FD">
            <w:pPr>
              <w:spacing w:line="240" w:lineRule="auto"/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55D9" w14:textId="3157CA10" w:rsidR="00AA21DD" w:rsidRDefault="0014332E" w:rsidP="00CB41FD">
            <w:pPr>
              <w:spacing w:line="240" w:lineRule="auto"/>
            </w:pPr>
            <w:r>
              <w:t>3.854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278C" w14:textId="566711C9" w:rsidR="00AA21DD" w:rsidRPr="00180A2D" w:rsidRDefault="0014332E" w:rsidP="00CB41F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19.15</w:t>
            </w:r>
          </w:p>
        </w:tc>
      </w:tr>
      <w:tr w:rsidR="00AA21DD" w14:paraId="7C4EB0BB" w14:textId="77777777" w:rsidTr="004050E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D5622" w14:textId="0A078210" w:rsidR="00AA21DD" w:rsidRDefault="00AA21DD" w:rsidP="00CB41FD">
            <w:pPr>
              <w:spacing w:line="240" w:lineRule="auto"/>
            </w:pPr>
            <w:r>
              <w:t>2-118</w:t>
            </w:r>
            <w:r w:rsidR="004050E5">
              <w:t>548</w:t>
            </w:r>
            <w:r>
              <w:t>_2</w:t>
            </w:r>
          </w:p>
        </w:tc>
        <w:tc>
          <w:tcPr>
            <w:tcW w:w="2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E0423" w14:textId="7CCDCCA0" w:rsidR="00AA21DD" w:rsidRDefault="00AA21DD" w:rsidP="00CB41FD">
            <w:pPr>
              <w:spacing w:line="240" w:lineRule="auto"/>
            </w:pPr>
            <w:r>
              <w:t>[+0.5 ppm, +</w:t>
            </w:r>
            <w:r w:rsidR="004050E5">
              <w:t>4</w:t>
            </w:r>
            <w:r>
              <w:t>.</w:t>
            </w:r>
            <w:r w:rsidR="004050E5">
              <w:t>5</w:t>
            </w:r>
            <w:r>
              <w:t xml:space="preserve"> ppm] [</w:t>
            </w:r>
            <w:r w:rsidR="004050E5">
              <w:t>Cu</w:t>
            </w:r>
            <w:r>
              <w:t>]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16584" w14:textId="79180517" w:rsidR="00AA21DD" w:rsidRDefault="0014332E" w:rsidP="00CB41FD">
            <w:pPr>
              <w:spacing w:line="240" w:lineRule="auto"/>
            </w:pPr>
            <w:r>
              <w:t>333.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058A3" w14:textId="5547CA4D" w:rsidR="00AA21DD" w:rsidRDefault="0014332E" w:rsidP="00CB41FD">
            <w:pPr>
              <w:spacing w:line="240" w:lineRule="auto"/>
            </w:pPr>
            <w:r>
              <w:t>3.741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3D54" w14:textId="27041ECE" w:rsidR="00AA21DD" w:rsidRPr="00180A2D" w:rsidRDefault="0014332E" w:rsidP="00CB41F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18.24</w:t>
            </w:r>
          </w:p>
        </w:tc>
      </w:tr>
    </w:tbl>
    <w:p w14:paraId="0C99C133" w14:textId="4D1BF49C" w:rsidR="00AA21DD" w:rsidRDefault="00AA21DD" w:rsidP="00AA21DD">
      <w:pPr>
        <w:rPr>
          <w:i/>
          <w:iCs/>
        </w:rPr>
      </w:pPr>
    </w:p>
    <w:p w14:paraId="72445A11" w14:textId="2ABBFD7E" w:rsidR="00AA21DD" w:rsidRDefault="00154E77" w:rsidP="00AA21DD">
      <w:pPr>
        <w:rPr>
          <w:i/>
          <w:iCs/>
        </w:rPr>
      </w:pPr>
      <w:r w:rsidRPr="00154E77">
        <w:rPr>
          <w:i/>
          <w:iCs/>
        </w:rPr>
        <w:t>Cu lot: 26-149CUX exp: 2024-03-30</w:t>
      </w:r>
    </w:p>
    <w:p w14:paraId="472CB6B5" w14:textId="77777777" w:rsidR="00C9560C" w:rsidRDefault="00C9560C" w:rsidP="00C9560C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49BCDB79" w14:textId="77777777" w:rsidR="00C9560C" w:rsidRPr="00713A92" w:rsidRDefault="00C9560C" w:rsidP="00AA21DD">
      <w:pPr>
        <w:rPr>
          <w:i/>
          <w:iCs/>
        </w:rPr>
      </w:pPr>
    </w:p>
    <w:p w14:paraId="43402880" w14:textId="77777777" w:rsidR="00AA21DD" w:rsidRDefault="00AA21DD" w:rsidP="00AA21DD"/>
    <w:p w14:paraId="0F5E86C0" w14:textId="77777777" w:rsidR="00AA21DD" w:rsidRDefault="00AA21DD" w:rsidP="00AA21DD"/>
    <w:p w14:paraId="38643BD5" w14:textId="77777777" w:rsidR="00AA21DD" w:rsidRDefault="00AA21DD" w:rsidP="00AA21DD"/>
    <w:p w14:paraId="78582A2D" w14:textId="77777777" w:rsidR="00AA21DD" w:rsidRDefault="00AA21DD" w:rsidP="00AA21DD"/>
    <w:p w14:paraId="6956EB58" w14:textId="77777777" w:rsidR="00AA21DD" w:rsidRDefault="00AA21DD" w:rsidP="00AA21DD"/>
    <w:p w14:paraId="468F777E" w14:textId="77777777" w:rsidR="00AA21DD" w:rsidRDefault="00AA21DD" w:rsidP="00AA21DD"/>
    <w:p w14:paraId="08E80587" w14:textId="77777777" w:rsidR="00AA21DD" w:rsidRDefault="00AA21DD" w:rsidP="00AA21DD"/>
    <w:p w14:paraId="4828BCF9" w14:textId="77777777" w:rsidR="00AA21DD" w:rsidRDefault="00AA21DD" w:rsidP="00AA21DD"/>
    <w:p w14:paraId="1674E109" w14:textId="77777777" w:rsidR="000C390B" w:rsidRDefault="000C390B"/>
    <w:sectPr w:rsidR="000C3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1DD"/>
    <w:rsid w:val="00046F71"/>
    <w:rsid w:val="000C390B"/>
    <w:rsid w:val="0014332E"/>
    <w:rsid w:val="00154E77"/>
    <w:rsid w:val="00192E9E"/>
    <w:rsid w:val="004050E5"/>
    <w:rsid w:val="004E253E"/>
    <w:rsid w:val="006C6DA0"/>
    <w:rsid w:val="00713A92"/>
    <w:rsid w:val="007F3D36"/>
    <w:rsid w:val="008A44A4"/>
    <w:rsid w:val="00AA21DD"/>
    <w:rsid w:val="00AB46CD"/>
    <w:rsid w:val="00AF5EB5"/>
    <w:rsid w:val="00C9560C"/>
    <w:rsid w:val="00F1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14B1"/>
  <w15:chartTrackingRefBased/>
  <w15:docId w15:val="{1B533F08-2FC0-468E-B973-3A055BA06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1DD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21D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433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15</cp:revision>
  <cp:lastPrinted>2023-07-14T17:18:00Z</cp:lastPrinted>
  <dcterms:created xsi:type="dcterms:W3CDTF">2023-06-26T18:59:00Z</dcterms:created>
  <dcterms:modified xsi:type="dcterms:W3CDTF">2023-07-14T17:20:00Z</dcterms:modified>
</cp:coreProperties>
</file>