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2137" w14:textId="1B6348A4" w:rsidR="00AB4B27" w:rsidRDefault="00AB4B27" w:rsidP="00AB4B27">
      <w:r>
        <w:t xml:space="preserve">Submission ID: </w:t>
      </w:r>
      <w:r w:rsidRPr="00AB4B27">
        <w:rPr>
          <w:b/>
          <w:bCs/>
        </w:rPr>
        <w:t>100045270</w:t>
      </w:r>
    </w:p>
    <w:p w14:paraId="33DF1FC3" w14:textId="62C22C0F" w:rsidR="00AB4B27" w:rsidRDefault="00AB4B27" w:rsidP="00AB4B27">
      <w:r>
        <w:t>Project #:</w:t>
      </w:r>
      <w:r>
        <w:rPr>
          <w:b/>
          <w:bCs/>
        </w:rPr>
        <w:t xml:space="preserve"> </w:t>
      </w:r>
      <w:r w:rsidRPr="00AB4B27">
        <w:rPr>
          <w:b/>
          <w:bCs/>
        </w:rPr>
        <w:t>LR414RD0002</w:t>
      </w:r>
    </w:p>
    <w:p w14:paraId="493433AA" w14:textId="77777777" w:rsidR="00AB4B27" w:rsidRDefault="00AB4B27" w:rsidP="00AB4B2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</w:tblGrid>
      <w:tr w:rsidR="00FF4407" w14:paraId="307434F1" w14:textId="77777777" w:rsidTr="001049D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EDB32" w14:textId="77777777" w:rsidR="00FF4407" w:rsidRDefault="00FF4407" w:rsidP="001049DA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BF038" w14:textId="77777777" w:rsidR="00FF4407" w:rsidRDefault="00FF4407" w:rsidP="001049DA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7346" w14:textId="77777777" w:rsidR="00FF4407" w:rsidRDefault="00FF4407" w:rsidP="001049DA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49F4" w14:textId="77777777" w:rsidR="00FF4407" w:rsidRDefault="00FF4407" w:rsidP="001049DA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E37E" w14:textId="77777777" w:rsidR="00FF4407" w:rsidRDefault="00FF4407" w:rsidP="001049DA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</w:tr>
      <w:tr w:rsidR="00FF4407" w14:paraId="5C5D5709" w14:textId="77777777" w:rsidTr="001049D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FE08F" w14:textId="66830543" w:rsidR="00FF4407" w:rsidRDefault="00FF4407" w:rsidP="001049DA">
            <w:r>
              <w:t>2-118</w:t>
            </w:r>
            <w:r>
              <w:t>586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6B413" w14:textId="52C0F9B0" w:rsidR="00FF4407" w:rsidRDefault="00FF4407" w:rsidP="001049DA">
            <w:r>
              <w:t>26.2856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2CEC" w14:textId="044497D0" w:rsidR="00FF4407" w:rsidRDefault="00FF4407" w:rsidP="001049DA">
            <w:r>
              <w:t>28.2875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226A" w14:textId="467BC2F0" w:rsidR="00FF4407" w:rsidRDefault="00FF4407" w:rsidP="001049DA">
            <w:r>
              <w:t>28.2805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1DB1" w14:textId="5572DD85" w:rsidR="00FF4407" w:rsidRPr="008A2668" w:rsidRDefault="002509E6" w:rsidP="001049DA">
            <w:pPr>
              <w:rPr>
                <w:highlight w:val="yellow"/>
              </w:rPr>
            </w:pPr>
            <w:r>
              <w:rPr>
                <w:highlight w:val="yellow"/>
              </w:rPr>
              <w:t>0.35</w:t>
            </w:r>
          </w:p>
        </w:tc>
      </w:tr>
    </w:tbl>
    <w:p w14:paraId="2E71FB40" w14:textId="77777777" w:rsidR="00AB4B27" w:rsidRDefault="00AB4B27" w:rsidP="00AB4B27">
      <w:pPr>
        <w:rPr>
          <w:i/>
          <w:iCs/>
          <w:u w:val="single"/>
        </w:rPr>
      </w:pPr>
    </w:p>
    <w:p w14:paraId="54316EBB" w14:textId="52D77360" w:rsidR="00AB4B27" w:rsidRDefault="00AB4B27" w:rsidP="00AB4B27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771EA88" w14:textId="77777777" w:rsidR="00AB4B27" w:rsidRDefault="00AB4B27" w:rsidP="00AB4B27"/>
    <w:p w14:paraId="383F1AC7" w14:textId="77777777" w:rsidR="00AB4B27" w:rsidRDefault="00AB4B27" w:rsidP="00AB4B27"/>
    <w:p w14:paraId="67F3270C" w14:textId="77777777" w:rsidR="00AB4B27" w:rsidRDefault="00AB4B27" w:rsidP="00AB4B27"/>
    <w:p w14:paraId="762DE0A1" w14:textId="77777777" w:rsidR="00AB4B27" w:rsidRDefault="00AB4B27" w:rsidP="00AB4B27"/>
    <w:p w14:paraId="72F68F1D" w14:textId="77777777" w:rsidR="003537FB" w:rsidRDefault="003537FB"/>
    <w:sectPr w:rsidR="00353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7"/>
    <w:rsid w:val="002509E6"/>
    <w:rsid w:val="003537FB"/>
    <w:rsid w:val="00454A5A"/>
    <w:rsid w:val="00AB4B27"/>
    <w:rsid w:val="00F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092B"/>
  <w15:chartTrackingRefBased/>
  <w15:docId w15:val="{2D5E122E-004E-44DB-BDE1-D7B50E86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B2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4B2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2023-06-28T17:32:00Z</dcterms:created>
  <dcterms:modified xsi:type="dcterms:W3CDTF">2023-06-28T17:36:00Z</dcterms:modified>
</cp:coreProperties>
</file>