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BCC37" w14:textId="628D3735" w:rsidR="00AC3173" w:rsidRDefault="00AC3173" w:rsidP="00AC3173">
      <w:r>
        <w:t xml:space="preserve">Submission ID: </w:t>
      </w:r>
      <w:r w:rsidRPr="00AC3173">
        <w:rPr>
          <w:b/>
          <w:bCs/>
        </w:rPr>
        <w:t>100045285</w:t>
      </w:r>
    </w:p>
    <w:p w14:paraId="07B60EA9" w14:textId="6E8168FD" w:rsidR="00AC3173" w:rsidRDefault="00AC3173" w:rsidP="00AC3173">
      <w:r>
        <w:t>Project #:</w:t>
      </w:r>
      <w:r>
        <w:rPr>
          <w:b/>
          <w:bCs/>
        </w:rPr>
        <w:t xml:space="preserve"> </w:t>
      </w:r>
      <w:r w:rsidRPr="00AC3173">
        <w:rPr>
          <w:b/>
          <w:bCs/>
        </w:rPr>
        <w:t>LP413RD0014</w:t>
      </w:r>
    </w:p>
    <w:p w14:paraId="6E5D111B" w14:textId="77777777" w:rsidR="00AC3173" w:rsidRDefault="00AC3173" w:rsidP="00AC3173">
      <w:r>
        <w:t>Analysis: Agilent OES</w:t>
      </w:r>
    </w:p>
    <w:p w14:paraId="03661CFE" w14:textId="4C19B5D8" w:rsidR="00AC3173" w:rsidRPr="003A4742" w:rsidRDefault="00AC3173" w:rsidP="00AC3173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prep={Katanax:Solution,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Cu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AC3173" w14:paraId="45EABB6C" w14:textId="77777777" w:rsidTr="00F432B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2EA33" w14:textId="77777777" w:rsidR="00AC3173" w:rsidRDefault="00AC3173" w:rsidP="00F432B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FB3FD" w14:textId="77777777" w:rsidR="00AC3173" w:rsidRDefault="00AC3173" w:rsidP="00F432B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8EEB8" w14:textId="77777777" w:rsidR="00AC3173" w:rsidRDefault="00AC3173" w:rsidP="00F432B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C3173" w14:paraId="78E3EFB8" w14:textId="77777777" w:rsidTr="00F432B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4E904" w14:textId="479D4A40" w:rsidR="00AC3173" w:rsidRDefault="00AC3173" w:rsidP="00F432B5">
            <w:pPr>
              <w:spacing w:line="240" w:lineRule="auto"/>
            </w:pPr>
            <w:r>
              <w:t>2-118</w:t>
            </w:r>
            <w:r w:rsidR="00BA6FD6">
              <w:t>622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C1392" w14:textId="064BD7C5" w:rsidR="00AC3173" w:rsidRDefault="00AC3173" w:rsidP="00F432B5">
            <w:pPr>
              <w:spacing w:line="240" w:lineRule="auto"/>
            </w:pPr>
            <w:r>
              <w:t>0.20</w:t>
            </w:r>
            <w:r w:rsidR="00FD4216">
              <w:t>14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7AF12" w14:textId="05EB4740" w:rsidR="00AC3173" w:rsidRDefault="00AC3173" w:rsidP="00F432B5">
            <w:pPr>
              <w:spacing w:line="240" w:lineRule="auto"/>
            </w:pPr>
            <w:r>
              <w:t>2</w:t>
            </w:r>
            <w:r w:rsidR="00DB580E">
              <w:t>50</w:t>
            </w:r>
          </w:p>
        </w:tc>
      </w:tr>
      <w:tr w:rsidR="00AC3173" w14:paraId="04F24B89" w14:textId="77777777" w:rsidTr="00F432B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0702A" w14:textId="0AC6ED69" w:rsidR="00AC3173" w:rsidRDefault="00AC3173" w:rsidP="00F432B5">
            <w:pPr>
              <w:spacing w:line="240" w:lineRule="auto"/>
            </w:pPr>
            <w:r>
              <w:t>2-118</w:t>
            </w:r>
            <w:r w:rsidR="00BA6FD6">
              <w:t>622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BD1A7" w14:textId="37C95434" w:rsidR="00AC3173" w:rsidRDefault="00AC3173" w:rsidP="00F432B5">
            <w:pPr>
              <w:spacing w:line="240" w:lineRule="auto"/>
            </w:pPr>
            <w:r>
              <w:t>0.20</w:t>
            </w:r>
            <w:r w:rsidR="00FD4216">
              <w:t>14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6B7B4" w14:textId="6780479B" w:rsidR="00AC3173" w:rsidRDefault="00AC3173" w:rsidP="00F432B5">
            <w:pPr>
              <w:spacing w:line="240" w:lineRule="auto"/>
            </w:pPr>
            <w:r>
              <w:t>2</w:t>
            </w:r>
            <w:r w:rsidR="00DB580E">
              <w:t>50</w:t>
            </w:r>
          </w:p>
        </w:tc>
      </w:tr>
      <w:tr w:rsidR="00AC3173" w14:paraId="25E1A095" w14:textId="77777777" w:rsidTr="00F432B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883C2" w14:textId="6E51C4B7" w:rsidR="00AC3173" w:rsidRDefault="00AC3173" w:rsidP="00F432B5">
            <w:pPr>
              <w:spacing w:line="240" w:lineRule="auto"/>
            </w:pPr>
            <w:r>
              <w:t>2-118</w:t>
            </w:r>
            <w:r w:rsidR="00BA6FD6">
              <w:t>622</w:t>
            </w:r>
            <w:r>
              <w:t>_</w:t>
            </w:r>
            <w:r w:rsidR="00BA6FD6">
              <w:t>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3A423" w14:textId="232E088B" w:rsidR="00AC3173" w:rsidRDefault="00AC3173" w:rsidP="00F432B5">
            <w:pPr>
              <w:spacing w:line="240" w:lineRule="auto"/>
            </w:pPr>
            <w:r>
              <w:t>0.20</w:t>
            </w:r>
            <w:r w:rsidR="00FD4216">
              <w:t>48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C9375" w14:textId="3D5AE196" w:rsidR="00AC3173" w:rsidRDefault="00DB580E" w:rsidP="00F432B5">
            <w:pPr>
              <w:spacing w:line="240" w:lineRule="auto"/>
            </w:pPr>
            <w:r>
              <w:t>250</w:t>
            </w:r>
          </w:p>
        </w:tc>
      </w:tr>
      <w:tr w:rsidR="00DB580E" w14:paraId="251C52C1" w14:textId="77777777" w:rsidTr="00F432B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1CE5F" w14:textId="5AE2F31E" w:rsidR="00DB580E" w:rsidRDefault="00DB580E" w:rsidP="00DB580E">
            <w:pPr>
              <w:spacing w:line="240" w:lineRule="auto"/>
            </w:pPr>
            <w:r>
              <w:t>2-118623_2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6DDD2" w14:textId="0E7C95D3" w:rsidR="00DB580E" w:rsidRDefault="00DB580E" w:rsidP="00DB580E">
            <w:pPr>
              <w:spacing w:line="240" w:lineRule="auto"/>
            </w:pPr>
            <w:r>
              <w:t>0.2</w:t>
            </w:r>
            <w:r w:rsidR="00FD4216">
              <w:t>320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86374" w14:textId="4EE0C5A6" w:rsidR="00DB580E" w:rsidRDefault="00DB580E" w:rsidP="00DB580E">
            <w:pPr>
              <w:spacing w:line="240" w:lineRule="auto"/>
            </w:pPr>
            <w:r>
              <w:t>250</w:t>
            </w:r>
          </w:p>
        </w:tc>
      </w:tr>
      <w:tr w:rsidR="00DB580E" w14:paraId="1CBD8E18" w14:textId="77777777" w:rsidTr="00F432B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F6D7C" w14:textId="3C73CC6F" w:rsidR="00DB580E" w:rsidRDefault="00DB580E" w:rsidP="00DB580E">
            <w:pPr>
              <w:spacing w:line="240" w:lineRule="auto"/>
            </w:pPr>
            <w:r>
              <w:t>2-118623_3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810CD" w14:textId="5E25238F" w:rsidR="00DB580E" w:rsidRDefault="00DB580E" w:rsidP="00DB580E">
            <w:pPr>
              <w:spacing w:line="240" w:lineRule="auto"/>
            </w:pPr>
            <w:r>
              <w:t>0.2</w:t>
            </w:r>
            <w:r w:rsidR="00FD4216">
              <w:t>140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971BF" w14:textId="6FEC3278" w:rsidR="00DB580E" w:rsidRDefault="00DB580E" w:rsidP="00DB580E">
            <w:pPr>
              <w:spacing w:line="240" w:lineRule="auto"/>
            </w:pPr>
            <w:r>
              <w:t>250</w:t>
            </w:r>
          </w:p>
        </w:tc>
      </w:tr>
      <w:tr w:rsidR="00DB580E" w14:paraId="64488FCB" w14:textId="77777777" w:rsidTr="00F432B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1032A" w14:textId="370D271A" w:rsidR="00DB580E" w:rsidRDefault="00DB580E" w:rsidP="00DB580E">
            <w:pPr>
              <w:spacing w:line="240" w:lineRule="auto"/>
            </w:pPr>
            <w:r>
              <w:t>2-118624_1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330EE" w14:textId="62B2B300" w:rsidR="00DB580E" w:rsidRDefault="00DB580E" w:rsidP="00DB580E">
            <w:pPr>
              <w:spacing w:line="240" w:lineRule="auto"/>
            </w:pPr>
            <w:r>
              <w:t>0.20</w:t>
            </w:r>
            <w:r w:rsidR="00FD4216">
              <w:t>70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91006" w14:textId="0719E574" w:rsidR="00DB580E" w:rsidRDefault="00DB580E" w:rsidP="00DB580E">
            <w:pPr>
              <w:spacing w:line="240" w:lineRule="auto"/>
            </w:pPr>
            <w:r>
              <w:t>250</w:t>
            </w:r>
          </w:p>
        </w:tc>
      </w:tr>
      <w:tr w:rsidR="00DB580E" w14:paraId="18C15FAD" w14:textId="77777777" w:rsidTr="00F432B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141E0" w14:textId="73D9AD5F" w:rsidR="00DB580E" w:rsidRDefault="00DB580E" w:rsidP="00DB580E">
            <w:pPr>
              <w:spacing w:line="240" w:lineRule="auto"/>
            </w:pPr>
            <w:r>
              <w:t>2-118624_2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91420" w14:textId="5718CAEA" w:rsidR="00DB580E" w:rsidRDefault="00DB580E" w:rsidP="00DB580E">
            <w:pPr>
              <w:spacing w:line="240" w:lineRule="auto"/>
            </w:pPr>
            <w:r>
              <w:t>0.2</w:t>
            </w:r>
            <w:r w:rsidR="00FD4216">
              <w:t>364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60316" w14:textId="76120A09" w:rsidR="00DB580E" w:rsidRDefault="00DB580E" w:rsidP="00DB580E">
            <w:pPr>
              <w:spacing w:line="240" w:lineRule="auto"/>
            </w:pPr>
            <w:r>
              <w:t>250</w:t>
            </w:r>
          </w:p>
        </w:tc>
      </w:tr>
      <w:tr w:rsidR="00DB580E" w14:paraId="1CD7DE2E" w14:textId="77777777" w:rsidTr="00F432B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02CEA" w14:textId="3A6098C8" w:rsidR="00DB580E" w:rsidRDefault="00DB580E" w:rsidP="00DB580E">
            <w:pPr>
              <w:spacing w:line="240" w:lineRule="auto"/>
            </w:pPr>
            <w:r>
              <w:t>2-118624_3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7E845" w14:textId="44667FBB" w:rsidR="00DB580E" w:rsidRDefault="00DB580E" w:rsidP="00DB580E">
            <w:pPr>
              <w:spacing w:line="240" w:lineRule="auto"/>
            </w:pPr>
            <w:r>
              <w:t>0.2</w:t>
            </w:r>
            <w:r w:rsidR="00FD4216">
              <w:t>237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6820B" w14:textId="0C61DF58" w:rsidR="00DB580E" w:rsidRDefault="00DB580E" w:rsidP="00DB580E">
            <w:pPr>
              <w:spacing w:line="240" w:lineRule="auto"/>
            </w:pPr>
            <w:r>
              <w:t>250</w:t>
            </w:r>
          </w:p>
        </w:tc>
      </w:tr>
    </w:tbl>
    <w:p w14:paraId="699544D5" w14:textId="77777777" w:rsidR="00AC3173" w:rsidRDefault="00AC3173" w:rsidP="00AC3173"/>
    <w:p w14:paraId="1E7E800A" w14:textId="0B0BCBFE" w:rsidR="00AC3173" w:rsidRDefault="003D5C40" w:rsidP="00AC3173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623"/>
        <w:gridCol w:w="1169"/>
        <w:gridCol w:w="1512"/>
        <w:gridCol w:w="829"/>
        <w:gridCol w:w="1883"/>
      </w:tblGrid>
      <w:tr w:rsidR="00D71C55" w14:paraId="00D7B2CA" w14:textId="20317C2F" w:rsidTr="00A622C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2BF3E" w14:textId="77777777" w:rsidR="00D71C55" w:rsidRDefault="00D71C55" w:rsidP="00F432B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FB5E4" w14:textId="77777777" w:rsidR="00D71C55" w:rsidRDefault="00D71C55" w:rsidP="00F432B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1DC25" w14:textId="77777777" w:rsidR="00D71C55" w:rsidRDefault="00D71C55" w:rsidP="00F432B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75BFF" w14:textId="77777777" w:rsidR="00D71C55" w:rsidRDefault="00D71C55" w:rsidP="00F432B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1167C" w14:textId="411C2DC6" w:rsidR="00D71C55" w:rsidRDefault="00D71C55" w:rsidP="00F432B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18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75D275" w14:textId="69612843" w:rsidR="00D71C55" w:rsidRPr="009C4AE9" w:rsidRDefault="00D71C55" w:rsidP="009C4AE9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Avg(%Cu)</m:t>
                </m:r>
              </m:oMath>
            </m:oMathPara>
          </w:p>
        </w:tc>
      </w:tr>
      <w:tr w:rsidR="00D71C55" w14:paraId="27D69043" w14:textId="4C5F7D05" w:rsidTr="00A622C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290A6" w14:textId="39862277" w:rsidR="00D71C55" w:rsidRDefault="00D71C55" w:rsidP="003D5C40">
            <w:pPr>
              <w:spacing w:line="240" w:lineRule="auto"/>
            </w:pPr>
            <w:r>
              <w:t>2-118622_1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42306" w14:textId="718AFFC8" w:rsidR="00D71C55" w:rsidRDefault="00D71C55" w:rsidP="003D5C40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05FCA" w14:textId="40C680CE" w:rsidR="00D71C55" w:rsidRDefault="00D71C55" w:rsidP="003D5C40">
            <w:pPr>
              <w:spacing w:line="240" w:lineRule="auto"/>
            </w:pPr>
            <w:r>
              <w:t>20x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7B494" w14:textId="6954E303" w:rsidR="00D71C55" w:rsidRDefault="00D71C55" w:rsidP="003D5C40">
            <w:pPr>
              <w:spacing w:line="240" w:lineRule="auto"/>
            </w:pPr>
            <w:r>
              <w:t>2.348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76B1" w14:textId="567A20E1" w:rsidR="00D71C55" w:rsidRPr="00666A5F" w:rsidRDefault="00D71C55" w:rsidP="003D5C40">
            <w:pPr>
              <w:spacing w:line="240" w:lineRule="auto"/>
            </w:pPr>
            <w:r w:rsidRPr="00666A5F">
              <w:t>5.83</w:t>
            </w:r>
          </w:p>
        </w:tc>
        <w:tc>
          <w:tcPr>
            <w:tcW w:w="18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4BF9BE" w14:textId="77777777" w:rsidR="00D71C55" w:rsidRPr="00005B93" w:rsidRDefault="00D71C55" w:rsidP="003D5C40">
            <w:pPr>
              <w:spacing w:line="240" w:lineRule="auto"/>
              <w:rPr>
                <w:highlight w:val="yellow"/>
              </w:rPr>
            </w:pPr>
          </w:p>
        </w:tc>
      </w:tr>
      <w:tr w:rsidR="00D71C55" w14:paraId="326CBD9D" w14:textId="47D08A06" w:rsidTr="00A622C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93586" w14:textId="12774AC4" w:rsidR="00D71C55" w:rsidRDefault="00D71C55" w:rsidP="002977E6">
            <w:pPr>
              <w:spacing w:line="240" w:lineRule="auto"/>
            </w:pPr>
            <w:r>
              <w:t>2-118622_2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7580D" w14:textId="24CB31A4" w:rsidR="00D71C55" w:rsidRDefault="00D71C55" w:rsidP="002977E6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9ED05" w14:textId="7B26F1B6" w:rsidR="00D71C55" w:rsidRDefault="00D71C55" w:rsidP="002977E6">
            <w:pPr>
              <w:spacing w:line="240" w:lineRule="auto"/>
            </w:pPr>
            <w:r>
              <w:t>20x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6D43A" w14:textId="0D0ACF1A" w:rsidR="00D71C55" w:rsidRDefault="00D71C55" w:rsidP="002977E6">
            <w:pPr>
              <w:spacing w:line="240" w:lineRule="auto"/>
            </w:pPr>
            <w:r>
              <w:t>2.348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86ED7" w14:textId="7C8B7CCC" w:rsidR="00D71C55" w:rsidRPr="00666A5F" w:rsidRDefault="00D71C55" w:rsidP="002977E6">
            <w:pPr>
              <w:spacing w:line="240" w:lineRule="auto"/>
            </w:pPr>
            <w:r w:rsidRPr="00666A5F">
              <w:t>5.83</w:t>
            </w:r>
          </w:p>
        </w:tc>
        <w:tc>
          <w:tcPr>
            <w:tcW w:w="18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4BE3F8" w14:textId="335C24A8" w:rsidR="00D71C55" w:rsidRPr="00005B93" w:rsidRDefault="00D71C55" w:rsidP="002977E6">
            <w:pPr>
              <w:spacing w:line="240" w:lineRule="auto"/>
              <w:rPr>
                <w:highlight w:val="yellow"/>
              </w:rPr>
            </w:pPr>
          </w:p>
        </w:tc>
      </w:tr>
      <w:tr w:rsidR="00D71C55" w14:paraId="13F8E2BC" w14:textId="3A1BB2F8" w:rsidTr="00A622CE">
        <w:trPr>
          <w:trHeight w:val="50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2F75F" w14:textId="00FEB686" w:rsidR="00D71C55" w:rsidRDefault="00D71C55" w:rsidP="002977E6">
            <w:pPr>
              <w:spacing w:line="240" w:lineRule="auto"/>
            </w:pPr>
            <w:r>
              <w:t>2-118622_3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8A7FE" w14:textId="38BEF865" w:rsidR="00D71C55" w:rsidRDefault="00D71C55" w:rsidP="002977E6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182C0" w14:textId="2B837C32" w:rsidR="00D71C55" w:rsidRDefault="00D71C55" w:rsidP="002977E6">
            <w:pPr>
              <w:spacing w:line="240" w:lineRule="auto"/>
            </w:pPr>
            <w:r>
              <w:t>20x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20AE3" w14:textId="1E91D449" w:rsidR="00D71C55" w:rsidRDefault="00D71C55" w:rsidP="002977E6">
            <w:pPr>
              <w:spacing w:line="240" w:lineRule="auto"/>
            </w:pPr>
            <w:r>
              <w:t>2.369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8B282" w14:textId="2F0473DE" w:rsidR="00D71C55" w:rsidRPr="00666A5F" w:rsidRDefault="00D71C55" w:rsidP="002977E6">
            <w:pPr>
              <w:spacing w:line="240" w:lineRule="auto"/>
            </w:pPr>
            <w:r w:rsidRPr="00666A5F">
              <w:t>5.78</w:t>
            </w:r>
          </w:p>
        </w:tc>
        <w:tc>
          <w:tcPr>
            <w:tcW w:w="18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ADB75F" w14:textId="329B4648" w:rsidR="00D71C55" w:rsidRPr="00005B93" w:rsidRDefault="001D542F" w:rsidP="002977E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5.81</w:t>
            </w:r>
          </w:p>
        </w:tc>
      </w:tr>
      <w:tr w:rsidR="00D71C55" w14:paraId="064A31CF" w14:textId="06ABEFBB" w:rsidTr="00A622C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8B36B" w14:textId="1F822B2C" w:rsidR="00D71C55" w:rsidRDefault="00D71C55" w:rsidP="002977E6">
            <w:pPr>
              <w:spacing w:line="240" w:lineRule="auto"/>
            </w:pPr>
            <w:r>
              <w:t>2-118623_2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7F432" w14:textId="6FBC9A95" w:rsidR="00D71C55" w:rsidRDefault="00D71C55" w:rsidP="002977E6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02AAE" w14:textId="10EC6222" w:rsidR="00D71C55" w:rsidRDefault="00D71C55" w:rsidP="002977E6">
            <w:pPr>
              <w:spacing w:line="240" w:lineRule="auto"/>
            </w:pPr>
            <w:r>
              <w:t>20x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2539E" w14:textId="4A844284" w:rsidR="00D71C55" w:rsidRDefault="00D71C55" w:rsidP="002977E6">
            <w:pPr>
              <w:spacing w:line="240" w:lineRule="auto"/>
            </w:pPr>
            <w:r>
              <w:t>2.699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E9848" w14:textId="65B30D7F" w:rsidR="00D71C55" w:rsidRPr="00666A5F" w:rsidRDefault="00D71C55" w:rsidP="002977E6">
            <w:pPr>
              <w:spacing w:line="240" w:lineRule="auto"/>
            </w:pPr>
            <w:r w:rsidRPr="00666A5F">
              <w:t>5.82</w:t>
            </w:r>
          </w:p>
        </w:tc>
        <w:tc>
          <w:tcPr>
            <w:tcW w:w="18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189900" w14:textId="77777777" w:rsidR="00D71C55" w:rsidRPr="00005B93" w:rsidRDefault="00D71C55" w:rsidP="002977E6">
            <w:pPr>
              <w:spacing w:line="240" w:lineRule="auto"/>
              <w:rPr>
                <w:highlight w:val="yellow"/>
              </w:rPr>
            </w:pPr>
          </w:p>
        </w:tc>
      </w:tr>
      <w:tr w:rsidR="00D71C55" w14:paraId="2D6B9951" w14:textId="15F9A3B8" w:rsidTr="00A622C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57F61" w14:textId="3A779F91" w:rsidR="00D71C55" w:rsidRDefault="00D71C55" w:rsidP="002977E6">
            <w:pPr>
              <w:spacing w:line="240" w:lineRule="auto"/>
            </w:pPr>
            <w:r>
              <w:t>2-118623_3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49A62" w14:textId="0292925A" w:rsidR="00D71C55" w:rsidRDefault="00D71C55" w:rsidP="002977E6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37BE3" w14:textId="01198A34" w:rsidR="00D71C55" w:rsidRDefault="00D71C55" w:rsidP="002977E6">
            <w:pPr>
              <w:spacing w:line="240" w:lineRule="auto"/>
            </w:pPr>
            <w:r>
              <w:t>20x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4AEF2" w14:textId="2110B399" w:rsidR="00D71C55" w:rsidRDefault="00D71C55" w:rsidP="002977E6">
            <w:pPr>
              <w:spacing w:line="240" w:lineRule="auto"/>
            </w:pPr>
            <w:r>
              <w:t>2.461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60F0" w14:textId="74BB1AAA" w:rsidR="00D71C55" w:rsidRPr="00666A5F" w:rsidRDefault="00D71C55" w:rsidP="002977E6">
            <w:pPr>
              <w:spacing w:line="240" w:lineRule="auto"/>
            </w:pPr>
            <w:r w:rsidRPr="00666A5F">
              <w:t>5.75</w:t>
            </w:r>
          </w:p>
        </w:tc>
        <w:tc>
          <w:tcPr>
            <w:tcW w:w="18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0A856A" w14:textId="67D361CF" w:rsidR="00D71C55" w:rsidRPr="00005B93" w:rsidRDefault="008F6049" w:rsidP="002977E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5.79</w:t>
            </w:r>
          </w:p>
        </w:tc>
      </w:tr>
      <w:tr w:rsidR="00D71C55" w14:paraId="7D40BF6E" w14:textId="4811941A" w:rsidTr="00A622C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589CD" w14:textId="6F313491" w:rsidR="00D71C55" w:rsidRDefault="00D71C55" w:rsidP="002977E6">
            <w:pPr>
              <w:spacing w:line="240" w:lineRule="auto"/>
            </w:pPr>
            <w:r>
              <w:t>2-118624_1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43AFD" w14:textId="582ED431" w:rsidR="00D71C55" w:rsidRDefault="00D71C55" w:rsidP="002977E6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7DA9F" w14:textId="6BA22AE7" w:rsidR="00D71C55" w:rsidRDefault="00D71C55" w:rsidP="002977E6">
            <w:pPr>
              <w:spacing w:line="240" w:lineRule="auto"/>
            </w:pPr>
            <w:r>
              <w:t>20x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AD004" w14:textId="3C56F4D7" w:rsidR="00D71C55" w:rsidRDefault="00D71C55" w:rsidP="002977E6">
            <w:pPr>
              <w:spacing w:line="240" w:lineRule="auto"/>
            </w:pPr>
            <w:r>
              <w:t>2.393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B0385" w14:textId="4140F1D3" w:rsidR="00D71C55" w:rsidRPr="00666A5F" w:rsidRDefault="00D71C55" w:rsidP="002977E6">
            <w:pPr>
              <w:spacing w:line="240" w:lineRule="auto"/>
            </w:pPr>
            <w:r w:rsidRPr="00666A5F">
              <w:t>5.78</w:t>
            </w:r>
          </w:p>
        </w:tc>
        <w:tc>
          <w:tcPr>
            <w:tcW w:w="18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6B787E" w14:textId="26A0F544" w:rsidR="00D71C55" w:rsidRPr="00271D9C" w:rsidRDefault="00D71C55" w:rsidP="002977E6">
            <w:pPr>
              <w:spacing w:line="240" w:lineRule="auto"/>
              <w:rPr>
                <w:highlight w:val="yellow"/>
              </w:rPr>
            </w:pPr>
          </w:p>
        </w:tc>
      </w:tr>
      <w:tr w:rsidR="00D71C55" w14:paraId="6F952AEC" w14:textId="1615B6D5" w:rsidTr="00A622C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CD4AD" w14:textId="08ADAF40" w:rsidR="00D71C55" w:rsidRDefault="00D71C55" w:rsidP="002977E6">
            <w:pPr>
              <w:spacing w:line="240" w:lineRule="auto"/>
            </w:pPr>
            <w:r>
              <w:t>2-118624_2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7B21B" w14:textId="1D522095" w:rsidR="00D71C55" w:rsidRDefault="00D71C55" w:rsidP="002977E6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8BE06" w14:textId="31B20F18" w:rsidR="00D71C55" w:rsidRDefault="00D71C55" w:rsidP="002977E6">
            <w:pPr>
              <w:spacing w:line="240" w:lineRule="auto"/>
            </w:pPr>
            <w:r>
              <w:t>20x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EF514" w14:textId="3BDCD67F" w:rsidR="00D71C55" w:rsidRDefault="00D71C55" w:rsidP="002977E6">
            <w:pPr>
              <w:spacing w:line="240" w:lineRule="auto"/>
            </w:pPr>
            <w:r>
              <w:t>2.740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CAE58" w14:textId="4F43EE78" w:rsidR="00D71C55" w:rsidRPr="00666A5F" w:rsidRDefault="00D71C55" w:rsidP="002977E6">
            <w:pPr>
              <w:spacing w:line="240" w:lineRule="auto"/>
            </w:pPr>
            <w:r w:rsidRPr="00666A5F">
              <w:t>5.80</w:t>
            </w:r>
          </w:p>
        </w:tc>
        <w:tc>
          <w:tcPr>
            <w:tcW w:w="18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13B729" w14:textId="77777777" w:rsidR="00D71C55" w:rsidRPr="00271D9C" w:rsidRDefault="00D71C55" w:rsidP="002977E6">
            <w:pPr>
              <w:spacing w:line="240" w:lineRule="auto"/>
              <w:rPr>
                <w:highlight w:val="yellow"/>
              </w:rPr>
            </w:pPr>
          </w:p>
        </w:tc>
      </w:tr>
      <w:tr w:rsidR="00D71C55" w14:paraId="6B836638" w14:textId="75F43477" w:rsidTr="00A622C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C9FB6" w14:textId="5AE93019" w:rsidR="00D71C55" w:rsidRDefault="00D71C55" w:rsidP="002977E6">
            <w:pPr>
              <w:spacing w:line="240" w:lineRule="auto"/>
            </w:pPr>
            <w:r>
              <w:t>2-118624_3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7EC3F" w14:textId="08AC95DF" w:rsidR="00D71C55" w:rsidRDefault="00D71C55" w:rsidP="002977E6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F12A4" w14:textId="376934FF" w:rsidR="00D71C55" w:rsidRDefault="00D71C55" w:rsidP="002977E6">
            <w:pPr>
              <w:spacing w:line="240" w:lineRule="auto"/>
            </w:pPr>
            <w:r>
              <w:t>20x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AEAAE" w14:textId="42E944EF" w:rsidR="00D71C55" w:rsidRDefault="00D71C55" w:rsidP="002977E6">
            <w:pPr>
              <w:spacing w:line="240" w:lineRule="auto"/>
            </w:pPr>
            <w:r>
              <w:t>2.575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9EB87" w14:textId="3A67F9C9" w:rsidR="00D71C55" w:rsidRPr="00666A5F" w:rsidRDefault="00D71C55" w:rsidP="002977E6">
            <w:pPr>
              <w:spacing w:line="240" w:lineRule="auto"/>
            </w:pPr>
            <w:r w:rsidRPr="00666A5F">
              <w:t>5.75</w:t>
            </w:r>
          </w:p>
        </w:tc>
        <w:tc>
          <w:tcPr>
            <w:tcW w:w="18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8DAA73" w14:textId="0A0737C5" w:rsidR="00D71C55" w:rsidRPr="00271D9C" w:rsidRDefault="00526A9C" w:rsidP="002977E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5.78</w:t>
            </w:r>
          </w:p>
        </w:tc>
      </w:tr>
    </w:tbl>
    <w:p w14:paraId="0FB5E66D" w14:textId="7004C494" w:rsidR="00AC3173" w:rsidRDefault="00AC3173" w:rsidP="00AC3173">
      <w:pPr>
        <w:rPr>
          <w:i/>
          <w:iCs/>
        </w:rPr>
      </w:pPr>
    </w:p>
    <w:p w14:paraId="01F64FB1" w14:textId="0578F4DE" w:rsidR="00296694" w:rsidRDefault="00296694" w:rsidP="00AC3173">
      <w:pPr>
        <w:rPr>
          <w:i/>
          <w:iCs/>
        </w:rPr>
      </w:pPr>
      <w:r w:rsidRPr="00296694">
        <w:rPr>
          <w:i/>
          <w:iCs/>
        </w:rPr>
        <w:t>Cu lot: 26-149CUX exp: 2024-03-30</w:t>
      </w:r>
    </w:p>
    <w:p w14:paraId="729716B4" w14:textId="6B9F5F64" w:rsidR="00AC3173" w:rsidRPr="006568C1" w:rsidRDefault="00AC3173" w:rsidP="00AC3173">
      <w:pPr>
        <w:rPr>
          <w:i/>
          <w:iCs/>
          <w:u w:val="single"/>
        </w:rPr>
      </w:pPr>
      <w:r w:rsidRPr="000C439E">
        <w:rPr>
          <w:i/>
          <w:iCs/>
          <w:u w:val="single"/>
        </w:rPr>
        <w:t>Reference page 1</w:t>
      </w:r>
      <w:r w:rsidR="003954E2">
        <w:rPr>
          <w:i/>
          <w:iCs/>
          <w:u w:val="single"/>
        </w:rPr>
        <w:t>-3</w:t>
      </w:r>
      <w:r w:rsidRPr="000C439E">
        <w:rPr>
          <w:i/>
          <w:iCs/>
          <w:u w:val="single"/>
        </w:rPr>
        <w:t xml:space="preserve"> for formulas</w:t>
      </w:r>
    </w:p>
    <w:p w14:paraId="294EE337" w14:textId="77777777" w:rsidR="00AC3173" w:rsidRDefault="00AC3173" w:rsidP="00AC3173"/>
    <w:p w14:paraId="526F7724" w14:textId="77777777" w:rsidR="00AC3173" w:rsidRDefault="00AC3173" w:rsidP="00AC3173"/>
    <w:p w14:paraId="505B8F46" w14:textId="77777777" w:rsidR="00AF35D2" w:rsidRDefault="00AF35D2"/>
    <w:sectPr w:rsidR="00AF35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173"/>
    <w:rsid w:val="00005B93"/>
    <w:rsid w:val="00156402"/>
    <w:rsid w:val="001D542F"/>
    <w:rsid w:val="00227EF9"/>
    <w:rsid w:val="00233FED"/>
    <w:rsid w:val="00271D9C"/>
    <w:rsid w:val="00296694"/>
    <w:rsid w:val="002977E6"/>
    <w:rsid w:val="003954E2"/>
    <w:rsid w:val="003D5C40"/>
    <w:rsid w:val="00526A9C"/>
    <w:rsid w:val="006568C1"/>
    <w:rsid w:val="00666A5F"/>
    <w:rsid w:val="008F6049"/>
    <w:rsid w:val="009C4AE9"/>
    <w:rsid w:val="00A622CE"/>
    <w:rsid w:val="00AC3173"/>
    <w:rsid w:val="00AF35D2"/>
    <w:rsid w:val="00BA6FD6"/>
    <w:rsid w:val="00C47CB1"/>
    <w:rsid w:val="00D16593"/>
    <w:rsid w:val="00D4196A"/>
    <w:rsid w:val="00D71C55"/>
    <w:rsid w:val="00DB580E"/>
    <w:rsid w:val="00FD4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F7155"/>
  <w15:chartTrackingRefBased/>
  <w15:docId w15:val="{E5C0778B-1AE7-48A1-A956-2D5F34859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173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317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71C5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25</cp:revision>
  <cp:lastPrinted>2023-08-16T19:12:00Z</cp:lastPrinted>
  <dcterms:created xsi:type="dcterms:W3CDTF">2023-07-06T17:44:00Z</dcterms:created>
  <dcterms:modified xsi:type="dcterms:W3CDTF">2023-08-16T19:12:00Z</dcterms:modified>
</cp:coreProperties>
</file>