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A3B54" w14:textId="33ECB071" w:rsidR="005D1760" w:rsidRDefault="005D1760" w:rsidP="005D1760">
      <w:r>
        <w:t xml:space="preserve">Submission ID: </w:t>
      </w:r>
      <w:r w:rsidRPr="005D1760">
        <w:rPr>
          <w:b/>
          <w:bCs/>
        </w:rPr>
        <w:t>100045293</w:t>
      </w:r>
    </w:p>
    <w:p w14:paraId="2C32F3A9" w14:textId="5122A619" w:rsidR="005D1760" w:rsidRDefault="005D1760" w:rsidP="005D1760">
      <w:r>
        <w:t>Project #:</w:t>
      </w:r>
      <w:r>
        <w:rPr>
          <w:b/>
          <w:bCs/>
        </w:rPr>
        <w:t xml:space="preserve"> </w:t>
      </w:r>
      <w:r w:rsidRPr="005D1760">
        <w:rPr>
          <w:b/>
          <w:bCs/>
        </w:rPr>
        <w:t>LC403TS-23-2836</w:t>
      </w:r>
    </w:p>
    <w:p w14:paraId="39BA74AF" w14:textId="77777777" w:rsidR="005D1760" w:rsidRDefault="005D1760" w:rsidP="005D1760">
      <w:r>
        <w:t>Analysis: Agilent OES</w:t>
      </w:r>
    </w:p>
    <w:p w14:paraId="0990C079" w14:textId="119F44C0" w:rsidR="00397AD2" w:rsidRPr="003A4742" w:rsidRDefault="00397AD2" w:rsidP="00397AD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97AD2" w14:paraId="26087F2D" w14:textId="77777777" w:rsidTr="001254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49596" w14:textId="77777777" w:rsidR="00397AD2" w:rsidRDefault="00397AD2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4BD" w14:textId="77777777" w:rsidR="00397AD2" w:rsidRDefault="00397AD2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EA7CF" w14:textId="77777777" w:rsidR="00397AD2" w:rsidRDefault="00397AD2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97AD2" w14:paraId="11FD0A5C" w14:textId="77777777" w:rsidTr="001254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A60F" w14:textId="3FCAC7B6" w:rsidR="00397AD2" w:rsidRDefault="00397AD2" w:rsidP="00125436">
            <w:pPr>
              <w:spacing w:line="240" w:lineRule="auto"/>
            </w:pPr>
            <w:r>
              <w:t>2-118650_1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65694" w14:textId="6DB04DEB" w:rsidR="00397AD2" w:rsidRDefault="00397AD2" w:rsidP="00125436">
            <w:pPr>
              <w:spacing w:line="240" w:lineRule="auto"/>
            </w:pPr>
            <w:r>
              <w:t>0.</w:t>
            </w:r>
            <w:r w:rsidR="00613A76">
              <w:t>1087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45066" w14:textId="77777777" w:rsidR="00397AD2" w:rsidRDefault="00397AD2" w:rsidP="00125436">
            <w:pPr>
              <w:spacing w:line="240" w:lineRule="auto"/>
            </w:pPr>
            <w:r>
              <w:t>250</w:t>
            </w:r>
          </w:p>
        </w:tc>
      </w:tr>
      <w:tr w:rsidR="00397AD2" w14:paraId="74BDDC06" w14:textId="77777777" w:rsidTr="001254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32D4" w14:textId="1B2D061D" w:rsidR="00397AD2" w:rsidRDefault="00397AD2" w:rsidP="00125436">
            <w:pPr>
              <w:spacing w:line="240" w:lineRule="auto"/>
            </w:pPr>
            <w:r>
              <w:t>2-118650_2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1CCD3" w14:textId="2970C408" w:rsidR="00397AD2" w:rsidRDefault="00397AD2" w:rsidP="00125436">
            <w:pPr>
              <w:spacing w:line="240" w:lineRule="auto"/>
            </w:pPr>
            <w:r>
              <w:t>0.</w:t>
            </w:r>
            <w:r w:rsidR="00613A76">
              <w:t>1050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BA461" w14:textId="77777777" w:rsidR="00397AD2" w:rsidRDefault="00397AD2" w:rsidP="00125436">
            <w:pPr>
              <w:spacing w:line="240" w:lineRule="auto"/>
            </w:pPr>
            <w:r>
              <w:t>250</w:t>
            </w:r>
          </w:p>
        </w:tc>
      </w:tr>
    </w:tbl>
    <w:p w14:paraId="48052CB4" w14:textId="77777777" w:rsidR="00397AD2" w:rsidRDefault="00397AD2" w:rsidP="005D1760"/>
    <w:p w14:paraId="411B32B1" w14:textId="352157FE" w:rsidR="005D1760" w:rsidRPr="003A4742" w:rsidRDefault="005D1760" w:rsidP="005D176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D1760" w14:paraId="2B8331FE" w14:textId="77777777" w:rsidTr="001254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9754" w14:textId="77777777" w:rsidR="005D1760" w:rsidRDefault="005D1760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41FD" w14:textId="77777777" w:rsidR="005D1760" w:rsidRDefault="005D1760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663E6" w14:textId="77777777" w:rsidR="005D1760" w:rsidRDefault="005D1760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D1760" w14:paraId="71E780D3" w14:textId="77777777" w:rsidTr="001254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1A308" w14:textId="69657F68" w:rsidR="005D1760" w:rsidRDefault="005D1760" w:rsidP="00125436">
            <w:pPr>
              <w:spacing w:line="240" w:lineRule="auto"/>
            </w:pPr>
            <w:r>
              <w:t>2-1186</w:t>
            </w:r>
            <w:r w:rsidR="00397AD2">
              <w:t>50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47DE" w14:textId="15611949" w:rsidR="005D1760" w:rsidRDefault="005D1760" w:rsidP="00125436">
            <w:pPr>
              <w:spacing w:line="240" w:lineRule="auto"/>
            </w:pPr>
            <w:r>
              <w:t>0.2</w:t>
            </w:r>
            <w:r w:rsidR="00613A76">
              <w:t>137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E0F2" w14:textId="77777777" w:rsidR="005D1760" w:rsidRDefault="005D1760" w:rsidP="00125436">
            <w:pPr>
              <w:spacing w:line="240" w:lineRule="auto"/>
            </w:pPr>
            <w:r>
              <w:t>250</w:t>
            </w:r>
          </w:p>
        </w:tc>
      </w:tr>
      <w:tr w:rsidR="005D1760" w14:paraId="7093886E" w14:textId="77777777" w:rsidTr="001254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017B" w14:textId="38B585C2" w:rsidR="005D1760" w:rsidRDefault="005D1760" w:rsidP="00125436">
            <w:pPr>
              <w:spacing w:line="240" w:lineRule="auto"/>
            </w:pPr>
            <w:r>
              <w:t>2-1186</w:t>
            </w:r>
            <w:r w:rsidR="00397AD2">
              <w:t>50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BC00" w14:textId="14DDC99D" w:rsidR="005D1760" w:rsidRDefault="005D1760" w:rsidP="00125436">
            <w:pPr>
              <w:spacing w:line="240" w:lineRule="auto"/>
            </w:pPr>
            <w:r>
              <w:t>0.201</w:t>
            </w:r>
            <w:r w:rsidR="00613A76">
              <w:t>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308E" w14:textId="77777777" w:rsidR="005D1760" w:rsidRDefault="005D1760" w:rsidP="00125436">
            <w:pPr>
              <w:spacing w:line="240" w:lineRule="auto"/>
            </w:pPr>
            <w:r>
              <w:t>250</w:t>
            </w:r>
          </w:p>
        </w:tc>
      </w:tr>
    </w:tbl>
    <w:p w14:paraId="66E5E3C9" w14:textId="77777777" w:rsidR="005D1760" w:rsidRDefault="005D1760" w:rsidP="005D1760"/>
    <w:p w14:paraId="1C6091BB" w14:textId="77777777" w:rsidR="005D1760" w:rsidRDefault="005D1760" w:rsidP="005D176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883"/>
      </w:tblGrid>
      <w:tr w:rsidR="00BC5D99" w14:paraId="0A0FFA8C" w14:textId="54F29533" w:rsidTr="006A310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6224" w14:textId="77777777" w:rsidR="00BC5D99" w:rsidRDefault="00BC5D99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C330" w14:textId="77777777" w:rsidR="00BC5D99" w:rsidRDefault="00BC5D99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4E68D" w14:textId="77777777" w:rsidR="00BC5D99" w:rsidRDefault="00BC5D99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6818" w14:textId="77777777" w:rsidR="00BC5D99" w:rsidRDefault="00BC5D99" w:rsidP="001254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F3564" w14:textId="77777777" w:rsidR="00BC5D99" w:rsidRDefault="00BC5D99" w:rsidP="0012543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52B64B" w14:textId="4FC3AC8B" w:rsidR="00BC5D99" w:rsidRPr="00BC5D99" w:rsidRDefault="00BC5D99" w:rsidP="00125436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BC5D99" w14:paraId="5E988071" w14:textId="218308EE" w:rsidTr="006A310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8FB3" w14:textId="10CA63A9" w:rsidR="00BC5D99" w:rsidRDefault="00BC5D99" w:rsidP="00125436">
            <w:pPr>
              <w:spacing w:line="240" w:lineRule="auto"/>
            </w:pPr>
            <w:r>
              <w:t>2-118650_1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7A67" w14:textId="77777777" w:rsidR="00BC5D99" w:rsidRDefault="00BC5D99" w:rsidP="00125436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99FC" w14:textId="77777777" w:rsidR="00BC5D99" w:rsidRDefault="00BC5D99" w:rsidP="00125436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26D8" w14:textId="0663D4FC" w:rsidR="00BC5D99" w:rsidRDefault="00BC5D99" w:rsidP="00125436">
            <w:pPr>
              <w:spacing w:line="240" w:lineRule="auto"/>
            </w:pPr>
            <w:r>
              <w:t>1.970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258E" w14:textId="7F93BCE5" w:rsidR="00BC5D99" w:rsidRPr="007551A0" w:rsidRDefault="00BC5D99" w:rsidP="00125436">
            <w:pPr>
              <w:spacing w:line="240" w:lineRule="auto"/>
            </w:pPr>
            <w:r w:rsidRPr="007551A0">
              <w:t>15.10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FA5034" w14:textId="77777777" w:rsidR="00BC5D99" w:rsidRDefault="00BC5D99" w:rsidP="00125436">
            <w:pPr>
              <w:spacing w:line="240" w:lineRule="auto"/>
              <w:rPr>
                <w:highlight w:val="yellow"/>
              </w:rPr>
            </w:pPr>
          </w:p>
        </w:tc>
      </w:tr>
      <w:tr w:rsidR="00BC5D99" w14:paraId="6ADEBFD1" w14:textId="2C5B0511" w:rsidTr="006A310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504F" w14:textId="737094B7" w:rsidR="00BC5D99" w:rsidRDefault="00BC5D99" w:rsidP="00125436">
            <w:pPr>
              <w:spacing w:line="240" w:lineRule="auto"/>
            </w:pPr>
            <w:r>
              <w:t>2-118650_2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B7B2" w14:textId="77777777" w:rsidR="00BC5D99" w:rsidRDefault="00BC5D99" w:rsidP="00125436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0F11" w14:textId="77777777" w:rsidR="00BC5D99" w:rsidRDefault="00BC5D99" w:rsidP="00125436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CC21" w14:textId="74DE9213" w:rsidR="00BC5D99" w:rsidRDefault="00BC5D99" w:rsidP="00125436">
            <w:pPr>
              <w:spacing w:line="240" w:lineRule="auto"/>
            </w:pPr>
            <w:r>
              <w:t>1.893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D65E" w14:textId="5679E3FB" w:rsidR="00BC5D99" w:rsidRPr="007551A0" w:rsidRDefault="00BC5D99" w:rsidP="00125436">
            <w:pPr>
              <w:spacing w:line="240" w:lineRule="auto"/>
            </w:pPr>
            <w:r w:rsidRPr="007551A0">
              <w:t>15.02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DE3930" w14:textId="7918E9C2" w:rsidR="00BC5D99" w:rsidRDefault="002400D8" w:rsidP="001254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15.06</w:t>
            </w:r>
          </w:p>
        </w:tc>
      </w:tr>
      <w:tr w:rsidR="00BC5D99" w14:paraId="15159AEE" w14:textId="7F7084B4" w:rsidTr="006A310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F86F" w14:textId="6E827BAF" w:rsidR="00BC5D99" w:rsidRDefault="00BC5D99" w:rsidP="005006AD">
            <w:pPr>
              <w:spacing w:line="240" w:lineRule="auto"/>
            </w:pPr>
            <w:r>
              <w:t>2-118650_1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7105" w14:textId="1ECFDF43" w:rsidR="00BC5D99" w:rsidRDefault="00BC5D99" w:rsidP="005006AD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BD96" w14:textId="58F9CA61" w:rsidR="00BC5D99" w:rsidRDefault="00BC5D99" w:rsidP="005006AD">
            <w:pPr>
              <w:spacing w:line="240" w:lineRule="auto"/>
            </w:pPr>
            <w:r>
              <w:t>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E522" w14:textId="214AEC30" w:rsidR="00BC5D99" w:rsidRDefault="00BC5D99" w:rsidP="005006AD">
            <w:pPr>
              <w:spacing w:line="240" w:lineRule="auto"/>
            </w:pPr>
            <w:r>
              <w:t>1.915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0152" w14:textId="03F9591F" w:rsidR="00BC5D99" w:rsidRPr="007551A0" w:rsidRDefault="00BC5D99" w:rsidP="005006AD">
            <w:pPr>
              <w:spacing w:line="240" w:lineRule="auto"/>
            </w:pPr>
            <w:r w:rsidRPr="007551A0">
              <w:t>14.93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9FFA69" w14:textId="77777777" w:rsidR="00BC5D99" w:rsidRDefault="00BC5D99" w:rsidP="005006AD">
            <w:pPr>
              <w:spacing w:line="240" w:lineRule="auto"/>
              <w:rPr>
                <w:highlight w:val="yellow"/>
              </w:rPr>
            </w:pPr>
          </w:p>
        </w:tc>
      </w:tr>
      <w:tr w:rsidR="00BC5D99" w14:paraId="30B00950" w14:textId="51BA0606" w:rsidTr="006A310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E580" w14:textId="6C621B99" w:rsidR="00BC5D99" w:rsidRDefault="00BC5D99" w:rsidP="005006AD">
            <w:pPr>
              <w:spacing w:line="240" w:lineRule="auto"/>
            </w:pPr>
            <w:r>
              <w:t>2-118650_2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141" w14:textId="0AC9BF1C" w:rsidR="00BC5D99" w:rsidRDefault="00BC5D99" w:rsidP="005006AD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B577" w14:textId="163C77E6" w:rsidR="00BC5D99" w:rsidRDefault="00BC5D99" w:rsidP="005006AD">
            <w:pPr>
              <w:spacing w:line="240" w:lineRule="auto"/>
            </w:pPr>
            <w:r>
              <w:t>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81AD" w14:textId="3F526F8E" w:rsidR="00BC5D99" w:rsidRDefault="00BC5D99" w:rsidP="005006AD">
            <w:pPr>
              <w:spacing w:line="240" w:lineRule="auto"/>
            </w:pPr>
            <w:r>
              <w:t>1.802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B5D1" w14:textId="4B5703A3" w:rsidR="00BC5D99" w:rsidRPr="007551A0" w:rsidRDefault="00BC5D99" w:rsidP="005006AD">
            <w:pPr>
              <w:spacing w:line="240" w:lineRule="auto"/>
            </w:pPr>
            <w:r w:rsidRPr="007551A0">
              <w:t>14.89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85EC4B" w14:textId="3C00E206" w:rsidR="00BC5D99" w:rsidRDefault="002400D8" w:rsidP="005006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14.91</w:t>
            </w:r>
          </w:p>
        </w:tc>
      </w:tr>
    </w:tbl>
    <w:p w14:paraId="7E71B5CD" w14:textId="77777777" w:rsidR="005D1760" w:rsidRDefault="005D1760" w:rsidP="005D1760">
      <w:pPr>
        <w:rPr>
          <w:i/>
          <w:iCs/>
        </w:rPr>
      </w:pPr>
    </w:p>
    <w:p w14:paraId="6B58637E" w14:textId="77777777" w:rsidR="005D1760" w:rsidRDefault="005D1760" w:rsidP="005D1760">
      <w:pPr>
        <w:rPr>
          <w:i/>
          <w:iCs/>
        </w:rPr>
      </w:pPr>
      <w:r w:rsidRPr="00B5576E">
        <w:rPr>
          <w:i/>
          <w:iCs/>
        </w:rPr>
        <w:t>Ni lot: 26-77NIT exp: 2023-07-30</w:t>
      </w:r>
    </w:p>
    <w:p w14:paraId="70630063" w14:textId="2F57EDA8" w:rsidR="005D1760" w:rsidRPr="0036754D" w:rsidRDefault="005D1760" w:rsidP="005D1760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2112D2DF" w14:textId="77777777" w:rsidR="005D1760" w:rsidRDefault="005D1760" w:rsidP="005D1760"/>
    <w:p w14:paraId="6A30870E" w14:textId="77777777" w:rsidR="005D1760" w:rsidRDefault="005D1760" w:rsidP="005D1760"/>
    <w:p w14:paraId="349B4B0E" w14:textId="77777777" w:rsidR="008D5580" w:rsidRDefault="008D5580"/>
    <w:sectPr w:rsidR="008D5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60"/>
    <w:rsid w:val="002400D8"/>
    <w:rsid w:val="002E31B4"/>
    <w:rsid w:val="0036754D"/>
    <w:rsid w:val="00377F6B"/>
    <w:rsid w:val="00397AD2"/>
    <w:rsid w:val="005006AD"/>
    <w:rsid w:val="005D1760"/>
    <w:rsid w:val="00613A76"/>
    <w:rsid w:val="006A310B"/>
    <w:rsid w:val="00722417"/>
    <w:rsid w:val="007551A0"/>
    <w:rsid w:val="007D4B28"/>
    <w:rsid w:val="00804449"/>
    <w:rsid w:val="008D5580"/>
    <w:rsid w:val="00BC5D99"/>
    <w:rsid w:val="00E65A6B"/>
    <w:rsid w:val="00F4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25E0"/>
  <w15:chartTrackingRefBased/>
  <w15:docId w15:val="{25783346-6636-493F-8976-BB389748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76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176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5D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cp:lastPrinted>2023-08-16T19:13:00Z</cp:lastPrinted>
  <dcterms:created xsi:type="dcterms:W3CDTF">2023-07-14T14:33:00Z</dcterms:created>
  <dcterms:modified xsi:type="dcterms:W3CDTF">2023-08-16T19:13:00Z</dcterms:modified>
</cp:coreProperties>
</file>