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24FFE" w14:textId="56B063F7" w:rsidR="00E9702D" w:rsidRDefault="00E9702D" w:rsidP="00E9702D">
      <w:pPr>
        <w:rPr>
          <w:b/>
          <w:bCs/>
        </w:rPr>
      </w:pPr>
      <w:r>
        <w:t xml:space="preserve">Submission ID: </w:t>
      </w:r>
      <w:r w:rsidRPr="00E9702D">
        <w:rPr>
          <w:b/>
          <w:bCs/>
        </w:rPr>
        <w:t>100045297</w:t>
      </w:r>
    </w:p>
    <w:p w14:paraId="01A3867D" w14:textId="097B1B01" w:rsidR="00E9702D" w:rsidRDefault="00E9702D" w:rsidP="00E9702D">
      <w:r>
        <w:t xml:space="preserve">Project #: </w:t>
      </w:r>
      <w:r w:rsidRPr="00E9702D">
        <w:rPr>
          <w:b/>
          <w:bCs/>
        </w:rPr>
        <w:t>LR448RD0006</w:t>
      </w:r>
    </w:p>
    <w:p w14:paraId="796B1A43" w14:textId="77777777" w:rsidR="00E9702D" w:rsidRDefault="00E9702D" w:rsidP="00E9702D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, and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</w:p>
    <w:p w14:paraId="1CDB66AB" w14:textId="77777777" w:rsidR="00E9702D" w:rsidRDefault="00E9702D" w:rsidP="00E9702D">
      <w:r>
        <w:t>Analysis: Agilent OES</w:t>
      </w:r>
    </w:p>
    <w:p w14:paraId="27FE638C" w14:textId="77777777" w:rsidR="00E9702D" w:rsidRDefault="00E9702D" w:rsidP="00E9702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E9702D" w14:paraId="0F03F5F6" w14:textId="77777777" w:rsidTr="00EC17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DB8E4" w14:textId="77777777" w:rsidR="00E9702D" w:rsidRDefault="00E9702D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AE42A" w14:textId="77777777" w:rsidR="00E9702D" w:rsidRDefault="00E9702D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D0DC" w14:textId="77777777" w:rsidR="00E9702D" w:rsidRDefault="00E9702D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C6B34" w14:textId="77777777" w:rsidR="00E9702D" w:rsidRDefault="00E9702D" w:rsidP="00EC17A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7738" w14:textId="77777777" w:rsidR="00E9702D" w:rsidRDefault="00E9702D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F6433" w14:textId="77777777" w:rsidR="00E9702D" w:rsidRDefault="00E9702D" w:rsidP="00EC17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E9702D" w14:paraId="46416298" w14:textId="77777777" w:rsidTr="00EC17A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F9464" w14:textId="212A3718" w:rsidR="00E9702D" w:rsidRDefault="00E9702D" w:rsidP="00EC17A9">
            <w:r>
              <w:t>2-118</w:t>
            </w:r>
            <w:r w:rsidR="007F2123">
              <w:t>664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98BE" w14:textId="4C0B9BEF" w:rsidR="00E9702D" w:rsidRDefault="004832AE" w:rsidP="00EC17A9">
            <w:r>
              <w:t>17.7481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97C1" w14:textId="266B9F3B" w:rsidR="00E9702D" w:rsidRDefault="004832AE" w:rsidP="00EC17A9">
            <w:r>
              <w:t>19.7481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7BB8" w14:textId="331E639F" w:rsidR="00E9702D" w:rsidRDefault="003368B3" w:rsidP="00EC17A9">
            <w:r>
              <w:t>19.6435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E296" w14:textId="48FCAD7C" w:rsidR="00E9702D" w:rsidRPr="003368B3" w:rsidRDefault="003368B3" w:rsidP="00EC17A9">
            <w:r w:rsidRPr="003368B3">
              <w:t>5.23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7CCB" w14:textId="0DB4DF51" w:rsidR="00E9702D" w:rsidRPr="003368B3" w:rsidRDefault="003368B3" w:rsidP="00EC17A9">
            <w:r w:rsidRPr="003368B3">
              <w:rPr>
                <w:highlight w:val="yellow"/>
              </w:rPr>
              <w:t>0.9477</w:t>
            </w:r>
          </w:p>
        </w:tc>
      </w:tr>
    </w:tbl>
    <w:p w14:paraId="55703BCE" w14:textId="77777777" w:rsidR="00E9702D" w:rsidRPr="00444E01" w:rsidRDefault="00E9702D" w:rsidP="00E9702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9702D" w14:paraId="1C5FF8C9" w14:textId="77777777" w:rsidTr="00EC17A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3ED4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E218E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3CEC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702D" w14:paraId="358E3994" w14:textId="77777777" w:rsidTr="00EC17A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802B3" w14:textId="1A8B6FAA" w:rsidR="00E9702D" w:rsidRDefault="00E9702D" w:rsidP="00EC17A9">
            <w:pPr>
              <w:spacing w:line="240" w:lineRule="auto"/>
            </w:pPr>
            <w:r>
              <w:t>2-118</w:t>
            </w:r>
            <w:r w:rsidR="007F2123">
              <w:t>664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520A" w14:textId="2B530DDC" w:rsidR="00E9702D" w:rsidRDefault="00E9702D" w:rsidP="00EC17A9">
            <w:pPr>
              <w:spacing w:line="240" w:lineRule="auto"/>
            </w:pPr>
            <w:r>
              <w:t>0.3</w:t>
            </w:r>
            <w:r w:rsidR="007F2123">
              <w:t>081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40845" w14:textId="77777777" w:rsidR="00E9702D" w:rsidRDefault="00E9702D" w:rsidP="00EC17A9">
            <w:pPr>
              <w:spacing w:line="240" w:lineRule="auto"/>
            </w:pPr>
            <w:r>
              <w:t>100</w:t>
            </w:r>
          </w:p>
        </w:tc>
      </w:tr>
      <w:tr w:rsidR="00E9702D" w14:paraId="14CEF73D" w14:textId="77777777" w:rsidTr="00EC17A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3AC92" w14:textId="55600AF3" w:rsidR="00E9702D" w:rsidRDefault="00E9702D" w:rsidP="00EC17A9">
            <w:pPr>
              <w:spacing w:line="240" w:lineRule="auto"/>
            </w:pPr>
            <w:r>
              <w:t>2-118</w:t>
            </w:r>
            <w:r w:rsidR="007F2123">
              <w:t>664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033A8" w14:textId="4F1372FA" w:rsidR="00E9702D" w:rsidRDefault="00E9702D" w:rsidP="00EC17A9">
            <w:pPr>
              <w:spacing w:line="240" w:lineRule="auto"/>
            </w:pPr>
            <w:r>
              <w:t>0.301</w:t>
            </w:r>
            <w:r w:rsidR="007F2123">
              <w:t>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8CF9" w14:textId="77777777" w:rsidR="00E9702D" w:rsidRDefault="00E9702D" w:rsidP="00EC17A9">
            <w:pPr>
              <w:spacing w:line="240" w:lineRule="auto"/>
            </w:pPr>
            <w:r>
              <w:t>100</w:t>
            </w:r>
          </w:p>
        </w:tc>
      </w:tr>
    </w:tbl>
    <w:p w14:paraId="62EF9D46" w14:textId="77777777" w:rsidR="00E9702D" w:rsidRDefault="00E9702D" w:rsidP="00E9702D"/>
    <w:p w14:paraId="1D717686" w14:textId="77777777" w:rsidR="00E9702D" w:rsidRDefault="00E9702D" w:rsidP="00E9702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291"/>
        <w:gridCol w:w="2574"/>
        <w:gridCol w:w="990"/>
        <w:gridCol w:w="1440"/>
        <w:gridCol w:w="1440"/>
        <w:gridCol w:w="1980"/>
      </w:tblGrid>
      <w:tr w:rsidR="00E9702D" w14:paraId="05A1FC3B" w14:textId="77777777" w:rsidTr="00EC17A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C255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ED94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112B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86A0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6018" w14:textId="77777777" w:rsidR="00E9702D" w:rsidRDefault="00E9702D" w:rsidP="00EC17A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6CDB" w14:textId="77777777" w:rsidR="00E9702D" w:rsidRDefault="00E9702D" w:rsidP="00EC17A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E9702D" w14:paraId="2A47FF55" w14:textId="77777777" w:rsidTr="00EC17A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621DA" w14:textId="137DA2EA" w:rsidR="00E9702D" w:rsidRDefault="00E9702D" w:rsidP="00EC17A9">
            <w:pPr>
              <w:spacing w:line="240" w:lineRule="auto"/>
            </w:pPr>
            <w:r>
              <w:t>2-118</w:t>
            </w:r>
            <w:r w:rsidR="007F2123">
              <w:t>664</w:t>
            </w:r>
            <w:r>
              <w:t>_1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6770" w14:textId="77777777" w:rsidR="00E9702D" w:rsidRDefault="00E9702D" w:rsidP="00EC17A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5F2D9" w14:textId="77777777" w:rsidR="00E9702D" w:rsidRDefault="00E9702D" w:rsidP="00EC17A9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73C1" w14:textId="5FEA5B1E" w:rsidR="00E9702D" w:rsidRDefault="009E0C71" w:rsidP="00EC17A9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0.774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95F1" w14:textId="36B488FB" w:rsidR="00E9702D" w:rsidRPr="00A6449B" w:rsidRDefault="009E0C71" w:rsidP="00EC17A9">
            <w:pPr>
              <w:spacing w:line="240" w:lineRule="auto"/>
            </w:pPr>
            <w:r>
              <w:t>279.22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2ECB" w14:textId="51E3798A" w:rsidR="00E9702D" w:rsidRDefault="000F5F54" w:rsidP="00EC17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294.63 ppm</w:t>
            </w:r>
          </w:p>
        </w:tc>
      </w:tr>
      <w:tr w:rsidR="00E9702D" w14:paraId="70D14AC1" w14:textId="77777777" w:rsidTr="00EC17A9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B34B3" w14:textId="5B9061E4" w:rsidR="00E9702D" w:rsidRDefault="00E9702D" w:rsidP="00EC17A9">
            <w:pPr>
              <w:spacing w:line="240" w:lineRule="auto"/>
            </w:pPr>
            <w:r>
              <w:t>2-118</w:t>
            </w:r>
            <w:r w:rsidR="007F2123">
              <w:t>664</w:t>
            </w:r>
            <w:r>
              <w:t>_2</w:t>
            </w:r>
          </w:p>
        </w:tc>
        <w:tc>
          <w:tcPr>
            <w:tcW w:w="2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822E" w14:textId="77777777" w:rsidR="00E9702D" w:rsidRDefault="00E9702D" w:rsidP="00EC17A9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FFAA" w14:textId="77777777" w:rsidR="00E9702D" w:rsidRDefault="00E9702D" w:rsidP="00EC17A9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1E9C" w14:textId="5402BDF9" w:rsidR="00E9702D" w:rsidRDefault="009E0C71" w:rsidP="00EC17A9">
            <w:r>
              <w:t>0.794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1846" w14:textId="6E0443D9" w:rsidR="00E9702D" w:rsidRPr="00A6449B" w:rsidRDefault="009E0C71" w:rsidP="00EC17A9">
            <w:pPr>
              <w:spacing w:line="240" w:lineRule="auto"/>
            </w:pPr>
            <w:r>
              <w:t>292.40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E17E" w14:textId="4CC526BF" w:rsidR="00E9702D" w:rsidRDefault="003F11E5" w:rsidP="00EC17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308.54 ppm</w:t>
            </w:r>
          </w:p>
        </w:tc>
      </w:tr>
    </w:tbl>
    <w:p w14:paraId="282DBFDB" w14:textId="77777777" w:rsidR="00E9702D" w:rsidRDefault="00E9702D" w:rsidP="00E9702D"/>
    <w:p w14:paraId="7E260434" w14:textId="77777777" w:rsidR="00E9702D" w:rsidRPr="007A420B" w:rsidRDefault="00E9702D" w:rsidP="00E9702D">
      <w:pPr>
        <w:rPr>
          <w:i/>
          <w:iCs/>
        </w:rPr>
      </w:pPr>
      <w:r w:rsidRPr="007A420B">
        <w:rPr>
          <w:i/>
          <w:iCs/>
        </w:rPr>
        <w:t>Pt lot: 26-153PTY exp: 2024-03-30</w:t>
      </w:r>
    </w:p>
    <w:p w14:paraId="137C4251" w14:textId="77777777" w:rsidR="00E9702D" w:rsidRPr="00523CD8" w:rsidRDefault="00E9702D" w:rsidP="00E9702D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108E7FB" w14:textId="77777777" w:rsidR="00E9702D" w:rsidRDefault="00E9702D" w:rsidP="00E9702D"/>
    <w:p w14:paraId="63FE628C" w14:textId="77777777" w:rsidR="0049137D" w:rsidRDefault="0049137D"/>
    <w:sectPr w:rsidR="00491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2D"/>
    <w:rsid w:val="0006150F"/>
    <w:rsid w:val="000F5F54"/>
    <w:rsid w:val="003368B3"/>
    <w:rsid w:val="003F11E5"/>
    <w:rsid w:val="004832AE"/>
    <w:rsid w:val="0049137D"/>
    <w:rsid w:val="007F2123"/>
    <w:rsid w:val="009E0C71"/>
    <w:rsid w:val="00E9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4E6"/>
  <w15:chartTrackingRefBased/>
  <w15:docId w15:val="{8E6735EE-1D6F-4406-AC1D-C05BC275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02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0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2023-07-11T17:41:00Z</dcterms:created>
  <dcterms:modified xsi:type="dcterms:W3CDTF">2023-07-11T19:52:00Z</dcterms:modified>
</cp:coreProperties>
</file>