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07E8A" w14:textId="300B097E" w:rsidR="00AE6FA3" w:rsidRDefault="00AE6FA3" w:rsidP="00AE6FA3">
      <w:pPr>
        <w:rPr>
          <w:b/>
          <w:bCs/>
        </w:rPr>
      </w:pPr>
      <w:r>
        <w:t xml:space="preserve">Submission ID: </w:t>
      </w:r>
      <w:r w:rsidRPr="00AE6FA3">
        <w:rPr>
          <w:b/>
          <w:bCs/>
        </w:rPr>
        <w:t>100045314</w:t>
      </w:r>
    </w:p>
    <w:p w14:paraId="27335E02" w14:textId="4C87F547" w:rsidR="00AE6FA3" w:rsidRDefault="00AE6FA3" w:rsidP="00AE6FA3">
      <w:r>
        <w:t xml:space="preserve">Project #: </w:t>
      </w:r>
      <w:r w:rsidRPr="00AE6FA3">
        <w:rPr>
          <w:b/>
          <w:bCs/>
        </w:rPr>
        <w:t>LF465PS-23-2872</w:t>
      </w:r>
    </w:p>
    <w:p w14:paraId="3653FEDA" w14:textId="77777777" w:rsidR="00AE6FA3" w:rsidRDefault="00AE6FA3" w:rsidP="00AE6FA3">
      <w:r>
        <w:t>Analysis: Agilent OES</w:t>
      </w:r>
    </w:p>
    <w:p w14:paraId="4F64BEBF" w14:textId="77777777" w:rsidR="00AE6FA3" w:rsidRDefault="00AE6FA3" w:rsidP="00AE6FA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AE6FA3" w14:paraId="5757947F" w14:textId="77777777" w:rsidTr="00CC774B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7F26" w14:textId="77777777" w:rsidR="00AE6FA3" w:rsidRDefault="00AE6FA3" w:rsidP="00CC774B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8C5E0" w14:textId="77777777" w:rsidR="00AE6FA3" w:rsidRDefault="00AE6FA3" w:rsidP="00CC774B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D986" w14:textId="77777777" w:rsidR="00AE6FA3" w:rsidRDefault="00AE6FA3" w:rsidP="00CC774B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4B787" w14:textId="77777777" w:rsidR="00AE6FA3" w:rsidRDefault="00AE6FA3" w:rsidP="00CC774B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1ABAE" w14:textId="77777777" w:rsidR="00AE6FA3" w:rsidRDefault="00AE6FA3" w:rsidP="00CC774B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412F2" w14:textId="77777777" w:rsidR="00AE6FA3" w:rsidRDefault="00AE6FA3" w:rsidP="00CC774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AE6FA3" w14:paraId="7FABC5F1" w14:textId="77777777" w:rsidTr="00CC774B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8AA05" w14:textId="3D7DD57A" w:rsidR="00AE6FA3" w:rsidRDefault="00AE6FA3" w:rsidP="00CC774B">
            <w:r>
              <w:t>2-118</w:t>
            </w:r>
            <w:r w:rsidR="00A80787">
              <w:t>701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F7282" w14:textId="22D17939" w:rsidR="00AE6FA3" w:rsidRDefault="00A80787" w:rsidP="00CC774B">
            <w:r>
              <w:t>23.3433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C643" w14:textId="0CE46A16" w:rsidR="00AE6FA3" w:rsidRDefault="00A80787" w:rsidP="00CC774B">
            <w:r>
              <w:t>25.3454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AB46E" w14:textId="2690C85A" w:rsidR="00AE6FA3" w:rsidRDefault="00A80787" w:rsidP="00CC774B">
            <w:r>
              <w:t>25</w:t>
            </w:r>
            <w:r w:rsidR="002B1304">
              <w:t>.1948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D3B9" w14:textId="426D0440" w:rsidR="00AE6FA3" w:rsidRPr="000D5568" w:rsidRDefault="00BB6886" w:rsidP="00CC774B">
            <w:pPr>
              <w:rPr>
                <w:highlight w:val="yellow"/>
              </w:rPr>
            </w:pPr>
            <w:r w:rsidRPr="000D5568">
              <w:rPr>
                <w:highlight w:val="yellow"/>
              </w:rPr>
              <w:t>7.52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5279" w14:textId="700483AF" w:rsidR="00AE6FA3" w:rsidRPr="003368B3" w:rsidRDefault="00BB6886" w:rsidP="00CC774B">
            <w:r>
              <w:t>0.9248</w:t>
            </w:r>
          </w:p>
        </w:tc>
      </w:tr>
      <w:tr w:rsidR="00A80787" w14:paraId="750514CE" w14:textId="77777777" w:rsidTr="00CC774B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9A10" w14:textId="65180E4E" w:rsidR="00A80787" w:rsidRDefault="00A80787" w:rsidP="00CC774B">
            <w:r>
              <w:t>2-118702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613B" w14:textId="3ECDE32C" w:rsidR="00A80787" w:rsidRDefault="002B1304" w:rsidP="00CC774B">
            <w:r>
              <w:t>23.9465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F35F" w14:textId="55F2EC61" w:rsidR="00A80787" w:rsidRDefault="002B1304" w:rsidP="00CC774B">
            <w:r>
              <w:t>25.9491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3C4E" w14:textId="5B3326A7" w:rsidR="00A80787" w:rsidRDefault="002B1304" w:rsidP="00CC774B">
            <w:r>
              <w:t>25.7613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7067" w14:textId="7C16BF3E" w:rsidR="00A80787" w:rsidRPr="000D5568" w:rsidRDefault="000D5568" w:rsidP="00CC774B">
            <w:pPr>
              <w:rPr>
                <w:highlight w:val="yellow"/>
              </w:rPr>
            </w:pPr>
            <w:r w:rsidRPr="000D5568">
              <w:rPr>
                <w:highlight w:val="yellow"/>
              </w:rPr>
              <w:t>9.38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E0D5" w14:textId="270BD104" w:rsidR="00A80787" w:rsidRPr="003368B3" w:rsidRDefault="000D5568" w:rsidP="00CC774B">
            <w:pPr>
              <w:rPr>
                <w:highlight w:val="yellow"/>
              </w:rPr>
            </w:pPr>
            <w:r w:rsidRPr="000D5568">
              <w:t>0.9062</w:t>
            </w:r>
          </w:p>
        </w:tc>
      </w:tr>
    </w:tbl>
    <w:p w14:paraId="7BD5B485" w14:textId="77777777" w:rsidR="00AE6FA3" w:rsidRDefault="00AE6FA3" w:rsidP="00AE6FA3"/>
    <w:p w14:paraId="4C71355C" w14:textId="77362287" w:rsidR="00062BAB" w:rsidRPr="00062BAB" w:rsidRDefault="00062BAB" w:rsidP="00AE6FA3">
      <m:oMathPara>
        <m:oMathParaPr>
          <m:jc m:val="left"/>
        </m:oMathParaPr>
        <m:oMath>
          <m:r>
            <w:rPr>
              <w:rFonts w:ascii="Cambria Math" w:hAnsi="Cambria Math"/>
            </w:rPr>
            <m:t>prep={60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Mg, 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E6FA3" w14:paraId="705ED291" w14:textId="77777777" w:rsidTr="00CC774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B49D4" w14:textId="77777777" w:rsidR="00AE6FA3" w:rsidRDefault="00AE6FA3" w:rsidP="00CC77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C1911" w14:textId="77777777" w:rsidR="00AE6FA3" w:rsidRDefault="00AE6FA3" w:rsidP="00CC77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A6CDA" w14:textId="77777777" w:rsidR="00AE6FA3" w:rsidRDefault="00AE6FA3" w:rsidP="00CC77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9768B" w14:paraId="09FF6DE4" w14:textId="77777777" w:rsidTr="00CC774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0E9AF" w14:textId="340C15DC" w:rsidR="0019768B" w:rsidRDefault="0019768B" w:rsidP="0019768B">
            <w:pPr>
              <w:spacing w:line="240" w:lineRule="auto"/>
            </w:pPr>
            <w:r>
              <w:t>2-118701_1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18C5C" w14:textId="3BE3A358" w:rsidR="0019768B" w:rsidRDefault="0019768B" w:rsidP="0019768B">
            <w:pPr>
              <w:spacing w:line="240" w:lineRule="auto"/>
            </w:pPr>
            <w:r>
              <w:t>0.</w:t>
            </w:r>
            <w:r w:rsidR="004B3BA6">
              <w:t>2057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2583A" w14:textId="77777777" w:rsidR="0019768B" w:rsidRDefault="0019768B" w:rsidP="0019768B">
            <w:pPr>
              <w:spacing w:line="240" w:lineRule="auto"/>
            </w:pPr>
            <w:r>
              <w:t>100</w:t>
            </w:r>
          </w:p>
        </w:tc>
      </w:tr>
      <w:tr w:rsidR="0019768B" w14:paraId="73BC70BD" w14:textId="77777777" w:rsidTr="00CC774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01ED" w14:textId="2EB02B69" w:rsidR="0019768B" w:rsidRDefault="0019768B" w:rsidP="0019768B">
            <w:pPr>
              <w:spacing w:line="240" w:lineRule="auto"/>
            </w:pPr>
            <w:r>
              <w:t>2-118701_2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AC40" w14:textId="57060DFF" w:rsidR="0019768B" w:rsidRDefault="004B3BA6" w:rsidP="0019768B">
            <w:pPr>
              <w:spacing w:line="240" w:lineRule="auto"/>
            </w:pPr>
            <w:r>
              <w:t>0.2046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F435" w14:textId="74EDEB8F" w:rsidR="0019768B" w:rsidRDefault="004B3BA6" w:rsidP="0019768B">
            <w:pPr>
              <w:spacing w:line="240" w:lineRule="auto"/>
            </w:pPr>
            <w:r>
              <w:t>100</w:t>
            </w:r>
          </w:p>
        </w:tc>
      </w:tr>
      <w:tr w:rsidR="0019768B" w14:paraId="35C96270" w14:textId="77777777" w:rsidTr="00CC774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77C9B" w14:textId="7EBDE4FC" w:rsidR="0019768B" w:rsidRDefault="0019768B" w:rsidP="0019768B">
            <w:pPr>
              <w:spacing w:line="240" w:lineRule="auto"/>
            </w:pPr>
            <w:r>
              <w:t>2-118702_1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41BDC" w14:textId="7BD5079C" w:rsidR="0019768B" w:rsidRDefault="0019768B" w:rsidP="0019768B">
            <w:pPr>
              <w:spacing w:line="240" w:lineRule="auto"/>
            </w:pPr>
            <w:r>
              <w:t>0.</w:t>
            </w:r>
            <w:r w:rsidR="004B3BA6">
              <w:t>2050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D92E6" w14:textId="77777777" w:rsidR="0019768B" w:rsidRDefault="0019768B" w:rsidP="0019768B">
            <w:pPr>
              <w:spacing w:line="240" w:lineRule="auto"/>
            </w:pPr>
            <w:r>
              <w:t>100</w:t>
            </w:r>
          </w:p>
        </w:tc>
      </w:tr>
      <w:tr w:rsidR="0019768B" w14:paraId="28818D1F" w14:textId="77777777" w:rsidTr="00CC774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1D9A" w14:textId="6F6304DF" w:rsidR="0019768B" w:rsidRDefault="0019768B" w:rsidP="0019768B">
            <w:pPr>
              <w:spacing w:line="240" w:lineRule="auto"/>
            </w:pPr>
            <w:r>
              <w:t>2-118702_2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4735" w14:textId="2FBBFC21" w:rsidR="0019768B" w:rsidRDefault="004B3BA6" w:rsidP="0019768B">
            <w:pPr>
              <w:spacing w:line="240" w:lineRule="auto"/>
            </w:pPr>
            <w:r>
              <w:t>0.2089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380D1" w14:textId="2987A87D" w:rsidR="0019768B" w:rsidRDefault="004B3BA6" w:rsidP="0019768B">
            <w:pPr>
              <w:spacing w:line="240" w:lineRule="auto"/>
            </w:pPr>
            <w:r>
              <w:t>100</w:t>
            </w:r>
          </w:p>
        </w:tc>
      </w:tr>
    </w:tbl>
    <w:p w14:paraId="09D23736" w14:textId="77777777" w:rsidR="00AE6FA3" w:rsidRDefault="00AE6FA3" w:rsidP="00AE6FA3"/>
    <w:p w14:paraId="609CC1E5" w14:textId="65A46D98" w:rsidR="00AE6FA3" w:rsidRDefault="007F33A7" w:rsidP="00AE6FA3">
      <m:oMathPara>
        <m:oMathParaPr>
          <m:jc m:val="left"/>
        </m:oMathParaPr>
        <m:oMath>
          <m:r>
            <w:rPr>
              <w:rFonts w:ascii="Cambria Math" w:hAnsi="Cambria Math"/>
            </w:rPr>
            <m:t>Mg_ppm</m:t>
          </m:r>
        </m:oMath>
      </m:oMathPara>
    </w:p>
    <w:tbl>
      <w:tblPr>
        <w:tblStyle w:val="TableGrid"/>
        <w:tblW w:w="12043" w:type="dxa"/>
        <w:tblInd w:w="0" w:type="dxa"/>
        <w:tblLook w:val="04A0" w:firstRow="1" w:lastRow="0" w:firstColumn="1" w:lastColumn="0" w:noHBand="0" w:noVBand="1"/>
      </w:tblPr>
      <w:tblGrid>
        <w:gridCol w:w="1288"/>
        <w:gridCol w:w="2643"/>
        <w:gridCol w:w="948"/>
        <w:gridCol w:w="1433"/>
        <w:gridCol w:w="1435"/>
        <w:gridCol w:w="2148"/>
        <w:gridCol w:w="2148"/>
      </w:tblGrid>
      <w:tr w:rsidR="00651A85" w14:paraId="2720D90D" w14:textId="03363EF1" w:rsidTr="00296281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75FA1" w14:textId="77777777" w:rsidR="00651A85" w:rsidRDefault="00651A85" w:rsidP="00CC77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CA3D8" w14:textId="77777777" w:rsidR="00651A85" w:rsidRDefault="00651A85" w:rsidP="00CC77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64ECA" w14:textId="77777777" w:rsidR="00651A85" w:rsidRDefault="00651A85" w:rsidP="00CC77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97380" w14:textId="77777777" w:rsidR="00651A85" w:rsidRDefault="00651A85" w:rsidP="00CC77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0C05A" w14:textId="709B3D60" w:rsidR="00651A85" w:rsidRDefault="00651A85" w:rsidP="00CC774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Mg</m:t>
              </m:r>
            </m:oMath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02825" w14:textId="0583E646" w:rsidR="00651A85" w:rsidRDefault="00000000" w:rsidP="00CC774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651A8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Mg</m:t>
              </m:r>
            </m:oMath>
            <w:r w:rsidR="00651A85"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21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195839" w14:textId="77777777" w:rsidR="00651A85" w:rsidRDefault="00651A85" w:rsidP="00CC774B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</w:p>
        </w:tc>
      </w:tr>
      <w:tr w:rsidR="00651A85" w14:paraId="6F23E627" w14:textId="62C26423" w:rsidTr="00296281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97BF" w14:textId="3C4D2B18" w:rsidR="00651A85" w:rsidRDefault="00651A85" w:rsidP="007F33A7">
            <w:pPr>
              <w:spacing w:line="240" w:lineRule="auto"/>
            </w:pPr>
            <w:r>
              <w:t>2-118701_1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153EE" w14:textId="3421F0F7" w:rsidR="00651A85" w:rsidRDefault="00651A85" w:rsidP="007F33A7">
            <w:pPr>
              <w:spacing w:line="240" w:lineRule="auto"/>
            </w:pPr>
            <w:r>
              <w:t>[+0.5 ppm, +4.0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8742" w14:textId="00B835C8" w:rsidR="00651A85" w:rsidRDefault="00651A85" w:rsidP="007F33A7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D8DA" w14:textId="758D3935" w:rsidR="00651A85" w:rsidRDefault="00651A85" w:rsidP="007F33A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1.698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DFE4E" w14:textId="2BE58D7D" w:rsidR="00651A85" w:rsidRPr="00A6449B" w:rsidRDefault="00651A85" w:rsidP="007F33A7">
            <w:pPr>
              <w:spacing w:line="240" w:lineRule="auto"/>
            </w:pPr>
            <w:r>
              <w:t>2063.58 ppm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F1BF" w14:textId="4AFB9205" w:rsidR="00651A85" w:rsidRPr="00651A85" w:rsidRDefault="00651A85" w:rsidP="007F33A7">
            <w:pPr>
              <w:spacing w:line="240" w:lineRule="auto"/>
            </w:pPr>
            <w:r w:rsidRPr="00651A85">
              <w:t>2231.38 ppm</w:t>
            </w:r>
          </w:p>
        </w:tc>
        <w:tc>
          <w:tcPr>
            <w:tcW w:w="21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8876D1" w14:textId="77777777" w:rsidR="00651A85" w:rsidRDefault="00651A85" w:rsidP="007F33A7">
            <w:pPr>
              <w:spacing w:line="240" w:lineRule="auto"/>
              <w:rPr>
                <w:highlight w:val="yellow"/>
              </w:rPr>
            </w:pPr>
          </w:p>
        </w:tc>
      </w:tr>
      <w:tr w:rsidR="00651A85" w14:paraId="7DB14AA5" w14:textId="00873628" w:rsidTr="00296281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16818" w14:textId="47F00606" w:rsidR="00651A85" w:rsidRDefault="00651A85" w:rsidP="007F33A7">
            <w:pPr>
              <w:spacing w:line="240" w:lineRule="auto"/>
            </w:pPr>
            <w:r>
              <w:t>2-118701_2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395D" w14:textId="6E371EFA" w:rsidR="00651A85" w:rsidRDefault="00651A85" w:rsidP="007F33A7">
            <w:pPr>
              <w:spacing w:line="240" w:lineRule="auto"/>
            </w:pPr>
            <w:r>
              <w:t>[+0.5 ppm, +4.0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C53B0" w14:textId="7BE43CB1" w:rsidR="00651A85" w:rsidRDefault="00651A85" w:rsidP="007F33A7">
            <w:r>
              <w:rPr>
                <w:rFonts w:ascii="Cambria Math" w:hAnsi="Cambria Math"/>
              </w:rPr>
              <w:t>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7BE6" w14:textId="2F81A2D3" w:rsidR="00651A85" w:rsidRDefault="00651A85" w:rsidP="007F33A7">
            <w:r>
              <w:t>1.713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5153A" w14:textId="6240B91B" w:rsidR="00651A85" w:rsidRPr="00A6449B" w:rsidRDefault="00651A85" w:rsidP="007F33A7">
            <w:pPr>
              <w:spacing w:line="240" w:lineRule="auto"/>
            </w:pPr>
            <w:r>
              <w:t>2093.47 ppm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107D" w14:textId="71B12931" w:rsidR="00651A85" w:rsidRPr="00651A85" w:rsidRDefault="00651A85" w:rsidP="007F33A7">
            <w:pPr>
              <w:spacing w:line="240" w:lineRule="auto"/>
            </w:pPr>
            <w:r w:rsidRPr="00651A85">
              <w:t>2263.70 ppm</w:t>
            </w:r>
          </w:p>
        </w:tc>
        <w:tc>
          <w:tcPr>
            <w:tcW w:w="21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35522E" w14:textId="18C89312" w:rsidR="00651A85" w:rsidRDefault="00651A85" w:rsidP="007F33A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2247.54</w:t>
            </w:r>
          </w:p>
        </w:tc>
      </w:tr>
      <w:tr w:rsidR="00651A85" w14:paraId="21F4DAFD" w14:textId="3EBC3DBC" w:rsidTr="00296281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6E92" w14:textId="5E2401A6" w:rsidR="00651A85" w:rsidRDefault="00651A85" w:rsidP="007F33A7">
            <w:pPr>
              <w:spacing w:line="240" w:lineRule="auto"/>
            </w:pPr>
            <w:r>
              <w:t>2-118702_1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95E8" w14:textId="0B44CC1D" w:rsidR="00651A85" w:rsidRDefault="00651A85" w:rsidP="007F33A7">
            <w:pPr>
              <w:spacing w:line="240" w:lineRule="auto"/>
            </w:pPr>
            <w:r>
              <w:t>[+0.5 ppm, +4.0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A7F7" w14:textId="237C8539" w:rsidR="00651A85" w:rsidRDefault="00651A85" w:rsidP="007F33A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A1E6" w14:textId="1A367507" w:rsidR="00651A85" w:rsidRDefault="00651A85" w:rsidP="007F33A7">
            <w:r>
              <w:t>2.403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AF00" w14:textId="38EF1AF3" w:rsidR="00651A85" w:rsidRDefault="00651A85" w:rsidP="007F33A7">
            <w:pPr>
              <w:spacing w:line="240" w:lineRule="auto"/>
            </w:pPr>
            <w:r>
              <w:t>1465.51 ppm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608C" w14:textId="158FDBDC" w:rsidR="00651A85" w:rsidRPr="00651A85" w:rsidRDefault="00651A85" w:rsidP="007F33A7">
            <w:pPr>
              <w:spacing w:line="240" w:lineRule="auto"/>
            </w:pPr>
            <w:r w:rsidRPr="00651A85">
              <w:t>1617.20 ppm</w:t>
            </w:r>
          </w:p>
        </w:tc>
        <w:tc>
          <w:tcPr>
            <w:tcW w:w="21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991D4D" w14:textId="77777777" w:rsidR="00651A85" w:rsidRDefault="00651A85" w:rsidP="007F33A7">
            <w:pPr>
              <w:spacing w:line="240" w:lineRule="auto"/>
              <w:rPr>
                <w:highlight w:val="yellow"/>
              </w:rPr>
            </w:pPr>
          </w:p>
        </w:tc>
      </w:tr>
      <w:tr w:rsidR="00651A85" w14:paraId="017F4F92" w14:textId="20E4EF07" w:rsidTr="00296281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9B1D7" w14:textId="4FFFA50D" w:rsidR="00651A85" w:rsidRDefault="00651A85" w:rsidP="007F33A7">
            <w:pPr>
              <w:spacing w:line="240" w:lineRule="auto"/>
            </w:pPr>
            <w:r>
              <w:t>2-118702_2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2D0C" w14:textId="4F1FB2D7" w:rsidR="00651A85" w:rsidRDefault="00651A85" w:rsidP="007F33A7">
            <w:pPr>
              <w:spacing w:line="240" w:lineRule="auto"/>
            </w:pPr>
            <w:r>
              <w:t>[+0.5 ppm, +4.0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D1B9" w14:textId="1766FEA5" w:rsidR="00651A85" w:rsidRDefault="00651A85" w:rsidP="007F33A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47B3" w14:textId="0789DAAE" w:rsidR="00651A85" w:rsidRDefault="00651A85" w:rsidP="007F33A7">
            <w:r>
              <w:t>2.460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17F49" w14:textId="6A35C1C1" w:rsidR="00651A85" w:rsidRDefault="00651A85" w:rsidP="007F33A7">
            <w:pPr>
              <w:spacing w:line="240" w:lineRule="auto"/>
            </w:pPr>
            <w:r>
              <w:t>1471.99 ppm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CEFFC" w14:textId="09B3EDCC" w:rsidR="00651A85" w:rsidRPr="00651A85" w:rsidRDefault="00651A85" w:rsidP="007F33A7">
            <w:pPr>
              <w:spacing w:line="240" w:lineRule="auto"/>
            </w:pPr>
            <w:r w:rsidRPr="00651A85">
              <w:t>1624.35 ppm</w:t>
            </w:r>
          </w:p>
        </w:tc>
        <w:tc>
          <w:tcPr>
            <w:tcW w:w="21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B2A574" w14:textId="2A39F0C7" w:rsidR="00651A85" w:rsidRDefault="00CA7686" w:rsidP="007F33A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1620.78</w:t>
            </w:r>
          </w:p>
        </w:tc>
      </w:tr>
    </w:tbl>
    <w:p w14:paraId="1589A7D6" w14:textId="77777777" w:rsidR="00AE6FA3" w:rsidRDefault="00AE6FA3" w:rsidP="00AE6FA3"/>
    <w:p w14:paraId="7BA908CC" w14:textId="308C8D0E" w:rsidR="007F33A7" w:rsidRDefault="007F33A7" w:rsidP="007F33A7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11425" w:type="dxa"/>
        <w:tblInd w:w="0" w:type="dxa"/>
        <w:tblLook w:val="04A0" w:firstRow="1" w:lastRow="0" w:firstColumn="1" w:lastColumn="0" w:noHBand="0" w:noVBand="1"/>
      </w:tblPr>
      <w:tblGrid>
        <w:gridCol w:w="1286"/>
        <w:gridCol w:w="2202"/>
        <w:gridCol w:w="948"/>
        <w:gridCol w:w="1409"/>
        <w:gridCol w:w="1440"/>
        <w:gridCol w:w="2070"/>
        <w:gridCol w:w="2070"/>
      </w:tblGrid>
      <w:tr w:rsidR="00C259BC" w14:paraId="74639EF8" w14:textId="2084B332" w:rsidTr="00296281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36A5B" w14:textId="77777777" w:rsidR="00C259BC" w:rsidRDefault="00C259BC" w:rsidP="00CC77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3DC6E" w14:textId="77777777" w:rsidR="00C259BC" w:rsidRDefault="00C259BC" w:rsidP="00CC77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C4AB7" w14:textId="77777777" w:rsidR="00C259BC" w:rsidRDefault="00C259BC" w:rsidP="00CC77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B37C1" w14:textId="77777777" w:rsidR="00C259BC" w:rsidRDefault="00C259BC" w:rsidP="00CC77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6C8D2" w14:textId="12636D68" w:rsidR="00C259BC" w:rsidRDefault="00C259BC" w:rsidP="00CC774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F4BC" w14:textId="1B70D68B" w:rsidR="00C259BC" w:rsidRDefault="00000000" w:rsidP="00CC774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C259BC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  <w:r w:rsidR="00C259BC"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DB5078" w14:textId="77777777" w:rsidR="00C259BC" w:rsidRDefault="00C259BC" w:rsidP="00CC774B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</w:p>
        </w:tc>
      </w:tr>
      <w:tr w:rsidR="00C259BC" w14:paraId="5AADD667" w14:textId="27AD174A" w:rsidTr="00296281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685A8" w14:textId="77777777" w:rsidR="00C259BC" w:rsidRDefault="00C259BC" w:rsidP="00CC774B">
            <w:pPr>
              <w:spacing w:line="240" w:lineRule="auto"/>
            </w:pPr>
            <w:r>
              <w:t>2-118701_1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257B9" w14:textId="61562027" w:rsidR="00C259BC" w:rsidRDefault="00C259BC" w:rsidP="00CC774B">
            <w:pPr>
              <w:spacing w:line="240" w:lineRule="auto"/>
            </w:pPr>
            <w:r>
              <w:t>0.5 ppm 1.0 ppm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C17F1" w14:textId="3C3746E0" w:rsidR="00C259BC" w:rsidRDefault="00C259BC" w:rsidP="00CC774B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6.25x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5A2E" w14:textId="7D2D3D6D" w:rsidR="00C259BC" w:rsidRDefault="00C259BC" w:rsidP="00CC774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0.852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8AA0" w14:textId="64559ADB" w:rsidR="00C259BC" w:rsidRPr="00A6449B" w:rsidRDefault="00C259BC" w:rsidP="00CC774B">
            <w:pPr>
              <w:spacing w:line="240" w:lineRule="auto"/>
            </w:pPr>
            <w:r>
              <w:t>2587.35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9F5F7" w14:textId="067B88F4" w:rsidR="00C259BC" w:rsidRPr="00C4490A" w:rsidRDefault="00C259BC" w:rsidP="00CC774B">
            <w:pPr>
              <w:spacing w:line="240" w:lineRule="auto"/>
            </w:pPr>
            <w:r w:rsidRPr="00C4490A">
              <w:t>2797.74 ppm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6326EF" w14:textId="77777777" w:rsidR="00C259BC" w:rsidRDefault="00C259BC" w:rsidP="00CC774B">
            <w:pPr>
              <w:spacing w:line="240" w:lineRule="auto"/>
              <w:rPr>
                <w:highlight w:val="yellow"/>
              </w:rPr>
            </w:pPr>
          </w:p>
        </w:tc>
      </w:tr>
      <w:tr w:rsidR="00C259BC" w14:paraId="2735DCC4" w14:textId="3B636AA8" w:rsidTr="00296281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706CE" w14:textId="77777777" w:rsidR="00C259BC" w:rsidRDefault="00C259BC" w:rsidP="00CC774B">
            <w:pPr>
              <w:spacing w:line="240" w:lineRule="auto"/>
            </w:pPr>
            <w:r>
              <w:t>2-118701_2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016C" w14:textId="3B870896" w:rsidR="00C259BC" w:rsidRDefault="00C259BC" w:rsidP="00CC774B">
            <w:pPr>
              <w:spacing w:line="240" w:lineRule="auto"/>
            </w:pPr>
            <w:r>
              <w:t>0.5 ppm 1.0 ppm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C7E59" w14:textId="75D51552" w:rsidR="00C259BC" w:rsidRDefault="00C259BC" w:rsidP="00CC774B">
            <w:r>
              <w:rPr>
                <w:rFonts w:ascii="Cambria Math" w:hAnsi="Cambria Math"/>
              </w:rPr>
              <w:t>6.25x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0EAD" w14:textId="06ADA79F" w:rsidR="00C259BC" w:rsidRDefault="00C259BC" w:rsidP="00CC774B">
            <w:r>
              <w:t>0.844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7BD5F" w14:textId="7B2E0F8C" w:rsidR="00C259BC" w:rsidRPr="00A6449B" w:rsidRDefault="00C259BC" w:rsidP="00CC774B">
            <w:pPr>
              <w:spacing w:line="240" w:lineRule="auto"/>
            </w:pPr>
            <w:r>
              <w:t>2576.73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93AB" w14:textId="716371A1" w:rsidR="00C259BC" w:rsidRPr="00C4490A" w:rsidRDefault="00C259BC" w:rsidP="00CC774B">
            <w:pPr>
              <w:spacing w:line="240" w:lineRule="auto"/>
            </w:pPr>
            <w:r w:rsidRPr="00C4490A">
              <w:t>2786.26 ppm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FF7DA1" w14:textId="52B2FB25" w:rsidR="00C259BC" w:rsidRDefault="00BA1E94" w:rsidP="00CC77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279</w:t>
            </w:r>
            <w:r w:rsidR="00744E31">
              <w:rPr>
                <w:highlight w:val="yellow"/>
              </w:rPr>
              <w:t>2</w:t>
            </w:r>
            <w:r w:rsidR="00C4490A">
              <w:rPr>
                <w:highlight w:val="yellow"/>
              </w:rPr>
              <w:t xml:space="preserve"> ppm</w:t>
            </w:r>
          </w:p>
        </w:tc>
      </w:tr>
      <w:tr w:rsidR="00C259BC" w14:paraId="15A021C9" w14:textId="7E2F218A" w:rsidTr="00296281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1648" w14:textId="77777777" w:rsidR="00C259BC" w:rsidRDefault="00C259BC" w:rsidP="00CC774B">
            <w:pPr>
              <w:spacing w:line="240" w:lineRule="auto"/>
            </w:pPr>
            <w:r>
              <w:t>2-118702_1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A225" w14:textId="66B37E2C" w:rsidR="00C259BC" w:rsidRDefault="00C259BC" w:rsidP="00CC774B">
            <w:pPr>
              <w:spacing w:line="240" w:lineRule="auto"/>
            </w:pPr>
            <w:r>
              <w:t>0.5 ppm 1.0 ppm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450C" w14:textId="5F888A6C" w:rsidR="00C259BC" w:rsidRDefault="00C259BC" w:rsidP="00CC774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4D4E0" w14:textId="08A9A030" w:rsidR="00C259BC" w:rsidRDefault="00C259BC" w:rsidP="00CC774B">
            <w:r>
              <w:t>0.907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3E10" w14:textId="0857137E" w:rsidR="00C259BC" w:rsidRDefault="00C259BC" w:rsidP="00CC774B">
            <w:pPr>
              <w:spacing w:line="240" w:lineRule="auto"/>
            </w:pPr>
            <w:r>
              <w:t>3687.21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B77E" w14:textId="3BD1AFD3" w:rsidR="00C259BC" w:rsidRPr="00C4490A" w:rsidRDefault="00C259BC" w:rsidP="00CC774B">
            <w:pPr>
              <w:spacing w:line="240" w:lineRule="auto"/>
            </w:pPr>
            <w:r w:rsidRPr="00C4490A">
              <w:t>4068.87 ppm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269468" w14:textId="77777777" w:rsidR="00C259BC" w:rsidRDefault="00C259BC" w:rsidP="00CC774B">
            <w:pPr>
              <w:spacing w:line="240" w:lineRule="auto"/>
              <w:rPr>
                <w:highlight w:val="yellow"/>
              </w:rPr>
            </w:pPr>
          </w:p>
        </w:tc>
      </w:tr>
      <w:tr w:rsidR="00C259BC" w14:paraId="016952AB" w14:textId="7EBD3011" w:rsidTr="00296281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DAA9" w14:textId="77777777" w:rsidR="00C259BC" w:rsidRDefault="00C259BC" w:rsidP="00CC774B">
            <w:pPr>
              <w:spacing w:line="240" w:lineRule="auto"/>
            </w:pPr>
            <w:r>
              <w:t>2-118702_2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598A" w14:textId="54EEC2C9" w:rsidR="00C259BC" w:rsidRDefault="00C259BC" w:rsidP="00CC774B">
            <w:pPr>
              <w:spacing w:line="240" w:lineRule="auto"/>
            </w:pPr>
            <w:r>
              <w:t>0.5 ppm 1.0 ppm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DC4C" w14:textId="4C0AD52A" w:rsidR="00C259BC" w:rsidRDefault="00C259BC" w:rsidP="00CC774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2F4A" w14:textId="2584CC40" w:rsidR="00C259BC" w:rsidRDefault="00C259BC" w:rsidP="00CC774B">
            <w:r>
              <w:t>0.909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285C" w14:textId="243DCF49" w:rsidR="00C259BC" w:rsidRDefault="00C259BC" w:rsidP="00CC774B">
            <w:pPr>
              <w:spacing w:line="240" w:lineRule="auto"/>
            </w:pPr>
            <w:r>
              <w:t>3624.66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42A3" w14:textId="6286D34B" w:rsidR="00C259BC" w:rsidRPr="00C4490A" w:rsidRDefault="00C259BC" w:rsidP="00CC774B">
            <w:pPr>
              <w:spacing w:line="240" w:lineRule="auto"/>
            </w:pPr>
            <w:r w:rsidRPr="00C4490A">
              <w:t>3999.85 ppm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E9F509" w14:textId="3EA7FC95" w:rsidR="00C259BC" w:rsidRDefault="00744E31" w:rsidP="00CC77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4034.36</w:t>
            </w:r>
            <w:r w:rsidR="00C4490A">
              <w:rPr>
                <w:highlight w:val="yellow"/>
              </w:rPr>
              <w:t xml:space="preserve"> ppm</w:t>
            </w:r>
          </w:p>
        </w:tc>
      </w:tr>
    </w:tbl>
    <w:p w14:paraId="092F6E59" w14:textId="77777777" w:rsidR="007F33A7" w:rsidRDefault="007F33A7" w:rsidP="00AE6FA3"/>
    <w:p w14:paraId="3A970C4D" w14:textId="77777777" w:rsidR="002D27F8" w:rsidRPr="002D27F8" w:rsidRDefault="002D27F8" w:rsidP="002D27F8">
      <w:pPr>
        <w:rPr>
          <w:i/>
          <w:iCs/>
        </w:rPr>
      </w:pPr>
      <w:r w:rsidRPr="002D27F8">
        <w:rPr>
          <w:i/>
          <w:iCs/>
        </w:rPr>
        <w:t>Mg lot: 26-98MGY exp: 2024-01-30</w:t>
      </w:r>
    </w:p>
    <w:p w14:paraId="4BE9042D" w14:textId="4FBFCA27" w:rsidR="002D27F8" w:rsidRPr="002D27F8" w:rsidRDefault="002D27F8" w:rsidP="002D27F8">
      <w:pPr>
        <w:rPr>
          <w:i/>
          <w:iCs/>
        </w:rPr>
      </w:pPr>
      <w:r w:rsidRPr="002D27F8">
        <w:rPr>
          <w:i/>
          <w:iCs/>
        </w:rPr>
        <w:t>Na lot: 26-120NAY exp: 2023-09-30</w:t>
      </w:r>
    </w:p>
    <w:p w14:paraId="42ADDDBD" w14:textId="77777777" w:rsidR="00AE6FA3" w:rsidRPr="00523CD8" w:rsidRDefault="00AE6FA3" w:rsidP="00AE6FA3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051FF3C3" w14:textId="77777777" w:rsidR="0059480A" w:rsidRDefault="0059480A"/>
    <w:sectPr w:rsidR="00594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A3"/>
    <w:rsid w:val="00003214"/>
    <w:rsid w:val="0004209A"/>
    <w:rsid w:val="00062BAB"/>
    <w:rsid w:val="00077FAD"/>
    <w:rsid w:val="000D5568"/>
    <w:rsid w:val="001972CF"/>
    <w:rsid w:val="0019768B"/>
    <w:rsid w:val="001E2199"/>
    <w:rsid w:val="00296281"/>
    <w:rsid w:val="002B1304"/>
    <w:rsid w:val="002D27F8"/>
    <w:rsid w:val="0031492A"/>
    <w:rsid w:val="004B3BA6"/>
    <w:rsid w:val="004D7B13"/>
    <w:rsid w:val="0059480A"/>
    <w:rsid w:val="00640E13"/>
    <w:rsid w:val="00651A85"/>
    <w:rsid w:val="00741B7F"/>
    <w:rsid w:val="00744E31"/>
    <w:rsid w:val="007557AF"/>
    <w:rsid w:val="0078127F"/>
    <w:rsid w:val="007F33A7"/>
    <w:rsid w:val="007F4CC0"/>
    <w:rsid w:val="008B74CC"/>
    <w:rsid w:val="008F53A7"/>
    <w:rsid w:val="00922D42"/>
    <w:rsid w:val="0098369B"/>
    <w:rsid w:val="009A74D7"/>
    <w:rsid w:val="00A80787"/>
    <w:rsid w:val="00AE4717"/>
    <w:rsid w:val="00AE6FA3"/>
    <w:rsid w:val="00AE71ED"/>
    <w:rsid w:val="00BA1E94"/>
    <w:rsid w:val="00BB6886"/>
    <w:rsid w:val="00C259BC"/>
    <w:rsid w:val="00C33306"/>
    <w:rsid w:val="00C4490A"/>
    <w:rsid w:val="00CA7686"/>
    <w:rsid w:val="00D37BDE"/>
    <w:rsid w:val="00ED0EB1"/>
    <w:rsid w:val="00F3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FDB5"/>
  <w15:chartTrackingRefBased/>
  <w15:docId w15:val="{C0390C7C-D653-45E4-A3DE-491B7D1B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FA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6FA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40</cp:revision>
  <dcterms:created xsi:type="dcterms:W3CDTF">2023-07-14T19:11:00Z</dcterms:created>
  <dcterms:modified xsi:type="dcterms:W3CDTF">2023-10-20T15:10:00Z</dcterms:modified>
</cp:coreProperties>
</file>