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C4E3" w14:textId="3A6AA3AB" w:rsidR="005B2F48" w:rsidRDefault="005B2F48" w:rsidP="005B2F48">
      <w:r>
        <w:t xml:space="preserve">Submission ID: </w:t>
      </w:r>
      <w:r w:rsidRPr="005B2F48">
        <w:rPr>
          <w:b/>
          <w:bCs/>
        </w:rPr>
        <w:t>100045324</w:t>
      </w:r>
    </w:p>
    <w:p w14:paraId="0C6612E8" w14:textId="0E1CA43A" w:rsidR="005B2F48" w:rsidRDefault="005B2F48" w:rsidP="005B2F48">
      <w:r>
        <w:t>Project #:</w:t>
      </w:r>
      <w:r>
        <w:rPr>
          <w:b/>
          <w:bCs/>
        </w:rPr>
        <w:t xml:space="preserve"> </w:t>
      </w:r>
      <w:r w:rsidRPr="005B2F48">
        <w:rPr>
          <w:b/>
          <w:bCs/>
        </w:rPr>
        <w:t>LR403RD0001</w:t>
      </w:r>
    </w:p>
    <w:p w14:paraId="0602E1A1" w14:textId="3A07C639" w:rsidR="005B2F48" w:rsidRDefault="005B2F48" w:rsidP="005B2F48">
      <w:r>
        <w:t>Analysis: Agilent OES</w:t>
      </w:r>
    </w:p>
    <w:p w14:paraId="37968F17" w14:textId="6A06F1AC" w:rsidR="005B2F48" w:rsidRPr="003A4742" w:rsidRDefault="005B2F48" w:rsidP="005B2F48">
      <m:oMathPara>
        <m:oMathParaPr>
          <m:jc m:val="left"/>
        </m:oMathParaPr>
        <m:oMath>
          <m:r>
            <w:rPr>
              <w:rFonts w:ascii="Cambria Math" w:hAnsi="Cambria Math"/>
            </w:rPr>
            <m:t>prep={60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B2F48" w14:paraId="333F0120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48A3" w14:textId="77777777" w:rsidR="005B2F48" w:rsidRDefault="005B2F48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628A" w14:textId="77777777" w:rsidR="005B2F48" w:rsidRDefault="005B2F48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335B" w14:textId="77777777" w:rsidR="005B2F48" w:rsidRDefault="005B2F48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B2F48" w14:paraId="5BD8E6D1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0504" w14:textId="7F3812EE" w:rsidR="005B2F48" w:rsidRDefault="005B2F48" w:rsidP="00A3082A">
            <w:pPr>
              <w:spacing w:line="240" w:lineRule="auto"/>
            </w:pPr>
            <w:r>
              <w:t>2-11</w:t>
            </w:r>
            <w:r w:rsidR="00F03CC5">
              <w:t>8720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1C82" w14:textId="63207900" w:rsidR="005B2F48" w:rsidRDefault="005B2F48" w:rsidP="00A3082A">
            <w:pPr>
              <w:spacing w:line="240" w:lineRule="auto"/>
            </w:pPr>
            <w:r>
              <w:t>0.</w:t>
            </w:r>
            <w:r w:rsidR="00F03CC5">
              <w:t>1012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6798" w14:textId="26C4EC0A" w:rsidR="005B2F48" w:rsidRDefault="00F03CC5" w:rsidP="00A3082A">
            <w:pPr>
              <w:spacing w:line="240" w:lineRule="auto"/>
            </w:pPr>
            <w:r>
              <w:t>1</w:t>
            </w:r>
            <w:r w:rsidR="005B2F48">
              <w:t>00</w:t>
            </w:r>
          </w:p>
        </w:tc>
      </w:tr>
      <w:tr w:rsidR="005B2F48" w14:paraId="037F118F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BCD66" w14:textId="072411F1" w:rsidR="005B2F48" w:rsidRDefault="005B2F48" w:rsidP="00A3082A">
            <w:pPr>
              <w:spacing w:line="240" w:lineRule="auto"/>
            </w:pPr>
            <w:r>
              <w:t>2-118</w:t>
            </w:r>
            <w:r w:rsidR="00F03CC5">
              <w:t>720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83FD" w14:textId="14E50918" w:rsidR="005B2F48" w:rsidRDefault="005B2F48" w:rsidP="00A3082A">
            <w:pPr>
              <w:spacing w:line="240" w:lineRule="auto"/>
            </w:pPr>
            <w:r>
              <w:t>0.</w:t>
            </w:r>
            <w:r w:rsidR="00F03CC5">
              <w:t>1083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7B1E" w14:textId="166D2574" w:rsidR="005B2F48" w:rsidRDefault="007457C7" w:rsidP="00A3082A">
            <w:pPr>
              <w:spacing w:line="240" w:lineRule="auto"/>
            </w:pPr>
            <w:r>
              <w:t>1</w:t>
            </w:r>
            <w:r w:rsidR="005B2F48">
              <w:t>00</w:t>
            </w:r>
          </w:p>
        </w:tc>
      </w:tr>
      <w:tr w:rsidR="007457C7" w14:paraId="013CD968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8A8D" w14:textId="4CDF97CC" w:rsidR="007457C7" w:rsidRDefault="007457C7" w:rsidP="007457C7">
            <w:pPr>
              <w:spacing w:line="240" w:lineRule="auto"/>
            </w:pPr>
            <w:r>
              <w:t>2-118721_1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37D0" w14:textId="29040AB0" w:rsidR="007457C7" w:rsidRDefault="007457C7" w:rsidP="007457C7">
            <w:pPr>
              <w:spacing w:line="240" w:lineRule="auto"/>
            </w:pPr>
            <w:r>
              <w:t>0.1048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F250" w14:textId="5CF0407C" w:rsidR="007457C7" w:rsidRDefault="007457C7" w:rsidP="007457C7">
            <w:pPr>
              <w:spacing w:line="240" w:lineRule="auto"/>
            </w:pPr>
            <w:r>
              <w:t>100</w:t>
            </w:r>
          </w:p>
        </w:tc>
      </w:tr>
      <w:tr w:rsidR="007457C7" w14:paraId="2074B493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72C0" w14:textId="01DEF598" w:rsidR="007457C7" w:rsidRDefault="007457C7" w:rsidP="007457C7">
            <w:pPr>
              <w:spacing w:line="240" w:lineRule="auto"/>
            </w:pPr>
            <w:r>
              <w:t>2-118721_2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26F6" w14:textId="12819AD2" w:rsidR="007457C7" w:rsidRDefault="007457C7" w:rsidP="007457C7">
            <w:pPr>
              <w:spacing w:line="240" w:lineRule="auto"/>
            </w:pPr>
            <w:r>
              <w:t>0.1050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84D5" w14:textId="25D52D20" w:rsidR="007457C7" w:rsidRDefault="007457C7" w:rsidP="007457C7">
            <w:pPr>
              <w:spacing w:line="240" w:lineRule="auto"/>
            </w:pPr>
            <w:r>
              <w:t>100</w:t>
            </w:r>
          </w:p>
        </w:tc>
      </w:tr>
      <w:tr w:rsidR="007457C7" w14:paraId="5DF89ADC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1831" w14:textId="66817C9D" w:rsidR="007457C7" w:rsidRDefault="007457C7" w:rsidP="007457C7">
            <w:pPr>
              <w:spacing w:line="240" w:lineRule="auto"/>
            </w:pPr>
            <w:r>
              <w:t>2-118722_1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D22F" w14:textId="23CE9E2E" w:rsidR="007457C7" w:rsidRDefault="007457C7" w:rsidP="007457C7">
            <w:pPr>
              <w:spacing w:line="240" w:lineRule="auto"/>
            </w:pPr>
            <w:r>
              <w:t>0.1036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52BA" w14:textId="08F4DBA6" w:rsidR="007457C7" w:rsidRDefault="007457C7" w:rsidP="007457C7">
            <w:pPr>
              <w:spacing w:line="240" w:lineRule="auto"/>
            </w:pPr>
            <w:r>
              <w:t>100</w:t>
            </w:r>
          </w:p>
        </w:tc>
      </w:tr>
      <w:tr w:rsidR="007457C7" w14:paraId="7A97D88F" w14:textId="77777777" w:rsidTr="00A308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F1AD" w14:textId="77CA08CD" w:rsidR="007457C7" w:rsidRDefault="007457C7" w:rsidP="007457C7">
            <w:pPr>
              <w:spacing w:line="240" w:lineRule="auto"/>
            </w:pPr>
            <w:r>
              <w:t>2-118722_2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3531" w14:textId="60989FF9" w:rsidR="007457C7" w:rsidRDefault="007457C7" w:rsidP="007457C7">
            <w:pPr>
              <w:spacing w:line="240" w:lineRule="auto"/>
            </w:pPr>
            <w:r>
              <w:t>0.1037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6D3F" w14:textId="63F42FE4" w:rsidR="007457C7" w:rsidRDefault="007457C7" w:rsidP="007457C7">
            <w:pPr>
              <w:spacing w:line="240" w:lineRule="auto"/>
            </w:pPr>
            <w:r>
              <w:t>100</w:t>
            </w:r>
          </w:p>
        </w:tc>
      </w:tr>
    </w:tbl>
    <w:p w14:paraId="3CD13E8A" w14:textId="77777777" w:rsidR="005B2F48" w:rsidRDefault="005B2F48" w:rsidP="005B2F48">
      <w:pPr>
        <w:rPr>
          <w:rFonts w:eastAsiaTheme="minorEastAsia"/>
        </w:rPr>
      </w:pPr>
    </w:p>
    <w:p w14:paraId="425918B0" w14:textId="3E2F0BCB" w:rsidR="005B2F48" w:rsidRDefault="005B2F48" w:rsidP="005B2F48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2432"/>
        <w:gridCol w:w="1189"/>
        <w:gridCol w:w="1507"/>
        <w:gridCol w:w="826"/>
        <w:gridCol w:w="1190"/>
      </w:tblGrid>
      <w:tr w:rsidR="008010F4" w14:paraId="11CFC1D7" w14:textId="40311F46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E8A2" w14:textId="77777777" w:rsidR="008010F4" w:rsidRDefault="008010F4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80BF" w14:textId="77777777" w:rsidR="008010F4" w:rsidRDefault="008010F4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D676" w14:textId="77777777" w:rsidR="008010F4" w:rsidRDefault="008010F4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33BF" w14:textId="77777777" w:rsidR="008010F4" w:rsidRDefault="008010F4" w:rsidP="00A308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2025" w14:textId="77777777" w:rsidR="008010F4" w:rsidRDefault="008010F4" w:rsidP="00A308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99FD1" w14:textId="4CB77080" w:rsidR="008010F4" w:rsidRPr="00B32711" w:rsidRDefault="00B32711" w:rsidP="00A3082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Avg(%K)</m:t>
                </m:r>
              </m:oMath>
            </m:oMathPara>
          </w:p>
        </w:tc>
      </w:tr>
      <w:tr w:rsidR="008010F4" w14:paraId="4FE12D05" w14:textId="01C25264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032F" w14:textId="3899EB76" w:rsidR="008010F4" w:rsidRDefault="008010F4" w:rsidP="00970651">
            <w:pPr>
              <w:spacing w:line="240" w:lineRule="auto"/>
            </w:pPr>
            <w:r>
              <w:t>2-118720_1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171E" w14:textId="77777777" w:rsidR="008010F4" w:rsidRDefault="008010F4" w:rsidP="0097065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82BC" w14:textId="42340125" w:rsidR="008010F4" w:rsidRDefault="008010F4" w:rsidP="00970651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3FE9" w14:textId="01909686" w:rsidR="008010F4" w:rsidRDefault="008010F4" w:rsidP="00970651">
            <w:pPr>
              <w:spacing w:line="240" w:lineRule="auto"/>
            </w:pPr>
            <w:r>
              <w:t>0.800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BC3C" w14:textId="3B509954" w:rsidR="008010F4" w:rsidRDefault="008010F4" w:rsidP="00970651">
            <w:pPr>
              <w:spacing w:line="240" w:lineRule="auto"/>
            </w:pPr>
            <w:r>
              <w:t>0.79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F7396" w14:textId="40A63586" w:rsidR="008010F4" w:rsidRDefault="008010F4" w:rsidP="00970651">
            <w:pPr>
              <w:spacing w:line="240" w:lineRule="auto"/>
            </w:pPr>
          </w:p>
        </w:tc>
      </w:tr>
      <w:tr w:rsidR="00EC500A" w14:paraId="0CC3D400" w14:textId="5E320417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923" w14:textId="67406B7B" w:rsidR="00EC500A" w:rsidRDefault="00EC500A" w:rsidP="00EC500A">
            <w:pPr>
              <w:spacing w:line="240" w:lineRule="auto"/>
            </w:pPr>
            <w:r>
              <w:t>2-118720_2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41E9" w14:textId="77777777" w:rsidR="00EC500A" w:rsidRDefault="00EC500A" w:rsidP="00EC500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31FA" w14:textId="227DB045" w:rsidR="00EC500A" w:rsidRDefault="00EC500A" w:rsidP="00EC500A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35B6" w14:textId="7A18ED7F" w:rsidR="00EC500A" w:rsidRDefault="00EC500A" w:rsidP="00EC500A">
            <w:pPr>
              <w:spacing w:line="240" w:lineRule="auto"/>
            </w:pPr>
            <w:r>
              <w:t>0.883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72F1" w14:textId="63EC1301" w:rsidR="00EC500A" w:rsidRDefault="00EC500A" w:rsidP="00EC500A">
            <w:pPr>
              <w:spacing w:line="240" w:lineRule="auto"/>
            </w:pPr>
            <w:r>
              <w:t>0.82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D3CAAF" w14:textId="20CD06CD" w:rsidR="00EC500A" w:rsidRPr="00F24A7B" w:rsidRDefault="00EC500A" w:rsidP="00EC500A">
            <w:pPr>
              <w:spacing w:line="240" w:lineRule="auto"/>
              <w:rPr>
                <w:highlight w:val="yellow"/>
              </w:rPr>
            </w:pPr>
            <w:r w:rsidRPr="00F24A7B">
              <w:rPr>
                <w:highlight w:val="yellow"/>
              </w:rPr>
              <w:t>0.81</w:t>
            </w:r>
          </w:p>
        </w:tc>
      </w:tr>
      <w:tr w:rsidR="00EC500A" w14:paraId="2239399C" w14:textId="1268E8F8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15CA" w14:textId="389EC4BB" w:rsidR="00EC500A" w:rsidRDefault="00EC500A" w:rsidP="00EC500A">
            <w:pPr>
              <w:spacing w:line="240" w:lineRule="auto"/>
            </w:pPr>
            <w:r>
              <w:t>2-118721_1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A7E0" w14:textId="3B4831C6" w:rsidR="00EC500A" w:rsidRDefault="00EC500A" w:rsidP="00EC500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E669" w14:textId="5BAA3D43" w:rsidR="00EC500A" w:rsidRDefault="00EC500A" w:rsidP="00EC500A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8202A" w14:textId="1F5A9261" w:rsidR="00EC500A" w:rsidRDefault="00EC500A" w:rsidP="00EC500A">
            <w:pPr>
              <w:spacing w:line="240" w:lineRule="auto"/>
            </w:pPr>
            <w:r>
              <w:t>0.778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C9D1" w14:textId="576E7AB6" w:rsidR="00EC500A" w:rsidRDefault="00EC500A" w:rsidP="00EC500A">
            <w:pPr>
              <w:spacing w:line="240" w:lineRule="auto"/>
            </w:pPr>
            <w:r>
              <w:t>0.74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BE1D2D" w14:textId="77777777" w:rsidR="00EC500A" w:rsidRPr="00F24A7B" w:rsidRDefault="00EC500A" w:rsidP="00EC500A">
            <w:pPr>
              <w:spacing w:line="240" w:lineRule="auto"/>
              <w:rPr>
                <w:highlight w:val="yellow"/>
              </w:rPr>
            </w:pPr>
          </w:p>
        </w:tc>
      </w:tr>
      <w:tr w:rsidR="00EC500A" w14:paraId="04E53B6A" w14:textId="1630F0BF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D97B" w14:textId="6924F47F" w:rsidR="00EC500A" w:rsidRDefault="00EC500A" w:rsidP="00EC500A">
            <w:pPr>
              <w:spacing w:line="240" w:lineRule="auto"/>
            </w:pPr>
            <w:r>
              <w:t>2-118721_2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2AC9" w14:textId="2CFD265B" w:rsidR="00EC500A" w:rsidRDefault="00EC500A" w:rsidP="00EC500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3876" w14:textId="06B543EF" w:rsidR="00EC500A" w:rsidRDefault="00EC500A" w:rsidP="00EC500A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DFBC" w14:textId="06D6D257" w:rsidR="00EC500A" w:rsidRDefault="00EC500A" w:rsidP="00EC500A">
            <w:pPr>
              <w:spacing w:line="240" w:lineRule="auto"/>
            </w:pPr>
            <w:r>
              <w:t>0.771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F31B" w14:textId="35AF0E0D" w:rsidR="00EC500A" w:rsidRDefault="00EC500A" w:rsidP="00EC500A">
            <w:pPr>
              <w:spacing w:line="240" w:lineRule="auto"/>
            </w:pPr>
            <w:r>
              <w:t>0.73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07F90" w14:textId="54FEEA06" w:rsidR="00EC500A" w:rsidRPr="00F24A7B" w:rsidRDefault="00EC500A" w:rsidP="00EC500A">
            <w:pPr>
              <w:spacing w:line="240" w:lineRule="auto"/>
              <w:rPr>
                <w:highlight w:val="yellow"/>
              </w:rPr>
            </w:pPr>
            <w:r w:rsidRPr="00F24A7B">
              <w:rPr>
                <w:highlight w:val="yellow"/>
              </w:rPr>
              <w:t>0.74</w:t>
            </w:r>
          </w:p>
        </w:tc>
      </w:tr>
      <w:tr w:rsidR="00EC500A" w14:paraId="65D4BB37" w14:textId="0C4B68BD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A441" w14:textId="0375BF93" w:rsidR="00EC500A" w:rsidRDefault="00EC500A" w:rsidP="00EC500A">
            <w:pPr>
              <w:spacing w:line="240" w:lineRule="auto"/>
            </w:pPr>
            <w:r>
              <w:t>2-118722_1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FEF3" w14:textId="7C277948" w:rsidR="00EC500A" w:rsidRDefault="00EC500A" w:rsidP="00EC500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5FA2" w14:textId="2C754CDB" w:rsidR="00EC500A" w:rsidRDefault="00EC500A" w:rsidP="00EC500A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9BE7" w14:textId="14B9D889" w:rsidR="00EC500A" w:rsidRDefault="00EC500A" w:rsidP="00EC500A">
            <w:pPr>
              <w:spacing w:line="240" w:lineRule="auto"/>
            </w:pPr>
            <w:r>
              <w:t>0.679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9C6C" w14:textId="29B43F20" w:rsidR="00EC500A" w:rsidRDefault="00EC500A" w:rsidP="00EC500A">
            <w:pPr>
              <w:spacing w:line="240" w:lineRule="auto"/>
            </w:pPr>
            <w:r>
              <w:t>0.66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FDDFAB" w14:textId="77777777" w:rsidR="00EC500A" w:rsidRPr="00F24A7B" w:rsidRDefault="00EC500A" w:rsidP="00EC500A">
            <w:pPr>
              <w:spacing w:line="240" w:lineRule="auto"/>
              <w:rPr>
                <w:highlight w:val="yellow"/>
              </w:rPr>
            </w:pPr>
          </w:p>
        </w:tc>
      </w:tr>
      <w:tr w:rsidR="00EC500A" w14:paraId="4CDB7596" w14:textId="01C7E9CF" w:rsidTr="003D605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84CA" w14:textId="45E68683" w:rsidR="00EC500A" w:rsidRDefault="00EC500A" w:rsidP="00EC500A">
            <w:pPr>
              <w:spacing w:line="240" w:lineRule="auto"/>
            </w:pPr>
            <w:r>
              <w:t>2-118722_2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182B" w14:textId="1164C163" w:rsidR="00EC500A" w:rsidRDefault="00EC500A" w:rsidP="00EC500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FAD7" w14:textId="2B1239B0" w:rsidR="00EC500A" w:rsidRDefault="00EC500A" w:rsidP="00EC500A">
            <w:pPr>
              <w:spacing w:line="240" w:lineRule="auto"/>
            </w:pPr>
            <w:r>
              <w:t>10x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0669" w14:textId="30A12826" w:rsidR="00EC500A" w:rsidRDefault="00EC500A" w:rsidP="00EC500A">
            <w:pPr>
              <w:spacing w:line="240" w:lineRule="auto"/>
            </w:pPr>
            <w:r>
              <w:t>0.678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D119" w14:textId="06525548" w:rsidR="00EC500A" w:rsidRDefault="00EC500A" w:rsidP="00EC500A">
            <w:pPr>
              <w:spacing w:line="240" w:lineRule="auto"/>
            </w:pPr>
            <w:r>
              <w:t>0.65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16A7C" w14:textId="68E9B981" w:rsidR="00EC500A" w:rsidRPr="00F24A7B" w:rsidRDefault="00B94725" w:rsidP="00EC500A">
            <w:pPr>
              <w:spacing w:line="240" w:lineRule="auto"/>
              <w:rPr>
                <w:highlight w:val="yellow"/>
              </w:rPr>
            </w:pPr>
            <w:r w:rsidRPr="00F24A7B">
              <w:rPr>
                <w:highlight w:val="yellow"/>
              </w:rPr>
              <w:t>0.66</w:t>
            </w:r>
          </w:p>
        </w:tc>
      </w:tr>
    </w:tbl>
    <w:p w14:paraId="016062C2" w14:textId="77777777" w:rsidR="005B2F48" w:rsidRDefault="005B2F48" w:rsidP="005B2F48">
      <w:pPr>
        <w:rPr>
          <w:i/>
          <w:iCs/>
        </w:rPr>
      </w:pPr>
    </w:p>
    <w:p w14:paraId="4CDCEDDB" w14:textId="7C1DD708" w:rsidR="007F697C" w:rsidRPr="007F697C" w:rsidRDefault="007F697C" w:rsidP="005B2F48">
      <w:pPr>
        <w:rPr>
          <w:i/>
          <w:iCs/>
        </w:rPr>
      </w:pPr>
      <w:r w:rsidRPr="007F697C">
        <w:rPr>
          <w:i/>
          <w:iCs/>
        </w:rPr>
        <w:t>K lot: 26-107KX exp: 2023-09-30</w:t>
      </w:r>
    </w:p>
    <w:p w14:paraId="69B95C0E" w14:textId="7F4D204C" w:rsidR="005B2F48" w:rsidRPr="00EB5D46" w:rsidRDefault="005B2F48" w:rsidP="005B2F48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070D6C0B" w14:textId="77777777" w:rsidR="005B2F48" w:rsidRDefault="005B2F48" w:rsidP="005B2F48"/>
    <w:p w14:paraId="28F6909A" w14:textId="77777777" w:rsidR="005B2F48" w:rsidRDefault="005B2F48" w:rsidP="005B2F48">
      <w:r>
        <w:t xml:space="preserve"> </w:t>
      </w:r>
    </w:p>
    <w:p w14:paraId="16163D0A" w14:textId="77777777" w:rsidR="005B2F48" w:rsidRDefault="005B2F48" w:rsidP="005B2F48"/>
    <w:p w14:paraId="6E305AFB" w14:textId="77777777" w:rsidR="005B2F48" w:rsidRDefault="005B2F48" w:rsidP="005B2F48"/>
    <w:p w14:paraId="501F51C8" w14:textId="77777777" w:rsidR="005B2F48" w:rsidRDefault="005B2F48" w:rsidP="005B2F48"/>
    <w:p w14:paraId="5C915692" w14:textId="77777777" w:rsidR="005B2F48" w:rsidRDefault="005B2F48" w:rsidP="005B2F48"/>
    <w:p w14:paraId="4EB314FA" w14:textId="77777777" w:rsidR="005B2F48" w:rsidRDefault="005B2F48" w:rsidP="005B2F48"/>
    <w:p w14:paraId="473890EA" w14:textId="77777777" w:rsidR="005B2F48" w:rsidRDefault="005B2F48" w:rsidP="005B2F48"/>
    <w:p w14:paraId="601C2F88" w14:textId="77777777" w:rsidR="005B2F48" w:rsidRDefault="005B2F48" w:rsidP="005B2F48"/>
    <w:p w14:paraId="34585C08" w14:textId="77777777" w:rsidR="005B2F48" w:rsidRDefault="005B2F48" w:rsidP="005B2F48"/>
    <w:p w14:paraId="7AA5AE02" w14:textId="77777777" w:rsidR="00A41DAE" w:rsidRDefault="00A41DAE"/>
    <w:sectPr w:rsidR="00A4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8"/>
    <w:rsid w:val="000B2A9D"/>
    <w:rsid w:val="000D4724"/>
    <w:rsid w:val="003D6057"/>
    <w:rsid w:val="004D4072"/>
    <w:rsid w:val="005B2F48"/>
    <w:rsid w:val="00657006"/>
    <w:rsid w:val="007457C7"/>
    <w:rsid w:val="007F697C"/>
    <w:rsid w:val="008010F4"/>
    <w:rsid w:val="00970651"/>
    <w:rsid w:val="00A41DAE"/>
    <w:rsid w:val="00AE6230"/>
    <w:rsid w:val="00B32711"/>
    <w:rsid w:val="00B94725"/>
    <w:rsid w:val="00EC500A"/>
    <w:rsid w:val="00F03CC5"/>
    <w:rsid w:val="00F2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00CB"/>
  <w15:chartTrackingRefBased/>
  <w15:docId w15:val="{E137B126-1D22-4538-8FDC-432CD63E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F4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F4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27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2023-07-18T18:20:00Z</dcterms:created>
  <dcterms:modified xsi:type="dcterms:W3CDTF">2023-08-16T19:30:00Z</dcterms:modified>
</cp:coreProperties>
</file>