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8831A" w14:textId="574C3787" w:rsidR="00110DDA" w:rsidRDefault="00110DDA" w:rsidP="00110DDA">
      <w:r>
        <w:t xml:space="preserve">Submission ID: </w:t>
      </w:r>
      <w:r w:rsidRPr="00110DDA">
        <w:rPr>
          <w:b/>
          <w:bCs/>
        </w:rPr>
        <w:t>100045334</w:t>
      </w:r>
    </w:p>
    <w:p w14:paraId="40FA4B45" w14:textId="1C8639CA" w:rsidR="00110DDA" w:rsidRDefault="00110DDA" w:rsidP="00110DDA">
      <w:r>
        <w:t>Project #:</w:t>
      </w:r>
      <w:r>
        <w:rPr>
          <w:b/>
          <w:bCs/>
        </w:rPr>
        <w:t xml:space="preserve"> </w:t>
      </w:r>
      <w:r w:rsidRPr="00110DDA">
        <w:rPr>
          <w:b/>
          <w:bCs/>
        </w:rPr>
        <w:t>LP413RD0012</w:t>
      </w:r>
    </w:p>
    <w:p w14:paraId="5D267333" w14:textId="77777777" w:rsidR="00110DDA" w:rsidRDefault="00110DDA" w:rsidP="00110DDA">
      <w:r>
        <w:t>Analysis: Agilent OES</w:t>
      </w:r>
    </w:p>
    <w:p w14:paraId="0D483685" w14:textId="458A480F" w:rsidR="008B7794" w:rsidRPr="003A4742" w:rsidRDefault="008B7794" w:rsidP="008B7794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prep={20 ml 1:1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10DDA" w14:paraId="3D636EAB" w14:textId="77777777" w:rsidTr="00486CF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2E538" w14:textId="77777777" w:rsidR="00110DDA" w:rsidRDefault="00110DDA" w:rsidP="00486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0740D" w14:textId="77777777" w:rsidR="00110DDA" w:rsidRDefault="00110DDA" w:rsidP="00486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10756" w14:textId="77777777" w:rsidR="00110DDA" w:rsidRDefault="00110DDA" w:rsidP="00486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10DDA" w14:paraId="11AC7E49" w14:textId="77777777" w:rsidTr="00486CF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97CD9" w14:textId="2E4F0090" w:rsidR="00110DDA" w:rsidRDefault="00110DDA" w:rsidP="00486CFC">
            <w:pPr>
              <w:spacing w:line="240" w:lineRule="auto"/>
            </w:pPr>
            <w:r>
              <w:t>2-118</w:t>
            </w:r>
            <w:r w:rsidR="008776D3">
              <w:t>735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76BCB" w14:textId="082DF00E" w:rsidR="00110DDA" w:rsidRDefault="00110DDA" w:rsidP="00486CFC">
            <w:pPr>
              <w:spacing w:line="240" w:lineRule="auto"/>
            </w:pPr>
            <w:r>
              <w:t>0.2</w:t>
            </w:r>
            <w:r w:rsidR="008776D3">
              <w:t>046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F3836" w14:textId="74D79D91" w:rsidR="00110DDA" w:rsidRDefault="00110DDA" w:rsidP="00486CFC">
            <w:pPr>
              <w:spacing w:line="240" w:lineRule="auto"/>
            </w:pPr>
            <w:r>
              <w:t>2</w:t>
            </w:r>
            <w:r w:rsidR="008776D3">
              <w:t>0</w:t>
            </w:r>
            <w:r>
              <w:t>0</w:t>
            </w:r>
          </w:p>
        </w:tc>
      </w:tr>
      <w:tr w:rsidR="00110DDA" w14:paraId="019B755D" w14:textId="77777777" w:rsidTr="00486CF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6401" w14:textId="59D0CC87" w:rsidR="00110DDA" w:rsidRDefault="00110DDA" w:rsidP="00486CFC">
            <w:pPr>
              <w:spacing w:line="240" w:lineRule="auto"/>
            </w:pPr>
            <w:r>
              <w:t>2-118</w:t>
            </w:r>
            <w:r w:rsidR="008776D3">
              <w:t>735</w:t>
            </w:r>
            <w:r>
              <w:t>_</w:t>
            </w:r>
            <w:r w:rsidR="008776D3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A37A8" w14:textId="0B6B2C0A" w:rsidR="00110DDA" w:rsidRDefault="00110DDA" w:rsidP="00486CFC">
            <w:pPr>
              <w:spacing w:line="240" w:lineRule="auto"/>
            </w:pPr>
            <w:r>
              <w:t>0.20</w:t>
            </w:r>
            <w:r w:rsidR="008776D3">
              <w:t>80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5F1D5" w14:textId="2B28BCAE" w:rsidR="00110DDA" w:rsidRDefault="00110DDA" w:rsidP="00486CFC">
            <w:pPr>
              <w:spacing w:line="240" w:lineRule="auto"/>
            </w:pPr>
            <w:r>
              <w:t>2</w:t>
            </w:r>
            <w:r w:rsidR="008776D3">
              <w:t>0</w:t>
            </w:r>
            <w:r>
              <w:t>0</w:t>
            </w:r>
          </w:p>
        </w:tc>
      </w:tr>
    </w:tbl>
    <w:p w14:paraId="1B432CB2" w14:textId="77777777" w:rsidR="00110DDA" w:rsidRDefault="00110DDA" w:rsidP="00110DDA"/>
    <w:p w14:paraId="7B1674CA" w14:textId="77777777" w:rsidR="00110DDA" w:rsidRDefault="00110DDA" w:rsidP="00110DDA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9625" w:type="dxa"/>
        <w:tblInd w:w="0" w:type="dxa"/>
        <w:tblLook w:val="04A0" w:firstRow="1" w:lastRow="0" w:firstColumn="1" w:lastColumn="0" w:noHBand="0" w:noVBand="1"/>
      </w:tblPr>
      <w:tblGrid>
        <w:gridCol w:w="1376"/>
        <w:gridCol w:w="2606"/>
        <w:gridCol w:w="1259"/>
        <w:gridCol w:w="1137"/>
        <w:gridCol w:w="1267"/>
        <w:gridCol w:w="1980"/>
      </w:tblGrid>
      <w:tr w:rsidR="00A96297" w14:paraId="63D52AB4" w14:textId="77777777" w:rsidTr="005D20C5"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B5834" w14:textId="77777777" w:rsidR="00A96297" w:rsidRDefault="00A96297" w:rsidP="00486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38F3F" w14:textId="77777777" w:rsidR="00A96297" w:rsidRDefault="00A96297" w:rsidP="00486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B1AE3" w14:textId="77777777" w:rsidR="00A96297" w:rsidRDefault="00A96297" w:rsidP="00486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33662" w14:textId="77777777" w:rsidR="00A96297" w:rsidRDefault="00A96297" w:rsidP="00486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9FEC2" w14:textId="77777777" w:rsidR="00A96297" w:rsidRDefault="00A96297" w:rsidP="00486CF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DF11F3" w14:textId="77777777" w:rsidR="00A96297" w:rsidRPr="00471FC4" w:rsidRDefault="00A96297" w:rsidP="00486CFC">
            <w:pPr>
              <w:spacing w:line="240" w:lineRule="auto"/>
              <w:jc w:val="both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Avg(%Zn)</m:t>
                </m:r>
              </m:oMath>
            </m:oMathPara>
          </w:p>
        </w:tc>
      </w:tr>
      <w:tr w:rsidR="00A96297" w14:paraId="551422B2" w14:textId="77777777" w:rsidTr="005D20C5"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427AA" w14:textId="4B74272F" w:rsidR="00A96297" w:rsidRDefault="00A96297" w:rsidP="00A96297">
            <w:pPr>
              <w:spacing w:line="240" w:lineRule="auto"/>
            </w:pPr>
            <w:r>
              <w:t>2-118735_1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26A4A" w14:textId="77777777" w:rsidR="00A96297" w:rsidRDefault="00A96297" w:rsidP="00A96297">
            <w:pPr>
              <w:spacing w:line="240" w:lineRule="auto"/>
            </w:pPr>
            <w:r>
              <w:t>[+0.5 ppm, +4.0 ppm] [Zn]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4884D" w14:textId="714D3DF6" w:rsidR="00A96297" w:rsidRDefault="00341204" w:rsidP="00A96297">
            <w:pPr>
              <w:spacing w:line="240" w:lineRule="auto"/>
            </w:pPr>
            <w:r>
              <w:t>14.285714</w:t>
            </w:r>
            <w:r w:rsidR="00A96297">
              <w:t>x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DCFB6" w14:textId="43626437" w:rsidR="00A96297" w:rsidRDefault="00341204" w:rsidP="00A96297">
            <w:pPr>
              <w:spacing w:line="240" w:lineRule="auto"/>
            </w:pPr>
            <w:r>
              <w:t>2.096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63582" w14:textId="6BB44D01" w:rsidR="00A96297" w:rsidRPr="00D43936" w:rsidRDefault="00D43936" w:rsidP="00A96297">
            <w:pPr>
              <w:spacing w:line="240" w:lineRule="auto"/>
            </w:pPr>
            <w:r w:rsidRPr="00D43936">
              <w:t>2.93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EFA581" w14:textId="10624892" w:rsidR="00A96297" w:rsidRPr="00C10804" w:rsidRDefault="00A96297" w:rsidP="00A96297">
            <w:pPr>
              <w:spacing w:line="240" w:lineRule="auto"/>
              <w:rPr>
                <w:highlight w:val="yellow"/>
              </w:rPr>
            </w:pPr>
          </w:p>
        </w:tc>
      </w:tr>
      <w:tr w:rsidR="00A96297" w14:paraId="65EA1145" w14:textId="77777777" w:rsidTr="005D20C5"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3FBB5" w14:textId="7D75F338" w:rsidR="00A96297" w:rsidRDefault="00A96297" w:rsidP="00A96297">
            <w:pPr>
              <w:spacing w:line="240" w:lineRule="auto"/>
            </w:pPr>
            <w:r>
              <w:t>2-118735_2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BF797" w14:textId="77777777" w:rsidR="00A96297" w:rsidRDefault="00A96297" w:rsidP="00A96297">
            <w:pPr>
              <w:spacing w:line="240" w:lineRule="auto"/>
            </w:pPr>
            <w:r>
              <w:t>[+0.5 ppm, +4.0 ppm] [Zn]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63578" w14:textId="3CE851CB" w:rsidR="00A96297" w:rsidRDefault="00341204" w:rsidP="00A96297">
            <w:pPr>
              <w:spacing w:line="240" w:lineRule="auto"/>
            </w:pPr>
            <w:r>
              <w:t>14.285714x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E2B31" w14:textId="5E66DBE7" w:rsidR="00A96297" w:rsidRDefault="00341204" w:rsidP="00A96297">
            <w:pPr>
              <w:spacing w:line="240" w:lineRule="auto"/>
            </w:pPr>
            <w:r>
              <w:t>2.131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BAE2C" w14:textId="3CA24DCE" w:rsidR="00A96297" w:rsidRPr="00D43936" w:rsidRDefault="00D43936" w:rsidP="00A96297">
            <w:pPr>
              <w:spacing w:line="240" w:lineRule="auto"/>
            </w:pPr>
            <w:r w:rsidRPr="00D43936">
              <w:t>2.93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15B0BE" w14:textId="1EF95236" w:rsidR="00A96297" w:rsidRPr="00C10804" w:rsidRDefault="00D43936" w:rsidP="00A9629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2.93</w:t>
            </w:r>
          </w:p>
        </w:tc>
      </w:tr>
    </w:tbl>
    <w:p w14:paraId="7D0FC650" w14:textId="77777777" w:rsidR="00110DDA" w:rsidRDefault="00110DDA" w:rsidP="00110DDA">
      <w:pPr>
        <w:rPr>
          <w:i/>
          <w:iCs/>
        </w:rPr>
      </w:pPr>
    </w:p>
    <w:p w14:paraId="6137E45F" w14:textId="77777777" w:rsidR="00110DDA" w:rsidRDefault="00110DDA" w:rsidP="00110DDA">
      <w:pPr>
        <w:rPr>
          <w:i/>
          <w:iCs/>
        </w:rPr>
      </w:pPr>
      <w:r w:rsidRPr="00D30D95">
        <w:rPr>
          <w:i/>
          <w:iCs/>
        </w:rPr>
        <w:t>Zn lot: 26-108ZNY exp: 2023-11-30</w:t>
      </w:r>
    </w:p>
    <w:p w14:paraId="1C931137" w14:textId="3DC7E57A" w:rsidR="00110DDA" w:rsidRPr="00C90E1C" w:rsidRDefault="00110DDA" w:rsidP="00110DDA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510831B6" w14:textId="77777777" w:rsidR="00110DDA" w:rsidRDefault="00110DDA" w:rsidP="00110DDA"/>
    <w:p w14:paraId="747A6B28" w14:textId="77777777" w:rsidR="00575D48" w:rsidRDefault="00575D48"/>
    <w:sectPr w:rsidR="00575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DA"/>
    <w:rsid w:val="00110DDA"/>
    <w:rsid w:val="00341204"/>
    <w:rsid w:val="00471FC4"/>
    <w:rsid w:val="004C63CF"/>
    <w:rsid w:val="00575D48"/>
    <w:rsid w:val="005D20C5"/>
    <w:rsid w:val="008776D3"/>
    <w:rsid w:val="008B7794"/>
    <w:rsid w:val="00A96297"/>
    <w:rsid w:val="00B13FF0"/>
    <w:rsid w:val="00C90E1C"/>
    <w:rsid w:val="00D43936"/>
    <w:rsid w:val="00D9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79D07"/>
  <w15:chartTrackingRefBased/>
  <w15:docId w15:val="{E65A201E-51D1-44C2-95B4-18EBD9936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DD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0DD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12</cp:revision>
  <dcterms:created xsi:type="dcterms:W3CDTF">2023-07-21T14:11:00Z</dcterms:created>
  <dcterms:modified xsi:type="dcterms:W3CDTF">2023-08-02T18:09:00Z</dcterms:modified>
</cp:coreProperties>
</file>