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F5A22" w14:textId="74EF167B" w:rsidR="0027239F" w:rsidRDefault="0027239F" w:rsidP="0027239F">
      <w:r>
        <w:t xml:space="preserve">Submission ID: </w:t>
      </w:r>
      <w:r w:rsidRPr="0027239F">
        <w:rPr>
          <w:b/>
          <w:bCs/>
        </w:rPr>
        <w:t>100045335</w:t>
      </w:r>
    </w:p>
    <w:p w14:paraId="27A1828D" w14:textId="686B50C7" w:rsidR="0027239F" w:rsidRDefault="0027239F" w:rsidP="0027239F">
      <w:r>
        <w:t>Project #:</w:t>
      </w:r>
      <w:r w:rsidRPr="0025285C">
        <w:rPr>
          <w:b/>
          <w:bCs/>
        </w:rPr>
        <w:t xml:space="preserve"> </w:t>
      </w:r>
      <w:r w:rsidRPr="0027239F">
        <w:rPr>
          <w:b/>
          <w:bCs/>
        </w:rPr>
        <w:t>LP413RD0012</w:t>
      </w:r>
    </w:p>
    <w:p w14:paraId="7A1A1789" w14:textId="77777777" w:rsidR="0027239F" w:rsidRDefault="0027239F" w:rsidP="0027239F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</w:t>
      </w:r>
    </w:p>
    <w:p w14:paraId="5605EB70" w14:textId="77777777" w:rsidR="0027239F" w:rsidRDefault="0027239F" w:rsidP="0027239F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3C260D84" w14:textId="77777777" w:rsidR="0027239F" w:rsidRDefault="0027239F" w:rsidP="0027239F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499"/>
        <w:gridCol w:w="1516"/>
      </w:tblGrid>
      <w:tr w:rsidR="00C22978" w14:paraId="38E1F725" w14:textId="77777777" w:rsidTr="0067344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15506" w14:textId="77777777" w:rsidR="00C22978" w:rsidRDefault="00C22978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79960" w14:textId="77777777" w:rsidR="00C22978" w:rsidRDefault="00C22978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DBAE" w14:textId="77777777" w:rsidR="00C22978" w:rsidRDefault="00C22978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F79F4" w14:textId="77777777" w:rsidR="00C22978" w:rsidRDefault="00C22978" w:rsidP="00223D1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EA7D9D" w14:textId="56A754B0" w:rsidR="00C22978" w:rsidRDefault="009613E5" w:rsidP="00223D1A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5405" w14:textId="0CD25A9A" w:rsidR="00C22978" w:rsidRDefault="00C22978" w:rsidP="00223D1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=0.0825 N</w:t>
            </w:r>
          </w:p>
        </w:tc>
      </w:tr>
      <w:tr w:rsidR="00C22978" w14:paraId="772B720A" w14:textId="77777777" w:rsidTr="0067344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0A2D" w14:textId="37FAAE41" w:rsidR="00C22978" w:rsidRDefault="00C22978" w:rsidP="00223D1A">
            <w:pPr>
              <w:spacing w:line="240" w:lineRule="auto"/>
            </w:pPr>
            <w:r>
              <w:t>2-118736_1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41FA" w14:textId="0EC66AB8" w:rsidR="00C22978" w:rsidRDefault="00C22978" w:rsidP="00223D1A">
            <w:pPr>
              <w:spacing w:line="240" w:lineRule="auto"/>
            </w:pPr>
            <w:r>
              <w:t>1.0039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07A9" w14:textId="04376E97" w:rsidR="00C22978" w:rsidRDefault="00C22978" w:rsidP="00223D1A">
            <w:pPr>
              <w:spacing w:line="240" w:lineRule="auto"/>
            </w:pPr>
            <w:r>
              <w:t>1.47919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B158" w14:textId="15F1DFF8" w:rsidR="00C22978" w:rsidRPr="006B6B99" w:rsidRDefault="00C22978" w:rsidP="00223D1A">
            <w:r w:rsidRPr="006B6B99">
              <w:t>0.211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D7D451" w14:textId="77777777" w:rsidR="00C22978" w:rsidRDefault="00C22978" w:rsidP="00223D1A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335F" w14:textId="525945CE" w:rsidR="00C22978" w:rsidRDefault="00C22978" w:rsidP="00223D1A">
            <w:pPr>
              <w:spacing w:line="240" w:lineRule="auto"/>
              <w:rPr>
                <w:highlight w:val="yellow"/>
              </w:rPr>
            </w:pPr>
          </w:p>
        </w:tc>
      </w:tr>
      <w:tr w:rsidR="00C22978" w14:paraId="51D6ACC2" w14:textId="77777777" w:rsidTr="00673441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2E21E" w14:textId="74235EFF" w:rsidR="00C22978" w:rsidRDefault="00C22978" w:rsidP="00223D1A">
            <w:pPr>
              <w:spacing w:line="240" w:lineRule="auto"/>
            </w:pPr>
            <w:r>
              <w:t>2-118736_2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975BC" w14:textId="7E33A2AC" w:rsidR="00C22978" w:rsidRDefault="00C22978" w:rsidP="00223D1A">
            <w:pPr>
              <w:spacing w:line="240" w:lineRule="auto"/>
            </w:pPr>
            <w:r>
              <w:t>1.0072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929" w14:textId="242CE1A7" w:rsidR="00C22978" w:rsidRDefault="00C22978" w:rsidP="00223D1A">
            <w:pPr>
              <w:spacing w:line="240" w:lineRule="auto"/>
            </w:pPr>
            <w:r>
              <w:t>1.40200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B7E5" w14:textId="6BDE91E6" w:rsidR="00C22978" w:rsidRPr="006B6B99" w:rsidRDefault="00C22978" w:rsidP="00223D1A">
            <w:pPr>
              <w:spacing w:line="240" w:lineRule="auto"/>
            </w:pPr>
            <w:r w:rsidRPr="006B6B99">
              <w:t>0.199</w:t>
            </w:r>
          </w:p>
        </w:tc>
        <w:tc>
          <w:tcPr>
            <w:tcW w:w="14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FC0655" w14:textId="41669FC2" w:rsidR="00C22978" w:rsidRDefault="009613E5" w:rsidP="00223D1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A968" w14:textId="72DED0C5" w:rsidR="00C22978" w:rsidRDefault="00C22978" w:rsidP="00223D1A">
            <w:pPr>
              <w:spacing w:line="240" w:lineRule="auto"/>
              <w:rPr>
                <w:highlight w:val="yellow"/>
              </w:rPr>
            </w:pPr>
          </w:p>
        </w:tc>
      </w:tr>
    </w:tbl>
    <w:p w14:paraId="33AE6E3C" w14:textId="77777777" w:rsidR="0027239F" w:rsidRDefault="0027239F" w:rsidP="0027239F"/>
    <w:p w14:paraId="45C7D2E1" w14:textId="77777777" w:rsidR="0027239F" w:rsidRDefault="0027239F" w:rsidP="0027239F">
      <w:r>
        <w:t xml:space="preserve"> </w:t>
      </w:r>
    </w:p>
    <w:p w14:paraId="1DF1EED6" w14:textId="77777777" w:rsidR="0027239F" w:rsidRDefault="0027239F" w:rsidP="0027239F"/>
    <w:p w14:paraId="65644D33" w14:textId="77777777" w:rsidR="0027239F" w:rsidRDefault="0027239F" w:rsidP="0027239F"/>
    <w:p w14:paraId="53F285FA" w14:textId="77777777" w:rsidR="0027239F" w:rsidRDefault="0027239F" w:rsidP="0027239F"/>
    <w:p w14:paraId="1A0AA99B" w14:textId="77777777" w:rsidR="0027239F" w:rsidRDefault="0027239F" w:rsidP="0027239F"/>
    <w:p w14:paraId="2619545C" w14:textId="77777777" w:rsidR="0027239F" w:rsidRDefault="0027239F" w:rsidP="0027239F"/>
    <w:p w14:paraId="34C617FA" w14:textId="77777777" w:rsidR="0027239F" w:rsidRDefault="0027239F" w:rsidP="0027239F"/>
    <w:p w14:paraId="2E92A165" w14:textId="77777777" w:rsidR="0027239F" w:rsidRDefault="0027239F" w:rsidP="0027239F"/>
    <w:p w14:paraId="55FE5012" w14:textId="77777777" w:rsidR="000827A2" w:rsidRDefault="000827A2"/>
    <w:sectPr w:rsidR="00082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F"/>
    <w:rsid w:val="000827A2"/>
    <w:rsid w:val="00117EF8"/>
    <w:rsid w:val="0027239F"/>
    <w:rsid w:val="00673441"/>
    <w:rsid w:val="006B2C1B"/>
    <w:rsid w:val="006B6B99"/>
    <w:rsid w:val="009613E5"/>
    <w:rsid w:val="00BD6C46"/>
    <w:rsid w:val="00C2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0C16"/>
  <w15:chartTrackingRefBased/>
  <w15:docId w15:val="{AC97CB2A-F20A-4B40-AC43-73751AD7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39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239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613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2023-07-20T18:58:00Z</dcterms:created>
  <dcterms:modified xsi:type="dcterms:W3CDTF">2023-07-20T19:40:00Z</dcterms:modified>
</cp:coreProperties>
</file>