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A3484" w14:textId="3B188793" w:rsidR="00A718BB" w:rsidRDefault="00A718BB" w:rsidP="00A718BB">
      <w:pPr>
        <w:rPr>
          <w:b/>
          <w:bCs/>
        </w:rPr>
      </w:pPr>
      <w:r>
        <w:t xml:space="preserve">Submission ID: </w:t>
      </w:r>
      <w:r w:rsidRPr="00A718BB">
        <w:rPr>
          <w:b/>
          <w:bCs/>
        </w:rPr>
        <w:t>100045346</w:t>
      </w:r>
    </w:p>
    <w:p w14:paraId="61CD8BDC" w14:textId="52517BE4" w:rsidR="00A718BB" w:rsidRDefault="00A718BB" w:rsidP="00A718BB">
      <w:pPr>
        <w:rPr>
          <w:b/>
          <w:bCs/>
        </w:rPr>
      </w:pPr>
      <w:r>
        <w:t xml:space="preserve">Project #: </w:t>
      </w:r>
      <w:r w:rsidRPr="00A718BB">
        <w:rPr>
          <w:b/>
          <w:bCs/>
        </w:rPr>
        <w:t>LE488TS-23-2972</w:t>
      </w:r>
    </w:p>
    <w:p w14:paraId="257B63F2" w14:textId="77777777" w:rsidR="00A718BB" w:rsidRDefault="00A718BB" w:rsidP="00A718BB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1762"/>
        <w:gridCol w:w="1624"/>
        <w:gridCol w:w="2700"/>
      </w:tblGrid>
      <w:tr w:rsidR="00A718BB" w14:paraId="748B82D4" w14:textId="77777777" w:rsidTr="000C10B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F968" w14:textId="77777777" w:rsidR="00A718BB" w:rsidRDefault="00A718BB" w:rsidP="006868C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DD0FE" w14:textId="77777777" w:rsidR="00A718BB" w:rsidRDefault="00A718BB" w:rsidP="006868C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75B51" w14:textId="77777777" w:rsidR="00A718BB" w:rsidRDefault="00A718BB" w:rsidP="006868CE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7115C" w14:textId="77777777" w:rsidR="00A718BB" w:rsidRDefault="00683629" w:rsidP="006868CE">
            <w:pPr>
              <w:spacing w:line="240" w:lineRule="auto"/>
              <w:rPr>
                <w:b/>
                <w:bCs/>
                <w:i/>
                <w:i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A718BB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</m:t>
              </m:r>
            </m:oMath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1D594" w14:textId="30750D6B" w:rsidR="00A718BB" w:rsidRDefault="00A718BB" w:rsidP="006868CE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  <w:i/>
                <w:iCs/>
              </w:rPr>
              <w:t>standard</w:t>
            </w:r>
            <w:proofErr w:type="gramStart"/>
            <w:r>
              <w:rPr>
                <w:b/>
                <w:bCs/>
              </w:rPr>
              <w:t>=</w:t>
            </w:r>
            <w:r w:rsidR="000C10BE">
              <w:rPr>
                <w:b/>
                <w:bCs/>
              </w:rPr>
              <w:t>[</w:t>
            </w:r>
            <w:proofErr w:type="gramEnd"/>
            <w:r w:rsidR="002244DD">
              <w:rPr>
                <w:b/>
                <w:bCs/>
              </w:rPr>
              <w:t xml:space="preserve">AR4007, </w:t>
            </w:r>
            <w:r>
              <w:rPr>
                <w:b/>
                <w:bCs/>
              </w:rPr>
              <w:t>AR302</w:t>
            </w:r>
            <w:r w:rsidR="000C10BE">
              <w:rPr>
                <w:b/>
                <w:bCs/>
              </w:rPr>
              <w:t>]</w:t>
            </w:r>
          </w:p>
        </w:tc>
      </w:tr>
      <w:tr w:rsidR="00A718BB" w14:paraId="445DDF97" w14:textId="77777777" w:rsidTr="000C10B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6E6CB" w14:textId="748AB4E5" w:rsidR="00A718BB" w:rsidRDefault="00A718BB" w:rsidP="006868CE">
            <w:pPr>
              <w:spacing w:line="240" w:lineRule="auto"/>
            </w:pPr>
            <w:r>
              <w:t>2-118</w:t>
            </w:r>
            <w:r w:rsidR="000C10BE">
              <w:t>764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0C341" w14:textId="46C48310" w:rsidR="00A718BB" w:rsidRDefault="00A718BB" w:rsidP="006868C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F4F5B" w14:textId="3739538A" w:rsidR="00A718BB" w:rsidRPr="00736BB2" w:rsidRDefault="009D61D6" w:rsidP="006868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7.3924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43F7C" w14:textId="167331CA" w:rsidR="00A718BB" w:rsidRPr="00736BB2" w:rsidRDefault="00A718BB" w:rsidP="006868CE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10</w:t>
            </w:r>
            <w:r w:rsidR="009D61D6">
              <w:rPr>
                <w:highlight w:val="yellow"/>
              </w:rPr>
              <w:t>8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4167" w14:textId="4A274583" w:rsidR="00A718BB" w:rsidRDefault="00401D1A" w:rsidP="00683629">
            <w:pPr>
              <w:spacing w:line="240" w:lineRule="auto"/>
              <w:jc w:val="center"/>
            </w:pPr>
            <w:r>
              <w:rPr>
                <w:b/>
                <w:bCs/>
              </w:rPr>
              <w:t>[</w:t>
            </w:r>
            <w:r>
              <w:rPr>
                <w:b/>
                <w:bCs/>
              </w:rPr>
              <w:t>AR4007, AR302]</w:t>
            </w:r>
          </w:p>
        </w:tc>
      </w:tr>
      <w:tr w:rsidR="00A718BB" w14:paraId="122756F3" w14:textId="77777777" w:rsidTr="000C10B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76F28" w14:textId="4F9666C3" w:rsidR="00A718BB" w:rsidRDefault="00A718BB" w:rsidP="006868CE">
            <w:pPr>
              <w:spacing w:line="240" w:lineRule="auto"/>
            </w:pPr>
            <w:r>
              <w:t>2-118</w:t>
            </w:r>
            <w:r w:rsidR="000C10BE">
              <w:t>765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0406E" w14:textId="13FD6280" w:rsidR="00A718BB" w:rsidRDefault="00A718BB" w:rsidP="006868C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468D8" w14:textId="4AB6B70F" w:rsidR="00A718BB" w:rsidRPr="00736BB2" w:rsidRDefault="009D61D6" w:rsidP="006868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1.6813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6F8BE" w14:textId="4B811AED" w:rsidR="00A718BB" w:rsidRPr="00736BB2" w:rsidRDefault="00A718BB" w:rsidP="006868CE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9D61D6">
              <w:rPr>
                <w:highlight w:val="yellow"/>
              </w:rPr>
              <w:t>54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556F" w14:textId="37B2FB38" w:rsidR="00A718BB" w:rsidRPr="00401D1A" w:rsidRDefault="00401D1A" w:rsidP="00683629">
            <w:pPr>
              <w:spacing w:line="240" w:lineRule="auto"/>
              <w:jc w:val="center"/>
              <w:rPr>
                <w:b/>
                <w:bCs/>
              </w:rPr>
            </w:pPr>
            <w:r w:rsidRPr="00401D1A">
              <w:rPr>
                <w:b/>
                <w:bCs/>
              </w:rPr>
              <w:t>AR302</w:t>
            </w:r>
          </w:p>
        </w:tc>
      </w:tr>
      <w:tr w:rsidR="00A718BB" w14:paraId="6474F486" w14:textId="77777777" w:rsidTr="000C10BE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F50AB" w14:textId="564FCFD2" w:rsidR="00A718BB" w:rsidRDefault="00A718BB" w:rsidP="006868CE">
            <w:pPr>
              <w:spacing w:line="240" w:lineRule="auto"/>
            </w:pPr>
            <w:r>
              <w:t>2-118</w:t>
            </w:r>
            <w:r w:rsidR="000C10BE">
              <w:t>766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65FED" w14:textId="12F771CE" w:rsidR="00A718BB" w:rsidRDefault="00A718BB" w:rsidP="006868CE">
            <w:pPr>
              <w:spacing w:line="240" w:lineRule="auto"/>
            </w:pPr>
            <w:r>
              <w:t>0.25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DC98" w14:textId="77DD8532" w:rsidR="00A718BB" w:rsidRPr="00736BB2" w:rsidRDefault="009D61D6" w:rsidP="006868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0.6361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D705C" w14:textId="4F41AE17" w:rsidR="00A718BB" w:rsidRPr="00736BB2" w:rsidRDefault="00A718BB" w:rsidP="006868CE">
            <w:pPr>
              <w:spacing w:line="240" w:lineRule="auto"/>
              <w:rPr>
                <w:highlight w:val="yellow"/>
              </w:rPr>
            </w:pPr>
            <w:r w:rsidRPr="00736BB2">
              <w:rPr>
                <w:highlight w:val="yellow"/>
              </w:rPr>
              <w:t>1</w:t>
            </w:r>
            <w:r w:rsidR="009D61D6">
              <w:rPr>
                <w:highlight w:val="yellow"/>
              </w:rPr>
              <w:t>14</w:t>
            </w:r>
            <w:r w:rsidRPr="00736BB2">
              <w:rPr>
                <w:highlight w:val="yellow"/>
              </w:rPr>
              <w:t xml:space="preserve"> ppm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C5BA8" w14:textId="564ED177" w:rsidR="00A718BB" w:rsidRPr="00401D1A" w:rsidRDefault="00401D1A" w:rsidP="00683629">
            <w:pPr>
              <w:spacing w:line="240" w:lineRule="auto"/>
              <w:jc w:val="center"/>
              <w:rPr>
                <w:b/>
                <w:bCs/>
              </w:rPr>
            </w:pPr>
            <w:r w:rsidRPr="00401D1A">
              <w:rPr>
                <w:b/>
                <w:bCs/>
              </w:rPr>
              <w:t>AR302</w:t>
            </w:r>
          </w:p>
        </w:tc>
      </w:tr>
    </w:tbl>
    <w:p w14:paraId="4B0AD0D5" w14:textId="77777777" w:rsidR="00A718BB" w:rsidRDefault="00A718BB" w:rsidP="00A718BB"/>
    <w:p w14:paraId="37C777A8" w14:textId="77777777" w:rsidR="00CF5BAA" w:rsidRDefault="00CF5BAA"/>
    <w:sectPr w:rsidR="00CF5B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BB"/>
    <w:rsid w:val="000C10BE"/>
    <w:rsid w:val="002244DD"/>
    <w:rsid w:val="00401D1A"/>
    <w:rsid w:val="00683629"/>
    <w:rsid w:val="009D61D6"/>
    <w:rsid w:val="00A718BB"/>
    <w:rsid w:val="00CA3B27"/>
    <w:rsid w:val="00CF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B8AE2"/>
  <w15:chartTrackingRefBased/>
  <w15:docId w15:val="{261EF8E4-020E-4EE7-BE9D-DD69D40AD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8BB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18B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</cp:revision>
  <dcterms:created xsi:type="dcterms:W3CDTF">2023-07-25T14:37:00Z</dcterms:created>
  <dcterms:modified xsi:type="dcterms:W3CDTF">2023-07-25T14:46:00Z</dcterms:modified>
</cp:coreProperties>
</file>