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2D87D" w14:textId="4AEC22DF" w:rsidR="006F6E1A" w:rsidRDefault="006F6E1A" w:rsidP="006F6E1A">
      <w:pPr>
        <w:rPr>
          <w:b/>
          <w:bCs/>
        </w:rPr>
      </w:pPr>
      <w:r>
        <w:t xml:space="preserve">Submission ID: </w:t>
      </w:r>
      <w:r w:rsidRPr="00A718BB">
        <w:rPr>
          <w:b/>
          <w:bCs/>
        </w:rPr>
        <w:t>10004534</w:t>
      </w:r>
      <w:r>
        <w:rPr>
          <w:b/>
          <w:bCs/>
        </w:rPr>
        <w:t>9</w:t>
      </w:r>
    </w:p>
    <w:p w14:paraId="4C58151E" w14:textId="77777777" w:rsidR="006F6E1A" w:rsidRDefault="006F6E1A" w:rsidP="006F6E1A">
      <w:pPr>
        <w:rPr>
          <w:b/>
          <w:bCs/>
        </w:rPr>
      </w:pPr>
      <w:r>
        <w:t xml:space="preserve">Project #: </w:t>
      </w:r>
      <w:r w:rsidRPr="00A718BB">
        <w:rPr>
          <w:b/>
          <w:bCs/>
        </w:rPr>
        <w:t>LE488TS-23-2972</w:t>
      </w:r>
    </w:p>
    <w:p w14:paraId="6A2EF457" w14:textId="77777777" w:rsidR="006F6E1A" w:rsidRDefault="006F6E1A" w:rsidP="006F6E1A">
      <w:r>
        <w:t>Analysis: Eltra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1624"/>
        <w:gridCol w:w="2700"/>
      </w:tblGrid>
      <w:tr w:rsidR="006F6E1A" w14:paraId="72ADF094" w14:textId="77777777" w:rsidTr="00EC2F3F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0A2A5" w14:textId="77777777" w:rsidR="006F6E1A" w:rsidRDefault="006F6E1A" w:rsidP="00EC2F3F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C6324" w14:textId="77777777" w:rsidR="006F6E1A" w:rsidRDefault="006F6E1A" w:rsidP="00EC2F3F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435B1" w14:textId="77777777" w:rsidR="006F6E1A" w:rsidRDefault="006F6E1A" w:rsidP="00EC2F3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CAA6F" w14:textId="77777777" w:rsidR="006F6E1A" w:rsidRDefault="006F6E1A" w:rsidP="00EC2F3F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323B8" w14:textId="40019949" w:rsidR="006F6E1A" w:rsidRDefault="006F6E1A" w:rsidP="00EC2F3F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=AR302</w:t>
            </w:r>
          </w:p>
        </w:tc>
      </w:tr>
      <w:tr w:rsidR="006F6E1A" w14:paraId="7478AADD" w14:textId="77777777" w:rsidTr="00EC2F3F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35A73" w14:textId="709C2B3A" w:rsidR="006F6E1A" w:rsidRDefault="006F6E1A" w:rsidP="00EC2F3F">
            <w:pPr>
              <w:spacing w:line="240" w:lineRule="auto"/>
            </w:pPr>
            <w:r>
              <w:t>2-1187</w:t>
            </w:r>
            <w:r w:rsidR="00453681">
              <w:t>70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1AAD8" w14:textId="77777777" w:rsidR="006F6E1A" w:rsidRDefault="006F6E1A" w:rsidP="00EC2F3F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3FBBB" w14:textId="75DD3789" w:rsidR="006F6E1A" w:rsidRPr="00736BB2" w:rsidRDefault="007B6440" w:rsidP="00EC2F3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787 ppm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D17EA" w14:textId="17427CEC" w:rsidR="006F6E1A" w:rsidRPr="00736BB2" w:rsidRDefault="006F6E1A" w:rsidP="00EC2F3F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10</w:t>
            </w:r>
            <w:r w:rsidR="007B6440">
              <w:rPr>
                <w:highlight w:val="yellow"/>
              </w:rPr>
              <w:t>6</w:t>
            </w:r>
            <w:r w:rsidRPr="00736BB2">
              <w:rPr>
                <w:highlight w:val="yellow"/>
              </w:rPr>
              <w:t xml:space="preserve"> ppm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B43E6" w14:textId="18625240" w:rsidR="006F6E1A" w:rsidRDefault="006F6E1A" w:rsidP="00EC2F3F">
            <w:pPr>
              <w:spacing w:line="240" w:lineRule="auto"/>
              <w:jc w:val="center"/>
            </w:pPr>
          </w:p>
        </w:tc>
      </w:tr>
      <w:tr w:rsidR="006F6E1A" w14:paraId="71342692" w14:textId="77777777" w:rsidTr="00EC2F3F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D818" w14:textId="23207589" w:rsidR="006F6E1A" w:rsidRDefault="006F6E1A" w:rsidP="00EC2F3F">
            <w:pPr>
              <w:spacing w:line="240" w:lineRule="auto"/>
            </w:pPr>
            <w:r>
              <w:t>2-1187</w:t>
            </w:r>
            <w:r w:rsidR="00453681">
              <w:t>71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1FBA5" w14:textId="77777777" w:rsidR="006F6E1A" w:rsidRDefault="006F6E1A" w:rsidP="00EC2F3F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FA422" w14:textId="05B31F25" w:rsidR="006F6E1A" w:rsidRPr="00736BB2" w:rsidRDefault="007B6440" w:rsidP="00EC2F3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764 ppm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89939" w14:textId="3743528F" w:rsidR="006F6E1A" w:rsidRPr="00736BB2" w:rsidRDefault="006F6E1A" w:rsidP="00EC2F3F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1</w:t>
            </w:r>
            <w:r w:rsidR="007B6440">
              <w:rPr>
                <w:highlight w:val="yellow"/>
              </w:rPr>
              <w:t>01</w:t>
            </w:r>
            <w:r w:rsidRPr="00736BB2">
              <w:rPr>
                <w:highlight w:val="yellow"/>
              </w:rPr>
              <w:t xml:space="preserve"> ppm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AF6A0" w14:textId="0EFA14BB" w:rsidR="006F6E1A" w:rsidRPr="00401D1A" w:rsidRDefault="006F6E1A" w:rsidP="00EC2F3F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6F6E1A" w14:paraId="681380D4" w14:textId="77777777" w:rsidTr="00EC2F3F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8B60F" w14:textId="2450FACE" w:rsidR="006F6E1A" w:rsidRDefault="006F6E1A" w:rsidP="00EC2F3F">
            <w:pPr>
              <w:spacing w:line="240" w:lineRule="auto"/>
            </w:pPr>
            <w:r>
              <w:t>2-1187</w:t>
            </w:r>
            <w:r w:rsidR="00453681">
              <w:t>72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D4393" w14:textId="77777777" w:rsidR="006F6E1A" w:rsidRDefault="006F6E1A" w:rsidP="00EC2F3F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64E6C" w14:textId="6116B7D2" w:rsidR="006F6E1A" w:rsidRPr="00736BB2" w:rsidRDefault="007B6440" w:rsidP="00EC2F3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920 ppm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B4DEA" w14:textId="19B92A3A" w:rsidR="006F6E1A" w:rsidRPr="00736BB2" w:rsidRDefault="006F6E1A" w:rsidP="00EC2F3F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1</w:t>
            </w:r>
            <w:r w:rsidR="007B6440">
              <w:rPr>
                <w:highlight w:val="yellow"/>
              </w:rPr>
              <w:t>07</w:t>
            </w:r>
            <w:r w:rsidRPr="00736BB2">
              <w:rPr>
                <w:highlight w:val="yellow"/>
              </w:rPr>
              <w:t xml:space="preserve"> ppm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EB31" w14:textId="2AF9F53E" w:rsidR="006F6E1A" w:rsidRPr="00401D1A" w:rsidRDefault="006F6E1A" w:rsidP="00EC2F3F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</w:tbl>
    <w:p w14:paraId="4F42308A" w14:textId="77777777" w:rsidR="006F6E1A" w:rsidRDefault="006F6E1A" w:rsidP="006F6E1A"/>
    <w:p w14:paraId="394CEAB6" w14:textId="77777777" w:rsidR="006F6E1A" w:rsidRDefault="006F6E1A" w:rsidP="006F6E1A"/>
    <w:p w14:paraId="1069D443" w14:textId="77777777" w:rsidR="00DA63B5" w:rsidRDefault="00DA63B5"/>
    <w:sectPr w:rsidR="00DA6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1A"/>
    <w:rsid w:val="00453681"/>
    <w:rsid w:val="006F6E1A"/>
    <w:rsid w:val="007B6440"/>
    <w:rsid w:val="00DA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86C1D"/>
  <w15:chartTrackingRefBased/>
  <w15:docId w15:val="{6EB307A5-10BA-4349-AF87-FD9F5B73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E1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6E1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2023-07-25T14:46:00Z</dcterms:created>
  <dcterms:modified xsi:type="dcterms:W3CDTF">2023-07-25T14:48:00Z</dcterms:modified>
</cp:coreProperties>
</file>