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1534" w14:textId="70ED334B" w:rsidR="00436F76" w:rsidRDefault="00436F76" w:rsidP="00436F76">
      <w:r>
        <w:t xml:space="preserve">Submission ID: </w:t>
      </w:r>
      <w:r w:rsidRPr="00436F76">
        <w:rPr>
          <w:b/>
          <w:bCs/>
        </w:rPr>
        <w:t>100045350</w:t>
      </w:r>
    </w:p>
    <w:p w14:paraId="31C7583D" w14:textId="041DD6A2" w:rsidR="00436F76" w:rsidRDefault="00436F76" w:rsidP="00436F76">
      <w:r>
        <w:t>Project #:</w:t>
      </w:r>
      <w:r>
        <w:rPr>
          <w:b/>
          <w:bCs/>
        </w:rPr>
        <w:t xml:space="preserve"> </w:t>
      </w:r>
      <w:r w:rsidRPr="00436F76">
        <w:rPr>
          <w:b/>
          <w:bCs/>
        </w:rPr>
        <w:t>LP413PS-23-2961</w:t>
      </w:r>
    </w:p>
    <w:p w14:paraId="4790E8D0" w14:textId="77777777" w:rsidR="00436F76" w:rsidRDefault="00436F76" w:rsidP="00436F76">
      <w:r>
        <w:t>Analysis: Agilent OES</w:t>
      </w:r>
    </w:p>
    <w:p w14:paraId="1D404670" w14:textId="77777777" w:rsidR="00436F76" w:rsidRPr="003A4742" w:rsidRDefault="00436F76" w:rsidP="00436F76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36F76" w14:paraId="00E9B38D" w14:textId="77777777" w:rsidTr="008150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E61E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AE5E9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13C2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36F76" w14:paraId="2533F27C" w14:textId="77777777" w:rsidTr="008150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9D2EF" w14:textId="1E7DDE3F" w:rsidR="00436F76" w:rsidRDefault="00436F76" w:rsidP="0081503D">
            <w:pPr>
              <w:spacing w:line="240" w:lineRule="auto"/>
            </w:pPr>
            <w:r>
              <w:t>2-118</w:t>
            </w:r>
            <w:r w:rsidR="00B94C5F">
              <w:t>773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E2D5" w14:textId="2B4743EC" w:rsidR="00436F76" w:rsidRDefault="00436F76" w:rsidP="0081503D">
            <w:pPr>
              <w:spacing w:line="240" w:lineRule="auto"/>
            </w:pPr>
            <w:r>
              <w:t>0.4</w:t>
            </w:r>
            <w:r w:rsidR="00C719CA">
              <w:t>616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3D9B7" w14:textId="77777777" w:rsidR="00436F76" w:rsidRDefault="00436F76" w:rsidP="0081503D">
            <w:pPr>
              <w:spacing w:line="240" w:lineRule="auto"/>
            </w:pPr>
            <w:r>
              <w:t>250</w:t>
            </w:r>
          </w:p>
        </w:tc>
      </w:tr>
      <w:tr w:rsidR="00436F76" w14:paraId="1DB21A8B" w14:textId="77777777" w:rsidTr="008150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50F1" w14:textId="719F3903" w:rsidR="00436F76" w:rsidRDefault="00436F76" w:rsidP="0081503D">
            <w:pPr>
              <w:spacing w:line="240" w:lineRule="auto"/>
            </w:pPr>
            <w:r>
              <w:t>2-118</w:t>
            </w:r>
            <w:r w:rsidR="00B94C5F">
              <w:t>773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1BD9" w14:textId="7D67FC16" w:rsidR="00436F76" w:rsidRDefault="00436F76" w:rsidP="0081503D">
            <w:pPr>
              <w:spacing w:line="240" w:lineRule="auto"/>
            </w:pPr>
            <w:r>
              <w:t>0.4</w:t>
            </w:r>
            <w:r w:rsidR="00C719CA">
              <w:t>626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15B2" w14:textId="77777777" w:rsidR="00436F76" w:rsidRDefault="00436F76" w:rsidP="0081503D">
            <w:pPr>
              <w:spacing w:line="240" w:lineRule="auto"/>
            </w:pPr>
            <w:r>
              <w:t>250</w:t>
            </w:r>
          </w:p>
        </w:tc>
      </w:tr>
    </w:tbl>
    <w:p w14:paraId="6AD22816" w14:textId="77777777" w:rsidR="00436F76" w:rsidRDefault="00436F76" w:rsidP="00436F76"/>
    <w:p w14:paraId="1B58BDA5" w14:textId="77777777" w:rsidR="00436F76" w:rsidRDefault="00436F76" w:rsidP="00436F76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  <w:gridCol w:w="1356"/>
      </w:tblGrid>
      <w:tr w:rsidR="00436F76" w14:paraId="517031F6" w14:textId="77777777" w:rsidTr="0081503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1AEA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550CA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F752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0FDB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E2331" w14:textId="77777777" w:rsidR="00436F76" w:rsidRDefault="00436F76" w:rsidP="008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48F872" w14:textId="77777777" w:rsidR="00436F76" w:rsidRPr="009134BE" w:rsidRDefault="00436F76" w:rsidP="0081503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C407C4" w14:paraId="3FD99B10" w14:textId="77777777" w:rsidTr="0081503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90A5" w14:textId="504B4EDF" w:rsidR="00C407C4" w:rsidRDefault="00C407C4" w:rsidP="00C407C4">
            <w:pPr>
              <w:spacing w:line="240" w:lineRule="auto"/>
            </w:pPr>
            <w:r>
              <w:t>2-118773_1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E175" w14:textId="77777777" w:rsidR="00C407C4" w:rsidRDefault="00C407C4" w:rsidP="00C407C4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2556" w14:textId="77777777" w:rsidR="00C407C4" w:rsidRDefault="00C407C4" w:rsidP="00C407C4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3A4C" w14:textId="115C0B2E" w:rsidR="00C407C4" w:rsidRDefault="002647E2" w:rsidP="00C407C4">
            <w:pPr>
              <w:spacing w:line="240" w:lineRule="auto"/>
            </w:pPr>
            <w:r>
              <w:t>2.978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3839" w14:textId="07F86061" w:rsidR="00C407C4" w:rsidRPr="002A56FA" w:rsidRDefault="002647E2" w:rsidP="00C407C4">
            <w:pPr>
              <w:spacing w:line="240" w:lineRule="auto"/>
            </w:pPr>
            <w:r>
              <w:t>16.13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07A88B" w14:textId="77777777" w:rsidR="00C407C4" w:rsidRDefault="00C407C4" w:rsidP="00C407C4">
            <w:pPr>
              <w:spacing w:line="240" w:lineRule="auto"/>
              <w:rPr>
                <w:highlight w:val="yellow"/>
              </w:rPr>
            </w:pPr>
          </w:p>
        </w:tc>
      </w:tr>
      <w:tr w:rsidR="00C407C4" w14:paraId="7CCC8C30" w14:textId="77777777" w:rsidTr="0081503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81FE" w14:textId="2E7152E1" w:rsidR="00C407C4" w:rsidRDefault="00C407C4" w:rsidP="00C407C4">
            <w:pPr>
              <w:spacing w:line="240" w:lineRule="auto"/>
            </w:pPr>
            <w:r>
              <w:t>2-118773_2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A433" w14:textId="77777777" w:rsidR="00C407C4" w:rsidRDefault="00C407C4" w:rsidP="00C407C4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F179" w14:textId="77777777" w:rsidR="00C407C4" w:rsidRDefault="00C407C4" w:rsidP="00C407C4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8A97" w14:textId="5A1C7BB3" w:rsidR="00C407C4" w:rsidRDefault="002647E2" w:rsidP="00C407C4">
            <w:pPr>
              <w:spacing w:line="240" w:lineRule="auto"/>
            </w:pPr>
            <w:r>
              <w:t>3.012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C8AE" w14:textId="2357DAE6" w:rsidR="00C407C4" w:rsidRPr="002A56FA" w:rsidRDefault="002647E2" w:rsidP="00C407C4">
            <w:pPr>
              <w:spacing w:line="240" w:lineRule="auto"/>
            </w:pPr>
            <w:r>
              <w:t>16.28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687E93" w14:textId="04557231" w:rsidR="00C407C4" w:rsidRDefault="002A7C9C" w:rsidP="00C407C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16.21</w:t>
            </w:r>
          </w:p>
        </w:tc>
      </w:tr>
    </w:tbl>
    <w:p w14:paraId="7728A288" w14:textId="77777777" w:rsidR="00436F76" w:rsidRDefault="00436F76" w:rsidP="00436F76">
      <w:pPr>
        <w:rPr>
          <w:i/>
          <w:iCs/>
        </w:rPr>
      </w:pPr>
    </w:p>
    <w:p w14:paraId="6CF038E9" w14:textId="77777777" w:rsidR="00436F76" w:rsidRDefault="00436F76" w:rsidP="00436F76">
      <w:pPr>
        <w:rPr>
          <w:i/>
          <w:iCs/>
        </w:rPr>
      </w:pPr>
      <w:r w:rsidRPr="00831A2C">
        <w:rPr>
          <w:i/>
          <w:iCs/>
        </w:rPr>
        <w:t>Cu lot: 26-149CUX exp: 2024-03-30</w:t>
      </w:r>
    </w:p>
    <w:p w14:paraId="56C42613" w14:textId="77777777" w:rsidR="00436F76" w:rsidRPr="00844B6B" w:rsidRDefault="00436F76" w:rsidP="00436F76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3DF5823E" w14:textId="77777777" w:rsidR="00436F76" w:rsidRDefault="00436F76" w:rsidP="00436F76"/>
    <w:p w14:paraId="0E92481D" w14:textId="77777777" w:rsidR="00436F76" w:rsidRDefault="00436F76" w:rsidP="00436F76"/>
    <w:p w14:paraId="007D7E2E" w14:textId="77777777" w:rsidR="00F234C4" w:rsidRDefault="00F234C4"/>
    <w:sectPr w:rsidR="00F23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76"/>
    <w:rsid w:val="002647E2"/>
    <w:rsid w:val="002A7C9C"/>
    <w:rsid w:val="00436F76"/>
    <w:rsid w:val="00B94C5F"/>
    <w:rsid w:val="00C407C4"/>
    <w:rsid w:val="00C719CA"/>
    <w:rsid w:val="00F2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B1F6"/>
  <w15:chartTrackingRefBased/>
  <w15:docId w15:val="{229C9154-DE58-49AF-9295-509E7238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F7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F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2023-07-21T14:17:00Z</dcterms:created>
  <dcterms:modified xsi:type="dcterms:W3CDTF">2023-07-21T14:54:00Z</dcterms:modified>
</cp:coreProperties>
</file>