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2CC3C" w14:textId="7B15F452" w:rsidR="0034239D" w:rsidRDefault="0034239D" w:rsidP="0034239D">
      <w:pPr>
        <w:rPr>
          <w:b/>
          <w:bCs/>
        </w:rPr>
      </w:pPr>
      <w:r>
        <w:t xml:space="preserve">Submission ID: </w:t>
      </w:r>
      <w:r w:rsidRPr="0034239D">
        <w:rPr>
          <w:b/>
          <w:bCs/>
        </w:rPr>
        <w:t>100045361</w:t>
      </w:r>
    </w:p>
    <w:p w14:paraId="5CB1D91C" w14:textId="3709A917" w:rsidR="0034239D" w:rsidRDefault="0034239D" w:rsidP="0034239D">
      <w:pPr>
        <w:rPr>
          <w:b/>
          <w:bCs/>
        </w:rPr>
      </w:pPr>
      <w:r>
        <w:t xml:space="preserve">Project #: </w:t>
      </w:r>
      <w:r w:rsidRPr="0034239D">
        <w:rPr>
          <w:b/>
          <w:bCs/>
        </w:rPr>
        <w:t>LC403TS-23-2836</w:t>
      </w:r>
    </w:p>
    <w:p w14:paraId="2DE2F3AB" w14:textId="77777777" w:rsidR="0034239D" w:rsidRDefault="0034239D" w:rsidP="0034239D">
      <w:r>
        <w:t>Analysis: Eltra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19"/>
        <w:gridCol w:w="1310"/>
        <w:gridCol w:w="1762"/>
        <w:gridCol w:w="1624"/>
        <w:gridCol w:w="2700"/>
      </w:tblGrid>
      <w:tr w:rsidR="0034239D" w14:paraId="0623F868" w14:textId="77777777" w:rsidTr="00D05657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AC18E" w14:textId="77777777" w:rsidR="0034239D" w:rsidRDefault="0034239D" w:rsidP="00D05657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06E02" w14:textId="77777777" w:rsidR="0034239D" w:rsidRDefault="0034239D" w:rsidP="00D05657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8FB4C" w14:textId="77777777" w:rsidR="0034239D" w:rsidRDefault="0034239D" w:rsidP="00D05657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</m:t>
                </m:r>
              </m:oMath>
            </m:oMathPara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D71C5" w14:textId="77777777" w:rsidR="0034239D" w:rsidRDefault="0034239D" w:rsidP="00D05657">
            <w:pPr>
              <w:spacing w:line="240" w:lineRule="auto"/>
              <w:rPr>
                <w:b/>
                <w:bCs/>
                <w:i/>
                <w:i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</m:t>
              </m:r>
            </m:oMath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26044" w14:textId="77777777" w:rsidR="0034239D" w:rsidRDefault="0034239D" w:rsidP="00D05657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  <w:i/>
                <w:iCs/>
              </w:rPr>
              <w:t>standard</w:t>
            </w:r>
            <w:r>
              <w:rPr>
                <w:b/>
                <w:bCs/>
              </w:rPr>
              <w:t>=AR302</w:t>
            </w:r>
          </w:p>
        </w:tc>
      </w:tr>
      <w:tr w:rsidR="0034239D" w14:paraId="041BBC66" w14:textId="77777777" w:rsidTr="00D05657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D703E" w14:textId="3F294E9C" w:rsidR="0034239D" w:rsidRDefault="0034239D" w:rsidP="00D05657">
            <w:pPr>
              <w:spacing w:line="240" w:lineRule="auto"/>
            </w:pPr>
            <w:r>
              <w:t>2-118</w:t>
            </w:r>
            <w:r w:rsidR="005F0BC9">
              <w:t>802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7D8C9" w14:textId="77777777" w:rsidR="0034239D" w:rsidRDefault="0034239D" w:rsidP="00D05657">
            <w:pPr>
              <w:spacing w:line="240" w:lineRule="auto"/>
            </w:pPr>
            <w:r>
              <w:t>0.25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45DD4" w14:textId="07883C8F" w:rsidR="0034239D" w:rsidRPr="00736BB2" w:rsidRDefault="005F0BC9" w:rsidP="00D0565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0.4523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05A72" w14:textId="2709AEE3" w:rsidR="0034239D" w:rsidRPr="00736BB2" w:rsidRDefault="005F0BC9" w:rsidP="00D0565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138</w:t>
            </w:r>
            <w:r w:rsidR="0034239D" w:rsidRPr="00736BB2">
              <w:rPr>
                <w:highlight w:val="yellow"/>
              </w:rPr>
              <w:t xml:space="preserve"> ppm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A8560" w14:textId="77777777" w:rsidR="0034239D" w:rsidRDefault="0034239D" w:rsidP="00D05657">
            <w:pPr>
              <w:spacing w:line="240" w:lineRule="auto"/>
              <w:jc w:val="center"/>
            </w:pPr>
          </w:p>
        </w:tc>
      </w:tr>
    </w:tbl>
    <w:p w14:paraId="77918CED" w14:textId="77777777" w:rsidR="0034239D" w:rsidRDefault="0034239D" w:rsidP="0034239D"/>
    <w:p w14:paraId="25D8598F" w14:textId="77777777" w:rsidR="0034239D" w:rsidRDefault="0034239D" w:rsidP="0034239D"/>
    <w:p w14:paraId="77F0875B" w14:textId="77777777" w:rsidR="0034239D" w:rsidRDefault="0034239D" w:rsidP="0034239D"/>
    <w:p w14:paraId="1A50FC7F" w14:textId="77777777" w:rsidR="001271DB" w:rsidRDefault="001271DB"/>
    <w:sectPr w:rsidR="001271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39D"/>
    <w:rsid w:val="001271DB"/>
    <w:rsid w:val="0034239D"/>
    <w:rsid w:val="005F0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B6609"/>
  <w15:chartTrackingRefBased/>
  <w15:docId w15:val="{57B52A71-E1A5-418C-A08C-76B502B05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39D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239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</cp:revision>
  <dcterms:created xsi:type="dcterms:W3CDTF">2023-07-26T18:25:00Z</dcterms:created>
  <dcterms:modified xsi:type="dcterms:W3CDTF">2023-07-26T18:27:00Z</dcterms:modified>
</cp:coreProperties>
</file>