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E9BD88" w14:textId="03516617" w:rsidR="00FF7426" w:rsidRDefault="00FF7426" w:rsidP="00FF7426">
      <w:r>
        <w:t xml:space="preserve">Submission ID: </w:t>
      </w:r>
      <w:r w:rsidRPr="00110DDA">
        <w:rPr>
          <w:b/>
          <w:bCs/>
        </w:rPr>
        <w:t>100045</w:t>
      </w:r>
      <w:r w:rsidR="001A4FF2">
        <w:rPr>
          <w:b/>
          <w:bCs/>
        </w:rPr>
        <w:t>363</w:t>
      </w:r>
    </w:p>
    <w:p w14:paraId="18190E0F" w14:textId="61C8029F" w:rsidR="00FF7426" w:rsidRDefault="00FF7426" w:rsidP="00FF7426">
      <w:r>
        <w:t>Project #:</w:t>
      </w:r>
      <w:r>
        <w:rPr>
          <w:b/>
          <w:bCs/>
        </w:rPr>
        <w:t xml:space="preserve"> </w:t>
      </w:r>
      <w:r w:rsidRPr="00110DDA">
        <w:rPr>
          <w:b/>
          <w:bCs/>
        </w:rPr>
        <w:t>L</w:t>
      </w:r>
      <w:r w:rsidR="00CC4108">
        <w:rPr>
          <w:b/>
          <w:bCs/>
        </w:rPr>
        <w:t>R448RD0005</w:t>
      </w:r>
    </w:p>
    <w:p w14:paraId="143D0E79" w14:textId="77777777" w:rsidR="00FF7426" w:rsidRDefault="00FF7426" w:rsidP="00FF7426">
      <w:r>
        <w:t>Analysis: Agilent OES</w:t>
      </w:r>
    </w:p>
    <w:p w14:paraId="0560F434" w14:textId="20338304" w:rsidR="00FF7426" w:rsidRPr="003A4742" w:rsidRDefault="00FF7426" w:rsidP="00FF7426">
      <m:oMathPara>
        <m:oMathParaPr>
          <m:jc m:val="left"/>
        </m:oMathParaPr>
        <m:oMath>
          <m:r>
            <w:rPr>
              <w:rFonts w:ascii="Cambria Math" w:hAnsi="Cambria Math"/>
            </w:rPr>
            <m:t>prep={</m:t>
          </m:r>
          <m:r>
            <w:rPr>
              <w:rFonts w:ascii="Cambria Math" w:hAnsi="Cambria Math"/>
            </w:rPr>
            <m:t xml:space="preserve">Katanax:Ramping, </m:t>
          </m:r>
          <m:r>
            <w:rPr>
              <w:rFonts w:ascii="Cambria Math" w:hAnsi="Cambria Math"/>
            </w:rPr>
            <m:t>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F7426" w14:paraId="18165B3C" w14:textId="77777777" w:rsidTr="0098327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523DD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BDBF3C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E34A4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F7426" w14:paraId="1B15A9E0" w14:textId="77777777" w:rsidTr="0098327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D6C1" w14:textId="181C6A05" w:rsidR="00FF7426" w:rsidRDefault="00FF7426" w:rsidP="00983274">
            <w:pPr>
              <w:spacing w:line="240" w:lineRule="auto"/>
            </w:pPr>
            <w:r>
              <w:t>2-11</w:t>
            </w:r>
            <w:r w:rsidR="00311483">
              <w:t>8809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59684D" w14:textId="668F8350" w:rsidR="00FF7426" w:rsidRDefault="00FF7426" w:rsidP="00983274">
            <w:pPr>
              <w:spacing w:line="240" w:lineRule="auto"/>
            </w:pPr>
            <w:r>
              <w:t>0.20</w:t>
            </w:r>
            <w:r w:rsidR="00311483">
              <w:t>14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034908" w14:textId="433FB402" w:rsidR="00FF7426" w:rsidRDefault="00FF7426" w:rsidP="00983274">
            <w:pPr>
              <w:spacing w:line="240" w:lineRule="auto"/>
            </w:pPr>
            <w:r>
              <w:t>2</w:t>
            </w:r>
            <w:r w:rsidR="004550A2">
              <w:t>50</w:t>
            </w:r>
          </w:p>
        </w:tc>
      </w:tr>
      <w:tr w:rsidR="00FF7426" w14:paraId="40430973" w14:textId="77777777" w:rsidTr="00983274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2B46B" w14:textId="74ED587F" w:rsidR="00FF7426" w:rsidRDefault="00FF7426" w:rsidP="00983274">
            <w:pPr>
              <w:spacing w:line="240" w:lineRule="auto"/>
            </w:pPr>
            <w:r>
              <w:t>2-11</w:t>
            </w:r>
            <w:r w:rsidR="00311483">
              <w:t>8809</w:t>
            </w:r>
            <w:r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02FA2" w14:textId="5F90ECB6" w:rsidR="00FF7426" w:rsidRDefault="00FF7426" w:rsidP="00983274">
            <w:pPr>
              <w:spacing w:line="240" w:lineRule="auto"/>
            </w:pPr>
            <w:r>
              <w:t>0.20</w:t>
            </w:r>
            <w:r w:rsidR="00311483">
              <w:t>72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2D9E" w14:textId="586F110F" w:rsidR="00FF7426" w:rsidRDefault="00FF7426" w:rsidP="00983274">
            <w:pPr>
              <w:spacing w:line="240" w:lineRule="auto"/>
            </w:pPr>
            <w:r>
              <w:t>2</w:t>
            </w:r>
            <w:r w:rsidR="004550A2">
              <w:t>50</w:t>
            </w:r>
          </w:p>
        </w:tc>
      </w:tr>
    </w:tbl>
    <w:p w14:paraId="66CE4EC7" w14:textId="77777777" w:rsidR="00FF7426" w:rsidRDefault="00FF7426" w:rsidP="00FF7426"/>
    <w:p w14:paraId="13B10582" w14:textId="77777777" w:rsidR="00FF7426" w:rsidRDefault="00FF7426" w:rsidP="00FF7426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9445" w:type="dxa"/>
        <w:tblInd w:w="0" w:type="dxa"/>
        <w:tblLook w:val="04A0" w:firstRow="1" w:lastRow="0" w:firstColumn="1" w:lastColumn="0" w:noHBand="0" w:noVBand="1"/>
      </w:tblPr>
      <w:tblGrid>
        <w:gridCol w:w="1366"/>
        <w:gridCol w:w="2618"/>
        <w:gridCol w:w="1259"/>
        <w:gridCol w:w="1412"/>
        <w:gridCol w:w="810"/>
        <w:gridCol w:w="1980"/>
      </w:tblGrid>
      <w:tr w:rsidR="004550A2" w14:paraId="4BDF3DBC" w14:textId="77777777" w:rsidTr="004550A2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2CFE35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20F0A7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BCEF63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389610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E1A945" w14:textId="77777777" w:rsidR="00FF7426" w:rsidRDefault="00FF7426" w:rsidP="00983274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27A484" w14:textId="77777777" w:rsidR="00FF7426" w:rsidRPr="00471FC4" w:rsidRDefault="00FF7426" w:rsidP="00983274">
            <w:pPr>
              <w:spacing w:line="240" w:lineRule="auto"/>
              <w:jc w:val="both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Avg(%Zn)</m:t>
                </m:r>
              </m:oMath>
            </m:oMathPara>
          </w:p>
        </w:tc>
      </w:tr>
      <w:tr w:rsidR="004550A2" w14:paraId="66B5E034" w14:textId="77777777" w:rsidTr="004550A2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030B5" w14:textId="7276B4E3" w:rsidR="00FF7426" w:rsidRDefault="00FF7426" w:rsidP="00983274">
            <w:pPr>
              <w:spacing w:line="240" w:lineRule="auto"/>
            </w:pPr>
            <w:r>
              <w:t>2-11</w:t>
            </w:r>
            <w:r w:rsidR="00311483">
              <w:t>8809</w:t>
            </w:r>
            <w:r>
              <w:t>_1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6980AB" w14:textId="3DED9FD7" w:rsidR="00FF7426" w:rsidRDefault="00FF7426" w:rsidP="00983274">
            <w:pPr>
              <w:spacing w:line="240" w:lineRule="auto"/>
            </w:pPr>
            <w:r>
              <w:t>[+0.5 ppm, +</w:t>
            </w:r>
            <w:r w:rsidR="004550A2">
              <w:t>3.5</w:t>
            </w:r>
            <w:r>
              <w:t xml:space="preserve"> ppm] [Zn]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160E" w14:textId="36613EF0" w:rsidR="00FF7426" w:rsidRDefault="004550A2" w:rsidP="00983274">
            <w:pPr>
              <w:spacing w:line="240" w:lineRule="auto"/>
            </w:pPr>
            <w:r>
              <w:t>50x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D13B1" w14:textId="3B82BCFE" w:rsidR="00FF7426" w:rsidRDefault="004550A2" w:rsidP="00983274">
            <w:pPr>
              <w:spacing w:line="240" w:lineRule="auto"/>
            </w:pPr>
            <w:r>
              <w:t>1.935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949D7" w14:textId="738C332D" w:rsidR="00FF7426" w:rsidRPr="00D43936" w:rsidRDefault="004550A2" w:rsidP="00983274">
            <w:pPr>
              <w:spacing w:line="240" w:lineRule="auto"/>
            </w:pPr>
            <w:r>
              <w:t>12.01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F27D17" w14:textId="77777777" w:rsidR="00FF7426" w:rsidRPr="00C10804" w:rsidRDefault="00FF7426" w:rsidP="00983274">
            <w:pPr>
              <w:spacing w:line="240" w:lineRule="auto"/>
              <w:rPr>
                <w:highlight w:val="yellow"/>
              </w:rPr>
            </w:pPr>
          </w:p>
        </w:tc>
      </w:tr>
      <w:tr w:rsidR="004550A2" w14:paraId="3CFCF286" w14:textId="77777777" w:rsidTr="004550A2"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706AD" w14:textId="630465F4" w:rsidR="00FF7426" w:rsidRDefault="00FF7426" w:rsidP="00983274">
            <w:pPr>
              <w:spacing w:line="240" w:lineRule="auto"/>
            </w:pPr>
            <w:r>
              <w:t>2-11</w:t>
            </w:r>
            <w:r w:rsidR="00311483">
              <w:t>8809</w:t>
            </w:r>
            <w:r>
              <w:t>_2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8083F" w14:textId="5B46A801" w:rsidR="00FF7426" w:rsidRDefault="00FF7426" w:rsidP="00983274">
            <w:pPr>
              <w:spacing w:line="240" w:lineRule="auto"/>
            </w:pPr>
            <w:r>
              <w:t>[+0.5 ppm, +</w:t>
            </w:r>
            <w:r w:rsidR="004550A2">
              <w:t>3.5</w:t>
            </w:r>
            <w:r>
              <w:t xml:space="preserve"> ppm] [Zn]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113DB" w14:textId="0FB5B640" w:rsidR="00FF7426" w:rsidRDefault="004550A2" w:rsidP="00983274">
            <w:pPr>
              <w:spacing w:line="240" w:lineRule="auto"/>
            </w:pPr>
            <w:r>
              <w:t>50</w:t>
            </w:r>
            <w:r w:rsidR="00FF7426">
              <w:t>x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39086" w14:textId="65F0B47A" w:rsidR="00FF7426" w:rsidRDefault="00FF7426" w:rsidP="00983274">
            <w:pPr>
              <w:spacing w:line="240" w:lineRule="auto"/>
            </w:pPr>
            <w:r>
              <w:t>2.</w:t>
            </w:r>
            <w:r w:rsidR="004550A2">
              <w:t>010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47F6" w14:textId="46CD2230" w:rsidR="00FF7426" w:rsidRPr="00D43936" w:rsidRDefault="004550A2" w:rsidP="00983274">
            <w:pPr>
              <w:spacing w:line="240" w:lineRule="auto"/>
            </w:pPr>
            <w:r>
              <w:t>12.13</w:t>
            </w:r>
          </w:p>
        </w:tc>
        <w:tc>
          <w:tcPr>
            <w:tcW w:w="198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B175B2" w14:textId="2C2A46C4" w:rsidR="00FF7426" w:rsidRPr="00C10804" w:rsidRDefault="00801D1D" w:rsidP="0098327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12.07</w:t>
            </w:r>
          </w:p>
        </w:tc>
      </w:tr>
    </w:tbl>
    <w:p w14:paraId="4EF0D5BF" w14:textId="77777777" w:rsidR="00FF7426" w:rsidRDefault="00FF7426" w:rsidP="00FF7426">
      <w:pPr>
        <w:rPr>
          <w:i/>
          <w:iCs/>
        </w:rPr>
      </w:pPr>
    </w:p>
    <w:p w14:paraId="0844DCC7" w14:textId="77777777" w:rsidR="00FF7426" w:rsidRDefault="00FF7426" w:rsidP="00FF7426">
      <w:pPr>
        <w:rPr>
          <w:i/>
          <w:iCs/>
        </w:rPr>
      </w:pPr>
      <w:r w:rsidRPr="00D30D95">
        <w:rPr>
          <w:i/>
          <w:iCs/>
        </w:rPr>
        <w:t>Zn lot: 26-108ZNY exp: 2023-11-30</w:t>
      </w:r>
    </w:p>
    <w:p w14:paraId="41A0C6B2" w14:textId="6941D139" w:rsidR="00FF7426" w:rsidRPr="00801D1D" w:rsidRDefault="00FF7426" w:rsidP="00FF7426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</w:t>
      </w:r>
      <w:r>
        <w:rPr>
          <w:i/>
          <w:iCs/>
          <w:u w:val="single"/>
        </w:rPr>
        <w:t>-3</w:t>
      </w:r>
      <w:r w:rsidRPr="000C439E">
        <w:rPr>
          <w:i/>
          <w:iCs/>
          <w:u w:val="single"/>
        </w:rPr>
        <w:t xml:space="preserve"> for formulas</w:t>
      </w:r>
    </w:p>
    <w:p w14:paraId="4FF375A0" w14:textId="77777777" w:rsidR="00FF7426" w:rsidRDefault="00FF7426" w:rsidP="00FF7426"/>
    <w:p w14:paraId="4F146992" w14:textId="77777777" w:rsidR="001846CA" w:rsidRDefault="001846CA"/>
    <w:sectPr w:rsidR="001846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426"/>
    <w:rsid w:val="001846CA"/>
    <w:rsid w:val="001A4FF2"/>
    <w:rsid w:val="00311483"/>
    <w:rsid w:val="004550A2"/>
    <w:rsid w:val="00801D1D"/>
    <w:rsid w:val="00CC4108"/>
    <w:rsid w:val="00FF7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81755"/>
  <w15:chartTrackingRefBased/>
  <w15:docId w15:val="{5CCBB7CF-51E6-4C69-A67A-015C227C9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7426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F742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</cp:revision>
  <dcterms:created xsi:type="dcterms:W3CDTF">2023-07-31T19:41:00Z</dcterms:created>
  <dcterms:modified xsi:type="dcterms:W3CDTF">2023-07-31T19:48:00Z</dcterms:modified>
</cp:coreProperties>
</file>