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4AE9F" w14:textId="0E2401E7" w:rsidR="00FC3F15" w:rsidRDefault="00FC3F15" w:rsidP="00FC3F15">
      <w:r>
        <w:t xml:space="preserve">Submission ID: </w:t>
      </w:r>
      <w:r w:rsidRPr="00FC3F15">
        <w:rPr>
          <w:b/>
          <w:bCs/>
        </w:rPr>
        <w:t>100045368</w:t>
      </w:r>
    </w:p>
    <w:p w14:paraId="71DBBBBC" w14:textId="4C96F348" w:rsidR="00FC3F15" w:rsidRDefault="00FC3F15" w:rsidP="00FC3F15">
      <w:r>
        <w:t>Project #:</w:t>
      </w:r>
      <w:r>
        <w:rPr>
          <w:b/>
          <w:bCs/>
        </w:rPr>
        <w:t xml:space="preserve"> </w:t>
      </w:r>
      <w:r w:rsidRPr="00FC3F15">
        <w:rPr>
          <w:b/>
          <w:bCs/>
        </w:rPr>
        <w:t>LP413PS-23-2961</w:t>
      </w:r>
    </w:p>
    <w:p w14:paraId="15BE216C" w14:textId="77777777" w:rsidR="00FC3F15" w:rsidRDefault="00FC3F15" w:rsidP="00FC3F15">
      <w:r>
        <w:t>Analysis: Agilent OES</w:t>
      </w:r>
    </w:p>
    <w:p w14:paraId="3A14E51B" w14:textId="77777777" w:rsidR="00FC3F15" w:rsidRPr="003A4742" w:rsidRDefault="00FC3F15" w:rsidP="00FC3F15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C3F15" w14:paraId="305DBEDA" w14:textId="77777777" w:rsidTr="00D60D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117A" w14:textId="77777777" w:rsidR="00FC3F15" w:rsidRDefault="00FC3F15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958E6" w14:textId="77777777" w:rsidR="00FC3F15" w:rsidRDefault="00FC3F15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458C2" w14:textId="77777777" w:rsidR="00FC3F15" w:rsidRDefault="00FC3F15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C3F15" w14:paraId="3C53A754" w14:textId="77777777" w:rsidTr="00D60D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F89C3" w14:textId="7F2ADACD" w:rsidR="00FC3F15" w:rsidRDefault="00FC3F15" w:rsidP="00D60D0E">
            <w:pPr>
              <w:spacing w:line="240" w:lineRule="auto"/>
            </w:pPr>
            <w:r>
              <w:t>2-118</w:t>
            </w:r>
            <w:r w:rsidR="000C06CF">
              <w:t>818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4CC24" w14:textId="2EEFDF9D" w:rsidR="00FC3F15" w:rsidRDefault="00FC3F15" w:rsidP="00D60D0E">
            <w:pPr>
              <w:spacing w:line="240" w:lineRule="auto"/>
            </w:pPr>
            <w:r>
              <w:t>0.4</w:t>
            </w:r>
            <w:r w:rsidR="00BB0390">
              <w:t>510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853CD" w14:textId="77777777" w:rsidR="00FC3F15" w:rsidRDefault="00FC3F15" w:rsidP="00D60D0E">
            <w:pPr>
              <w:spacing w:line="240" w:lineRule="auto"/>
            </w:pPr>
            <w:r>
              <w:t>250</w:t>
            </w:r>
          </w:p>
        </w:tc>
      </w:tr>
      <w:tr w:rsidR="00FC3F15" w14:paraId="2B76C066" w14:textId="77777777" w:rsidTr="00D60D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722C5" w14:textId="1B4E7A37" w:rsidR="00FC3F15" w:rsidRDefault="00FC3F15" w:rsidP="00D60D0E">
            <w:pPr>
              <w:spacing w:line="240" w:lineRule="auto"/>
            </w:pPr>
            <w:r>
              <w:t>2-118</w:t>
            </w:r>
            <w:r w:rsidR="000C06CF">
              <w:t>818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D6ED" w14:textId="0CA13123" w:rsidR="00FC3F15" w:rsidRDefault="00FC3F15" w:rsidP="00D60D0E">
            <w:pPr>
              <w:spacing w:line="240" w:lineRule="auto"/>
            </w:pPr>
            <w:r>
              <w:t>0.4</w:t>
            </w:r>
            <w:r w:rsidR="00BB0390">
              <w:t>492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B2993" w14:textId="77777777" w:rsidR="00FC3F15" w:rsidRDefault="00FC3F15" w:rsidP="00D60D0E">
            <w:pPr>
              <w:spacing w:line="240" w:lineRule="auto"/>
            </w:pPr>
            <w:r>
              <w:t>250</w:t>
            </w:r>
          </w:p>
        </w:tc>
      </w:tr>
    </w:tbl>
    <w:p w14:paraId="7EB0840D" w14:textId="77777777" w:rsidR="00FC3F15" w:rsidRDefault="00FC3F15" w:rsidP="00FC3F15"/>
    <w:p w14:paraId="699B0BF0" w14:textId="6B9BE8EC" w:rsidR="00BA448A" w:rsidRPr="003A4742" w:rsidRDefault="00BA448A" w:rsidP="00BA448A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 xml:space="preserve"> ml 1</m:t>
          </m:r>
          <m: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A7ABA" w14:paraId="453C76AD" w14:textId="77777777" w:rsidTr="00D60D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AB94" w14:textId="77777777" w:rsidR="004A7ABA" w:rsidRDefault="004A7ABA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A1825" w14:textId="77777777" w:rsidR="004A7ABA" w:rsidRDefault="004A7ABA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12F0" w14:textId="77777777" w:rsidR="004A7ABA" w:rsidRDefault="004A7ABA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7ABA" w14:paraId="0970DF93" w14:textId="77777777" w:rsidTr="00D60D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19D7F" w14:textId="4FB00552" w:rsidR="004A7ABA" w:rsidRDefault="004A7ABA" w:rsidP="00D60D0E">
            <w:pPr>
              <w:spacing w:line="240" w:lineRule="auto"/>
            </w:pPr>
            <w:r>
              <w:t>2-118</w:t>
            </w:r>
            <w:r w:rsidR="000C06CF">
              <w:t>819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3D206" w14:textId="6978D3DE" w:rsidR="004A7ABA" w:rsidRDefault="00BB0390" w:rsidP="00D60D0E">
            <w:pPr>
              <w:spacing w:line="240" w:lineRule="auto"/>
            </w:pPr>
            <w:r>
              <w:t>1.4939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D158E" w14:textId="77777777" w:rsidR="004A7ABA" w:rsidRDefault="004A7ABA" w:rsidP="00D60D0E">
            <w:pPr>
              <w:spacing w:line="240" w:lineRule="auto"/>
            </w:pPr>
            <w:r>
              <w:t>250</w:t>
            </w:r>
          </w:p>
        </w:tc>
      </w:tr>
      <w:tr w:rsidR="004A7ABA" w14:paraId="0224273B" w14:textId="77777777" w:rsidTr="00D60D0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DCEF6" w14:textId="7914D771" w:rsidR="004A7ABA" w:rsidRDefault="004A7ABA" w:rsidP="00D60D0E">
            <w:pPr>
              <w:spacing w:line="240" w:lineRule="auto"/>
            </w:pPr>
            <w:r>
              <w:t>2-118</w:t>
            </w:r>
            <w:r w:rsidR="000C06CF">
              <w:t>819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994ED" w14:textId="0D7E42AA" w:rsidR="004A7ABA" w:rsidRDefault="00BB0390" w:rsidP="00D60D0E">
            <w:pPr>
              <w:spacing w:line="240" w:lineRule="auto"/>
            </w:pPr>
            <w:r>
              <w:t>1.4963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30E9A" w14:textId="77777777" w:rsidR="004A7ABA" w:rsidRDefault="004A7ABA" w:rsidP="00D60D0E">
            <w:pPr>
              <w:spacing w:line="240" w:lineRule="auto"/>
            </w:pPr>
            <w:r>
              <w:t>250</w:t>
            </w:r>
          </w:p>
        </w:tc>
      </w:tr>
    </w:tbl>
    <w:p w14:paraId="6D1091A8" w14:textId="77777777" w:rsidR="004A7ABA" w:rsidRDefault="004A7ABA" w:rsidP="00FC3F15"/>
    <w:p w14:paraId="54C6DB76" w14:textId="77777777" w:rsidR="00FC3F15" w:rsidRDefault="00FC3F15" w:rsidP="00FC3F15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7"/>
        <w:gridCol w:w="2625"/>
        <w:gridCol w:w="1371"/>
        <w:gridCol w:w="1375"/>
        <w:gridCol w:w="1314"/>
        <w:gridCol w:w="1353"/>
      </w:tblGrid>
      <w:tr w:rsidR="00FC3F15" w14:paraId="4213F788" w14:textId="77777777" w:rsidTr="007B6FA5"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E17B4" w14:textId="77777777" w:rsidR="00FC3F15" w:rsidRDefault="00FC3F15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4C6D" w14:textId="77777777" w:rsidR="00FC3F15" w:rsidRDefault="00FC3F15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CB23" w14:textId="77777777" w:rsidR="00FC3F15" w:rsidRDefault="00FC3F15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DD9E0" w14:textId="77777777" w:rsidR="00FC3F15" w:rsidRDefault="00FC3F15" w:rsidP="00D60D0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C5040" w14:textId="77777777" w:rsidR="00FC3F15" w:rsidRDefault="00FC3F15" w:rsidP="00D60D0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3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FF740D" w14:textId="77777777" w:rsidR="00FC3F15" w:rsidRPr="009134BE" w:rsidRDefault="00FC3F15" w:rsidP="00D60D0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0C06CF" w14:paraId="09812B12" w14:textId="77777777" w:rsidTr="007B6FA5"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E9F6" w14:textId="4A96ADF1" w:rsidR="000C06CF" w:rsidRDefault="000C06CF" w:rsidP="000C06CF">
            <w:pPr>
              <w:spacing w:line="240" w:lineRule="auto"/>
            </w:pPr>
            <w:r>
              <w:t>2-118818_1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B35C5" w14:textId="77777777" w:rsidR="000C06CF" w:rsidRDefault="000C06CF" w:rsidP="000C06C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A9144" w14:textId="77777777" w:rsidR="000C06CF" w:rsidRDefault="000C06CF" w:rsidP="000C06CF">
            <w:pPr>
              <w:spacing w:line="240" w:lineRule="auto"/>
            </w:pPr>
            <w:r>
              <w:t>100x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193" w14:textId="4CB06611" w:rsidR="000C06CF" w:rsidRDefault="001B0301" w:rsidP="000C06CF">
            <w:pPr>
              <w:spacing w:line="240" w:lineRule="auto"/>
            </w:pPr>
            <w:r>
              <w:t>2.786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B89F" w14:textId="4CA84DA6" w:rsidR="000C06CF" w:rsidRPr="002A56FA" w:rsidRDefault="001B0301" w:rsidP="000C06CF">
            <w:pPr>
              <w:spacing w:line="240" w:lineRule="auto"/>
            </w:pPr>
            <w:r>
              <w:t>15.45</w:t>
            </w:r>
          </w:p>
        </w:tc>
        <w:tc>
          <w:tcPr>
            <w:tcW w:w="13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9454AC" w14:textId="77777777" w:rsidR="000C06CF" w:rsidRDefault="000C06CF" w:rsidP="000C06CF">
            <w:pPr>
              <w:spacing w:line="240" w:lineRule="auto"/>
              <w:rPr>
                <w:highlight w:val="yellow"/>
              </w:rPr>
            </w:pPr>
          </w:p>
        </w:tc>
      </w:tr>
      <w:tr w:rsidR="000C06CF" w14:paraId="53C0904B" w14:textId="77777777" w:rsidTr="007B6FA5"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E0A2F" w14:textId="22DB2F63" w:rsidR="000C06CF" w:rsidRDefault="000C06CF" w:rsidP="000C06CF">
            <w:pPr>
              <w:spacing w:line="240" w:lineRule="auto"/>
            </w:pPr>
            <w:r>
              <w:t>2-118818_2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99334" w14:textId="77777777" w:rsidR="000C06CF" w:rsidRDefault="000C06CF" w:rsidP="000C06C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FB78" w14:textId="77777777" w:rsidR="000C06CF" w:rsidRDefault="000C06CF" w:rsidP="000C06CF">
            <w:pPr>
              <w:spacing w:line="240" w:lineRule="auto"/>
            </w:pPr>
            <w:r>
              <w:t>100x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12AC" w14:textId="5F76F74A" w:rsidR="000C06CF" w:rsidRDefault="001B0301" w:rsidP="000C06CF">
            <w:pPr>
              <w:spacing w:line="240" w:lineRule="auto"/>
            </w:pPr>
            <w:r>
              <w:t>2.768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0F6D" w14:textId="2DB62ACC" w:rsidR="000C06CF" w:rsidRPr="002A56FA" w:rsidRDefault="001B0301" w:rsidP="000C06CF">
            <w:pPr>
              <w:spacing w:line="240" w:lineRule="auto"/>
            </w:pPr>
            <w:r>
              <w:t>15.41</w:t>
            </w:r>
          </w:p>
        </w:tc>
        <w:tc>
          <w:tcPr>
            <w:tcW w:w="13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5D9240" w14:textId="21959D1A" w:rsidR="000C06CF" w:rsidRDefault="00CB4F50" w:rsidP="000C06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15.43</w:t>
            </w:r>
          </w:p>
        </w:tc>
      </w:tr>
      <w:tr w:rsidR="000C06CF" w14:paraId="538A8888" w14:textId="77777777" w:rsidTr="007B6FA5"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6E6E" w14:textId="7EA08D46" w:rsidR="000C06CF" w:rsidRDefault="000C06CF" w:rsidP="000C06CF">
            <w:pPr>
              <w:spacing w:line="240" w:lineRule="auto"/>
            </w:pPr>
            <w:r>
              <w:t>2-118819_1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3BFD" w14:textId="77777777" w:rsidR="000C06CF" w:rsidRDefault="000C06CF" w:rsidP="000C06C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4470" w14:textId="7FBF2228" w:rsidR="000C06CF" w:rsidRDefault="00313DD6" w:rsidP="000C06CF">
            <w:pPr>
              <w:spacing w:line="240" w:lineRule="auto"/>
            </w:pPr>
            <w:r>
              <w:t>285.714</w:t>
            </w:r>
            <w:r w:rsidR="007B6FA5">
              <w:t>286x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2E6" w14:textId="0D324172" w:rsidR="000C06CF" w:rsidRDefault="001B0301" w:rsidP="000C06CF">
            <w:pPr>
              <w:spacing w:line="240" w:lineRule="auto"/>
            </w:pPr>
            <w:r>
              <w:t>3.156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C3D2" w14:textId="4D042250" w:rsidR="000C06CF" w:rsidRPr="002A56FA" w:rsidRDefault="001B0301" w:rsidP="000C06CF">
            <w:pPr>
              <w:spacing w:line="240" w:lineRule="auto"/>
            </w:pPr>
            <w:r>
              <w:t>15.09</w:t>
            </w:r>
          </w:p>
        </w:tc>
        <w:tc>
          <w:tcPr>
            <w:tcW w:w="13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852935" w14:textId="77777777" w:rsidR="000C06CF" w:rsidRDefault="000C06CF" w:rsidP="000C06CF">
            <w:pPr>
              <w:spacing w:line="240" w:lineRule="auto"/>
              <w:rPr>
                <w:highlight w:val="yellow"/>
              </w:rPr>
            </w:pPr>
          </w:p>
        </w:tc>
      </w:tr>
      <w:tr w:rsidR="000C06CF" w14:paraId="14535FFB" w14:textId="77777777" w:rsidTr="007B6FA5"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9EAE" w14:textId="177FC9DF" w:rsidR="000C06CF" w:rsidRDefault="000C06CF" w:rsidP="000C06CF">
            <w:pPr>
              <w:spacing w:line="240" w:lineRule="auto"/>
            </w:pPr>
            <w:r>
              <w:t>2-118819_2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2173" w14:textId="77777777" w:rsidR="000C06CF" w:rsidRDefault="000C06CF" w:rsidP="000C06CF">
            <w:pPr>
              <w:spacing w:line="240" w:lineRule="auto"/>
            </w:pPr>
            <w:r>
              <w:t>[+0.5 ppm, +4.0 ppm] [Cu]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0102" w14:textId="04951BE2" w:rsidR="000C06CF" w:rsidRDefault="007B6FA5" w:rsidP="000C06CF">
            <w:pPr>
              <w:spacing w:line="240" w:lineRule="auto"/>
            </w:pPr>
            <w:r>
              <w:t>285.714286x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8776" w14:textId="662A468B" w:rsidR="000C06CF" w:rsidRDefault="001B0301" w:rsidP="000C06CF">
            <w:pPr>
              <w:spacing w:line="240" w:lineRule="auto"/>
            </w:pPr>
            <w:r>
              <w:t>3.177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9CA0" w14:textId="137A0F61" w:rsidR="000C06CF" w:rsidRPr="002A56FA" w:rsidRDefault="001B0301" w:rsidP="000C06CF">
            <w:pPr>
              <w:spacing w:line="240" w:lineRule="auto"/>
            </w:pPr>
            <w:r>
              <w:t>15.17</w:t>
            </w:r>
          </w:p>
        </w:tc>
        <w:tc>
          <w:tcPr>
            <w:tcW w:w="13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1D6909" w14:textId="21016C26" w:rsidR="000C06CF" w:rsidRDefault="00CB4F50" w:rsidP="000C06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15.13</w:t>
            </w:r>
          </w:p>
        </w:tc>
      </w:tr>
    </w:tbl>
    <w:p w14:paraId="39420468" w14:textId="77777777" w:rsidR="00FC3F15" w:rsidRDefault="00FC3F15" w:rsidP="00FC3F15">
      <w:pPr>
        <w:rPr>
          <w:i/>
          <w:iCs/>
        </w:rPr>
      </w:pPr>
    </w:p>
    <w:p w14:paraId="34AFDF5A" w14:textId="77777777" w:rsidR="00FC3F15" w:rsidRDefault="00FC3F15" w:rsidP="00FC3F15">
      <w:pPr>
        <w:rPr>
          <w:i/>
          <w:iCs/>
        </w:rPr>
      </w:pPr>
      <w:r w:rsidRPr="00831A2C">
        <w:rPr>
          <w:i/>
          <w:iCs/>
        </w:rPr>
        <w:t>Cu lot: 26-149CUX exp: 2024-03-30</w:t>
      </w:r>
    </w:p>
    <w:p w14:paraId="5A1843CE" w14:textId="77777777" w:rsidR="00FC3F15" w:rsidRPr="00844B6B" w:rsidRDefault="00FC3F15" w:rsidP="00FC3F15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6FEE13F1" w14:textId="77777777" w:rsidR="00FC3F15" w:rsidRDefault="00FC3F15" w:rsidP="00FC3F15"/>
    <w:p w14:paraId="1B800A27" w14:textId="77777777" w:rsidR="00FC3F15" w:rsidRDefault="00FC3F15" w:rsidP="00FC3F15"/>
    <w:p w14:paraId="34B57C37" w14:textId="70B64EA9" w:rsidR="00145ECE" w:rsidRPr="00FC3F15" w:rsidRDefault="00145ECE" w:rsidP="00FC3F15"/>
    <w:sectPr w:rsidR="00145ECE" w:rsidRPr="00FC3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15"/>
    <w:rsid w:val="000C06CF"/>
    <w:rsid w:val="00145ECE"/>
    <w:rsid w:val="001B0301"/>
    <w:rsid w:val="00313DD6"/>
    <w:rsid w:val="004A7ABA"/>
    <w:rsid w:val="007B6FA5"/>
    <w:rsid w:val="00BA448A"/>
    <w:rsid w:val="00BB0390"/>
    <w:rsid w:val="00CB4F50"/>
    <w:rsid w:val="00FC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7D48"/>
  <w15:chartTrackingRefBased/>
  <w15:docId w15:val="{31D71176-B355-41DD-B2DB-3523D4A7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F1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3F1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2023-08-02T18:06:00Z</dcterms:created>
  <dcterms:modified xsi:type="dcterms:W3CDTF">2023-08-02T18:14:00Z</dcterms:modified>
</cp:coreProperties>
</file>