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8DB3A" w14:textId="790796BF" w:rsidR="00A21C2F" w:rsidRDefault="00A21C2F" w:rsidP="00A21C2F">
      <w:r>
        <w:t xml:space="preserve">Submission ID: </w:t>
      </w:r>
      <w:r w:rsidRPr="00A21C2F">
        <w:rPr>
          <w:b/>
          <w:bCs/>
        </w:rPr>
        <w:t>100045370</w:t>
      </w:r>
    </w:p>
    <w:p w14:paraId="080F24B4" w14:textId="53F1C74C" w:rsidR="00A21C2F" w:rsidRDefault="00A21C2F" w:rsidP="00A21C2F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A21C2F">
        <w:rPr>
          <w:b/>
          <w:bCs/>
        </w:rPr>
        <w:t>LC454RD0040</w:t>
      </w:r>
    </w:p>
    <w:p w14:paraId="063FC40C" w14:textId="484F885C" w:rsidR="00A21C2F" w:rsidRDefault="00A21C2F" w:rsidP="00A21C2F">
      <w:r>
        <w:t xml:space="preserve">Analysis: </w:t>
      </w:r>
      <w:r>
        <w:t xml:space="preserve">UV </w:t>
      </w:r>
      <w:r>
        <w:t>Vis Spectrophotometer</w:t>
      </w:r>
    </w:p>
    <w:p w14:paraId="5750A1ED" w14:textId="77777777" w:rsidR="00A21C2F" w:rsidRDefault="00A21C2F" w:rsidP="00A21C2F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EDA,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21C2F" w14:paraId="27292938" w14:textId="77777777" w:rsidTr="008A295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0E953" w14:textId="77777777" w:rsidR="00A21C2F" w:rsidRDefault="00A21C2F" w:rsidP="008A295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E207" w14:textId="77777777" w:rsidR="00A21C2F" w:rsidRDefault="00A21C2F" w:rsidP="008A295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0E52" w14:textId="77777777" w:rsidR="00A21C2F" w:rsidRDefault="00A21C2F" w:rsidP="008A295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21C2F" w14:paraId="2039A413" w14:textId="77777777" w:rsidTr="008A295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F237B" w14:textId="77777777" w:rsidR="00A21C2F" w:rsidRDefault="00A21C2F" w:rsidP="008A2957">
            <w:pPr>
              <w:spacing w:line="240" w:lineRule="auto"/>
            </w:pPr>
            <w:r>
              <w:t>2-117793_1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133A" w14:textId="77777777" w:rsidR="00A21C2F" w:rsidRDefault="00A21C2F" w:rsidP="008A2957">
            <w:pPr>
              <w:spacing w:line="240" w:lineRule="auto"/>
            </w:pPr>
            <w:r>
              <w:t>2.5086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B877E" w14:textId="77777777" w:rsidR="00A21C2F" w:rsidRDefault="00A21C2F" w:rsidP="008A2957">
            <w:pPr>
              <w:spacing w:line="240" w:lineRule="auto"/>
            </w:pPr>
            <w:r>
              <w:t>100</w:t>
            </w:r>
          </w:p>
        </w:tc>
      </w:tr>
    </w:tbl>
    <w:p w14:paraId="1CC87559" w14:textId="77777777" w:rsidR="00A21C2F" w:rsidRDefault="00A21C2F" w:rsidP="00A21C2F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A21C2F" w14:paraId="64D4BBCF" w14:textId="77777777" w:rsidTr="008A2957">
        <w:tc>
          <w:tcPr>
            <w:tcW w:w="1525" w:type="dxa"/>
          </w:tcPr>
          <w:p w14:paraId="514A8DF4" w14:textId="77777777" w:rsidR="00A21C2F" w:rsidRPr="006E30B2" w:rsidRDefault="00A21C2F" w:rsidP="008A2957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3434B371" w14:textId="77777777" w:rsidR="00A21C2F" w:rsidRPr="006E30B2" w:rsidRDefault="00A21C2F" w:rsidP="008A2957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A21C2F" w14:paraId="25C774B7" w14:textId="77777777" w:rsidTr="008A2957">
        <w:tc>
          <w:tcPr>
            <w:tcW w:w="1525" w:type="dxa"/>
          </w:tcPr>
          <w:p w14:paraId="5035D229" w14:textId="77777777" w:rsidR="00A21C2F" w:rsidRDefault="00A21C2F" w:rsidP="008A29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3BCC4031" w14:textId="77777777" w:rsidR="00A21C2F" w:rsidRDefault="00A21C2F" w:rsidP="008A29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A21C2F" w14:paraId="453F6C44" w14:textId="77777777" w:rsidTr="008A2957">
        <w:tc>
          <w:tcPr>
            <w:tcW w:w="1525" w:type="dxa"/>
          </w:tcPr>
          <w:p w14:paraId="6FD54CF2" w14:textId="77777777" w:rsidR="00A21C2F" w:rsidRDefault="00A21C2F" w:rsidP="008A29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64F5D028" w14:textId="1D68C664" w:rsidR="00A21C2F" w:rsidRDefault="00A21C2F" w:rsidP="008A29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0.07</w:t>
            </w:r>
            <w:r w:rsidR="00076292">
              <w:rPr>
                <w:rFonts w:eastAsiaTheme="minorEastAsia"/>
              </w:rPr>
              <w:t>7</w:t>
            </w:r>
          </w:p>
        </w:tc>
      </w:tr>
      <w:tr w:rsidR="00A21C2F" w14:paraId="5FC1C7FF" w14:textId="77777777" w:rsidTr="008A2957">
        <w:tc>
          <w:tcPr>
            <w:tcW w:w="1525" w:type="dxa"/>
          </w:tcPr>
          <w:p w14:paraId="2D294F76" w14:textId="77777777" w:rsidR="00A21C2F" w:rsidRDefault="00A21C2F" w:rsidP="008A29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24DA24C8" w14:textId="3C5DB13B" w:rsidR="00A21C2F" w:rsidRDefault="00A21C2F" w:rsidP="008A29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0.15</w:t>
            </w:r>
            <w:r w:rsidR="00076292">
              <w:rPr>
                <w:rFonts w:eastAsiaTheme="minorEastAsia"/>
              </w:rPr>
              <w:t>4</w:t>
            </w:r>
          </w:p>
        </w:tc>
      </w:tr>
      <w:tr w:rsidR="00A21C2F" w14:paraId="6163718E" w14:textId="77777777" w:rsidTr="008A2957">
        <w:tc>
          <w:tcPr>
            <w:tcW w:w="1525" w:type="dxa"/>
          </w:tcPr>
          <w:p w14:paraId="28227C72" w14:textId="77777777" w:rsidR="00A21C2F" w:rsidRDefault="00A21C2F" w:rsidP="008A29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4E0CF017" w14:textId="4B224D9A" w:rsidR="00A21C2F" w:rsidRDefault="00A21C2F" w:rsidP="008A29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0.38</w:t>
            </w:r>
            <w:r w:rsidR="00076292">
              <w:rPr>
                <w:rFonts w:eastAsiaTheme="minorEastAsia"/>
              </w:rPr>
              <w:t>9</w:t>
            </w:r>
          </w:p>
        </w:tc>
      </w:tr>
    </w:tbl>
    <w:p w14:paraId="3F082E33" w14:textId="77777777" w:rsidR="00A21C2F" w:rsidRDefault="00A21C2F" w:rsidP="00A21C2F">
      <w:pPr>
        <w:rPr>
          <w:rFonts w:eastAsiaTheme="minorEastAsia"/>
        </w:rPr>
      </w:pPr>
    </w:p>
    <w:p w14:paraId="37E13DA9" w14:textId="77777777" w:rsidR="00A21C2F" w:rsidRDefault="00A21C2F" w:rsidP="00A21C2F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63"/>
        <w:gridCol w:w="1170"/>
        <w:gridCol w:w="1530"/>
        <w:gridCol w:w="1980"/>
      </w:tblGrid>
      <w:tr w:rsidR="00A21C2F" w14:paraId="56409894" w14:textId="77777777" w:rsidTr="008A295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73BC8" w14:textId="77777777" w:rsidR="00A21C2F" w:rsidRDefault="00A21C2F" w:rsidP="008A295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D5B1F" w14:textId="77777777" w:rsidR="00A21C2F" w:rsidRPr="006E30B2" w:rsidRDefault="00A21C2F" w:rsidP="008A295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D8A95" w14:textId="77777777" w:rsidR="00A21C2F" w:rsidRDefault="00A21C2F" w:rsidP="008A295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A3333" w14:textId="77777777" w:rsidR="00A21C2F" w:rsidRDefault="00A21C2F" w:rsidP="008A295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AE06E" w14:textId="77777777" w:rsidR="00A21C2F" w:rsidRDefault="00A21C2F" w:rsidP="008A2957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A21C2F" w14:paraId="5AE84D33" w14:textId="77777777" w:rsidTr="008A295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3D96" w14:textId="110B5C88" w:rsidR="00A21C2F" w:rsidRDefault="00A21C2F" w:rsidP="008A2957">
            <w:pPr>
              <w:spacing w:line="240" w:lineRule="auto"/>
            </w:pPr>
            <w:r>
              <w:t>2-11</w:t>
            </w:r>
            <w:r w:rsidR="0044746B">
              <w:t>8824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6979" w14:textId="092F7805" w:rsidR="00A21C2F" w:rsidRDefault="00A21C2F" w:rsidP="008A2957">
            <w:pPr>
              <w:spacing w:line="240" w:lineRule="auto"/>
            </w:pPr>
            <w:r>
              <w:t>0.2</w:t>
            </w:r>
            <w:r w:rsidR="0044746B">
              <w:t>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39D3" w14:textId="77777777" w:rsidR="00A21C2F" w:rsidRDefault="00A21C2F" w:rsidP="008A2957">
            <w:pPr>
              <w:spacing w:line="240" w:lineRule="auto"/>
            </w:pPr>
            <w:r>
              <w:t>10x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718AA" w14:textId="2D87F90F" w:rsidR="00A21C2F" w:rsidRDefault="00A21C2F" w:rsidP="008A2957">
            <w:pPr>
              <w:spacing w:line="240" w:lineRule="auto"/>
            </w:pPr>
            <w:r>
              <w:t>0.2</w:t>
            </w:r>
            <w:r w:rsidR="00076292">
              <w:t>33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F067" w14:textId="038BF712" w:rsidR="00A21C2F" w:rsidRDefault="00076292" w:rsidP="008A295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93.06 ppm</w:t>
            </w:r>
          </w:p>
        </w:tc>
      </w:tr>
    </w:tbl>
    <w:p w14:paraId="5E939CBD" w14:textId="77777777" w:rsidR="00A21C2F" w:rsidRDefault="00A21C2F" w:rsidP="00A21C2F"/>
    <w:p w14:paraId="695F2B33" w14:textId="77777777" w:rsidR="00A21C2F" w:rsidRDefault="00A21C2F" w:rsidP="00A21C2F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Pr="00122692">
        <w:rPr>
          <w:i/>
          <w:iCs/>
        </w:rPr>
        <w:t>lot: 2202F31 exp: 2023-08-01</w:t>
      </w:r>
    </w:p>
    <w:p w14:paraId="03093BF1" w14:textId="77777777" w:rsidR="00A21C2F" w:rsidRPr="008D3501" w:rsidRDefault="00A21C2F" w:rsidP="00A21C2F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144D3C0F" w14:textId="77777777" w:rsidR="00A21C2F" w:rsidRDefault="00A21C2F" w:rsidP="00A21C2F"/>
    <w:p w14:paraId="41E51D31" w14:textId="77777777" w:rsidR="00191B0F" w:rsidRDefault="00191B0F"/>
    <w:sectPr w:rsidR="00191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2F"/>
    <w:rsid w:val="00076292"/>
    <w:rsid w:val="00191B0F"/>
    <w:rsid w:val="0044746B"/>
    <w:rsid w:val="00A2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07CD"/>
  <w15:chartTrackingRefBased/>
  <w15:docId w15:val="{2500C9E6-0BEF-4110-9F70-487D4B27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C2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1C2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2023-08-08T18:31:00Z</dcterms:created>
  <dcterms:modified xsi:type="dcterms:W3CDTF">2023-08-08T18:37:00Z</dcterms:modified>
</cp:coreProperties>
</file>