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37895E" w14:textId="2816C358" w:rsidR="0026219C" w:rsidRDefault="0026219C" w:rsidP="0026219C">
      <w:r>
        <w:t xml:space="preserve">Submission ID: </w:t>
      </w:r>
      <w:r w:rsidRPr="0026219C">
        <w:rPr>
          <w:b/>
          <w:bCs/>
        </w:rPr>
        <w:t>100045372</w:t>
      </w:r>
    </w:p>
    <w:p w14:paraId="269D8975" w14:textId="7295B9E8" w:rsidR="0026219C" w:rsidRDefault="0026219C" w:rsidP="0026219C">
      <w:r>
        <w:t>Project #:</w:t>
      </w:r>
      <w:r>
        <w:rPr>
          <w:b/>
          <w:bCs/>
        </w:rPr>
        <w:t xml:space="preserve"> </w:t>
      </w:r>
      <w:r w:rsidR="00E52A3B" w:rsidRPr="00E52A3B">
        <w:rPr>
          <w:b/>
          <w:bCs/>
        </w:rPr>
        <w:t>LC465RD0003</w:t>
      </w:r>
    </w:p>
    <w:p w14:paraId="04AF0AB9" w14:textId="77777777" w:rsidR="0026219C" w:rsidRDefault="0026219C" w:rsidP="0026219C">
      <w:r>
        <w:t>Analysis: Agilent OES</w:t>
      </w:r>
    </w:p>
    <w:p w14:paraId="4A3B1E0B" w14:textId="5E81DF2C" w:rsidR="0026219C" w:rsidRPr="003A4742" w:rsidRDefault="0026219C" w:rsidP="0026219C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prep={Hotplate:60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B,Na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26219C" w14:paraId="61A02B36" w14:textId="77777777" w:rsidTr="00B1743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C66BC" w14:textId="77777777" w:rsidR="0026219C" w:rsidRDefault="0026219C" w:rsidP="00B1743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E12DC" w14:textId="77777777" w:rsidR="0026219C" w:rsidRDefault="0026219C" w:rsidP="00B1743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67695" w14:textId="77777777" w:rsidR="0026219C" w:rsidRDefault="0026219C" w:rsidP="00B1743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26219C" w14:paraId="3FCDAD0A" w14:textId="77777777" w:rsidTr="00B1743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6A4D6" w14:textId="50D6085C" w:rsidR="0026219C" w:rsidRDefault="0026219C" w:rsidP="00B1743A">
            <w:pPr>
              <w:spacing w:line="240" w:lineRule="auto"/>
            </w:pPr>
            <w:r>
              <w:t>2-118</w:t>
            </w:r>
            <w:r w:rsidR="00E52A3B">
              <w:t>828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E8701" w14:textId="236D293F" w:rsidR="0026219C" w:rsidRDefault="0026219C" w:rsidP="00B1743A">
            <w:pPr>
              <w:spacing w:line="240" w:lineRule="auto"/>
            </w:pPr>
            <w:r>
              <w:t>0.</w:t>
            </w:r>
            <w:r w:rsidR="00227852">
              <w:t>2068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DDC00" w14:textId="6577A8E4" w:rsidR="0026219C" w:rsidRDefault="00C579FE" w:rsidP="00B1743A">
            <w:pPr>
              <w:spacing w:line="240" w:lineRule="auto"/>
            </w:pPr>
            <w:r>
              <w:t>100</w:t>
            </w:r>
          </w:p>
        </w:tc>
      </w:tr>
      <w:tr w:rsidR="0026219C" w14:paraId="3E55DD17" w14:textId="77777777" w:rsidTr="00B1743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742595" w14:textId="6BBB04F1" w:rsidR="0026219C" w:rsidRDefault="0026219C" w:rsidP="00B1743A">
            <w:pPr>
              <w:spacing w:line="240" w:lineRule="auto"/>
            </w:pPr>
            <w:r>
              <w:t>2-118</w:t>
            </w:r>
            <w:r w:rsidR="00E52A3B">
              <w:t>828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D2B3E0" w14:textId="7C8F9980" w:rsidR="0026219C" w:rsidRDefault="0026219C" w:rsidP="00B1743A">
            <w:pPr>
              <w:spacing w:line="240" w:lineRule="auto"/>
            </w:pPr>
            <w:r>
              <w:t>0.</w:t>
            </w:r>
            <w:r w:rsidR="00227852">
              <w:t>2060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4B5DAF" w14:textId="5D9C7432" w:rsidR="0026219C" w:rsidRDefault="00C579FE" w:rsidP="00B1743A">
            <w:pPr>
              <w:spacing w:line="240" w:lineRule="auto"/>
            </w:pPr>
            <w:r>
              <w:t>100</w:t>
            </w:r>
          </w:p>
        </w:tc>
      </w:tr>
      <w:tr w:rsidR="0026219C" w14:paraId="7E09394C" w14:textId="77777777" w:rsidTr="00B1743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F7F03" w14:textId="7FA387E3" w:rsidR="0026219C" w:rsidRDefault="0026219C" w:rsidP="00B1743A">
            <w:pPr>
              <w:spacing w:line="240" w:lineRule="auto"/>
            </w:pPr>
            <w:r>
              <w:t>2-118</w:t>
            </w:r>
            <w:r w:rsidR="00E52A3B">
              <w:t>829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8971F" w14:textId="0549E467" w:rsidR="0026219C" w:rsidRDefault="0026219C" w:rsidP="00B1743A">
            <w:pPr>
              <w:spacing w:line="240" w:lineRule="auto"/>
            </w:pPr>
            <w:r>
              <w:t>0.</w:t>
            </w:r>
            <w:r w:rsidR="00227852">
              <w:t>2037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A2BA5" w14:textId="2B70B448" w:rsidR="0026219C" w:rsidRDefault="00C579FE" w:rsidP="00B1743A">
            <w:pPr>
              <w:spacing w:line="240" w:lineRule="auto"/>
            </w:pPr>
            <w:r>
              <w:t>100</w:t>
            </w:r>
          </w:p>
        </w:tc>
      </w:tr>
      <w:tr w:rsidR="0026219C" w14:paraId="6534D6F8" w14:textId="77777777" w:rsidTr="00B1743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80914" w14:textId="3CC07896" w:rsidR="0026219C" w:rsidRDefault="0026219C" w:rsidP="00B1743A">
            <w:pPr>
              <w:spacing w:line="240" w:lineRule="auto"/>
            </w:pPr>
            <w:r>
              <w:t>2-118</w:t>
            </w:r>
            <w:r w:rsidR="00E52A3B">
              <w:t>829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077" w14:textId="36B11EDD" w:rsidR="0026219C" w:rsidRDefault="0026219C" w:rsidP="00B1743A">
            <w:pPr>
              <w:spacing w:line="240" w:lineRule="auto"/>
            </w:pPr>
            <w:r>
              <w:t>0.</w:t>
            </w:r>
            <w:r w:rsidR="00227852">
              <w:t>2024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19B04" w14:textId="5B122121" w:rsidR="0026219C" w:rsidRDefault="00C579FE" w:rsidP="00B1743A">
            <w:pPr>
              <w:spacing w:line="240" w:lineRule="auto"/>
            </w:pPr>
            <w:r>
              <w:t>100</w:t>
            </w:r>
          </w:p>
        </w:tc>
      </w:tr>
      <w:tr w:rsidR="0026219C" w14:paraId="16DB4CC6" w14:textId="77777777" w:rsidTr="00B1743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7E53A" w14:textId="0C35E97E" w:rsidR="0026219C" w:rsidRDefault="0026219C" w:rsidP="00B1743A">
            <w:pPr>
              <w:spacing w:line="240" w:lineRule="auto"/>
            </w:pPr>
            <w:r>
              <w:t>2-118</w:t>
            </w:r>
            <w:r w:rsidR="00E52A3B">
              <w:t>830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1A296" w14:textId="7EA7F367" w:rsidR="0026219C" w:rsidRDefault="0026219C" w:rsidP="00B1743A">
            <w:pPr>
              <w:spacing w:line="240" w:lineRule="auto"/>
            </w:pPr>
            <w:r>
              <w:t>0.21</w:t>
            </w:r>
            <w:r w:rsidR="00227852">
              <w:t>32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71707" w14:textId="77777777" w:rsidR="0026219C" w:rsidRDefault="0026219C" w:rsidP="00B1743A">
            <w:pPr>
              <w:spacing w:line="240" w:lineRule="auto"/>
            </w:pPr>
            <w:r>
              <w:t>100</w:t>
            </w:r>
          </w:p>
        </w:tc>
      </w:tr>
      <w:tr w:rsidR="0026219C" w14:paraId="7D65DDA9" w14:textId="77777777" w:rsidTr="00B1743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D0A9D" w14:textId="0A9CD08B" w:rsidR="0026219C" w:rsidRDefault="0026219C" w:rsidP="00B1743A">
            <w:pPr>
              <w:spacing w:line="240" w:lineRule="auto"/>
            </w:pPr>
            <w:r>
              <w:t>2-118</w:t>
            </w:r>
            <w:r w:rsidR="00E52A3B">
              <w:t>830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D1C33" w14:textId="3A823968" w:rsidR="0026219C" w:rsidRDefault="0026219C" w:rsidP="00B1743A">
            <w:pPr>
              <w:spacing w:line="240" w:lineRule="auto"/>
            </w:pPr>
            <w:r>
              <w:t>0.2</w:t>
            </w:r>
            <w:r w:rsidR="00227852">
              <w:t>084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FB16A" w14:textId="77777777" w:rsidR="0026219C" w:rsidRDefault="0026219C" w:rsidP="00B1743A">
            <w:pPr>
              <w:spacing w:line="240" w:lineRule="auto"/>
            </w:pPr>
            <w:r>
              <w:t>100</w:t>
            </w:r>
          </w:p>
        </w:tc>
      </w:tr>
    </w:tbl>
    <w:p w14:paraId="47F59867" w14:textId="77777777" w:rsidR="0026219C" w:rsidRDefault="0026219C" w:rsidP="0026219C"/>
    <w:p w14:paraId="33E47292" w14:textId="77777777" w:rsidR="0026219C" w:rsidRDefault="0026219C" w:rsidP="0026219C">
      <m:oMathPara>
        <m:oMathParaPr>
          <m:jc m:val="left"/>
        </m:oMathParaPr>
        <m:oMath>
          <m:r>
            <w:rPr>
              <w:rFonts w:ascii="Cambria Math" w:hAnsi="Cambria Math"/>
            </w:rPr>
            <m:t>B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2623"/>
        <w:gridCol w:w="1169"/>
        <w:gridCol w:w="1512"/>
        <w:gridCol w:w="829"/>
        <w:gridCol w:w="1180"/>
      </w:tblGrid>
      <w:tr w:rsidR="00DA2A70" w14:paraId="69930949" w14:textId="199367FD" w:rsidTr="00257E8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C2BFF" w14:textId="77777777" w:rsidR="00DA2A70" w:rsidRDefault="00DA2A70" w:rsidP="00B1743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0B121" w14:textId="77777777" w:rsidR="00DA2A70" w:rsidRDefault="00DA2A70" w:rsidP="00B1743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7EA25" w14:textId="77777777" w:rsidR="00DA2A70" w:rsidRDefault="00DA2A70" w:rsidP="00B1743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E7F42" w14:textId="77777777" w:rsidR="00DA2A70" w:rsidRDefault="00DA2A70" w:rsidP="00B1743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4DD84" w14:textId="77777777" w:rsidR="00DA2A70" w:rsidRDefault="00DA2A70" w:rsidP="00B1743A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%B</m:t>
              </m:r>
            </m:oMath>
          </w:p>
        </w:tc>
        <w:tc>
          <w:tcPr>
            <w:tcW w:w="11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7091F77" w14:textId="11D293A9" w:rsidR="00DA2A70" w:rsidRPr="00DA2A70" w:rsidRDefault="00DA2A70" w:rsidP="00B1743A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Avg(%B)</m:t>
                </m:r>
              </m:oMath>
            </m:oMathPara>
          </w:p>
        </w:tc>
      </w:tr>
      <w:tr w:rsidR="00DA2A70" w14:paraId="476B24AD" w14:textId="4D513BFC" w:rsidTr="00257E8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82AC8" w14:textId="3CD1C731" w:rsidR="00DA2A70" w:rsidRPr="00CE1E3F" w:rsidRDefault="00DA2A70" w:rsidP="00CC443E">
            <w:pPr>
              <w:spacing w:line="240" w:lineRule="auto"/>
            </w:pPr>
            <w:r>
              <w:t>2-118828_1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E1EC3" w14:textId="77777777" w:rsidR="00DA2A70" w:rsidRDefault="00DA2A70" w:rsidP="00CC443E">
            <w:pPr>
              <w:spacing w:line="240" w:lineRule="auto"/>
            </w:pPr>
            <w:r>
              <w:t>[+0.5 ppm, +3.5 ppm] [B]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EEC17" w14:textId="7E29FA66" w:rsidR="00DA2A70" w:rsidRDefault="00DA2A70" w:rsidP="00CC443E">
            <w:pPr>
              <w:spacing w:line="240" w:lineRule="auto"/>
            </w:pPr>
            <w:r>
              <w:rPr>
                <w:rFonts w:eastAsiaTheme="minorEastAsia"/>
              </w:rPr>
              <w:t>16.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4129C" w14:textId="29F3AEF6" w:rsidR="00DA2A70" w:rsidRDefault="00DA2A70" w:rsidP="00CC443E">
            <w:pPr>
              <w:spacing w:line="240" w:lineRule="auto"/>
            </w:pPr>
            <w:r>
              <w:t>2.852</w:t>
            </w:r>
          </w:p>
        </w:tc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AC603" w14:textId="111C7FDD" w:rsidR="00DA2A70" w:rsidRPr="00DA2A70" w:rsidRDefault="00DA2A70" w:rsidP="00CC443E">
            <w:pPr>
              <w:spacing w:line="240" w:lineRule="auto"/>
            </w:pPr>
            <w:r w:rsidRPr="00DA2A70">
              <w:t>2.30</w:t>
            </w:r>
          </w:p>
        </w:tc>
        <w:tc>
          <w:tcPr>
            <w:tcW w:w="11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0771A2C" w14:textId="77777777" w:rsidR="00DA2A70" w:rsidRDefault="00DA2A70" w:rsidP="00CC443E">
            <w:pPr>
              <w:spacing w:line="240" w:lineRule="auto"/>
              <w:rPr>
                <w:highlight w:val="yellow"/>
              </w:rPr>
            </w:pPr>
          </w:p>
        </w:tc>
      </w:tr>
      <w:tr w:rsidR="00DA2A70" w14:paraId="3FC03B9D" w14:textId="52A076D8" w:rsidTr="00257E8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AD48A" w14:textId="0BAC0262" w:rsidR="00DA2A70" w:rsidRPr="00CE1E3F" w:rsidRDefault="00DA2A70" w:rsidP="00CC443E">
            <w:pPr>
              <w:spacing w:line="240" w:lineRule="auto"/>
            </w:pPr>
            <w:r>
              <w:t>2-118828_2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8AE37" w14:textId="77777777" w:rsidR="00DA2A70" w:rsidRDefault="00DA2A70" w:rsidP="00CC443E">
            <w:pPr>
              <w:spacing w:line="240" w:lineRule="auto"/>
            </w:pPr>
            <w:r>
              <w:t>[+0.5 ppm, +3.5 ppm] [B]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04606" w14:textId="4991B135" w:rsidR="00DA2A70" w:rsidRDefault="00DA2A70" w:rsidP="00CC443E">
            <w:pPr>
              <w:spacing w:line="240" w:lineRule="auto"/>
            </w:pPr>
            <w:r>
              <w:rPr>
                <w:rFonts w:eastAsiaTheme="minorEastAsia"/>
              </w:rPr>
              <w:t>16.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B506A" w14:textId="1F9820D8" w:rsidR="00DA2A70" w:rsidRDefault="00DA2A70" w:rsidP="00CC443E">
            <w:pPr>
              <w:spacing w:line="240" w:lineRule="auto"/>
            </w:pPr>
            <w:r>
              <w:t>2.639</w:t>
            </w:r>
          </w:p>
        </w:tc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8AC21" w14:textId="476026D2" w:rsidR="00DA2A70" w:rsidRPr="00DA2A70" w:rsidRDefault="00DA2A70" w:rsidP="00CC443E">
            <w:pPr>
              <w:spacing w:line="240" w:lineRule="auto"/>
            </w:pPr>
            <w:r w:rsidRPr="00DA2A70">
              <w:t>2.13</w:t>
            </w:r>
          </w:p>
        </w:tc>
        <w:tc>
          <w:tcPr>
            <w:tcW w:w="11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0FC0C6A" w14:textId="0FFD6064" w:rsidR="00DA2A70" w:rsidRDefault="006079DE" w:rsidP="00CC443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2.22</w:t>
            </w:r>
          </w:p>
        </w:tc>
      </w:tr>
      <w:tr w:rsidR="00DA2A70" w14:paraId="0F96ED8C" w14:textId="6050C81E" w:rsidTr="00257E8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4B8C6" w14:textId="44C570A8" w:rsidR="00DA2A70" w:rsidRDefault="00DA2A70" w:rsidP="00D66CB3">
            <w:pPr>
              <w:spacing w:line="240" w:lineRule="auto"/>
            </w:pPr>
            <w:r>
              <w:t>2-118829_1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13DB3" w14:textId="603DF4ED" w:rsidR="00DA2A70" w:rsidRDefault="00DA2A70" w:rsidP="00D66CB3">
            <w:pPr>
              <w:spacing w:line="240" w:lineRule="auto"/>
            </w:pPr>
            <w:r>
              <w:t>[+0.5 ppm, +3.5 ppm] [B]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8D796" w14:textId="619349F1" w:rsidR="00DA2A70" w:rsidRDefault="00DA2A70" w:rsidP="00D66CB3">
            <w:pPr>
              <w:spacing w:line="240" w:lineRule="auto"/>
            </w:pPr>
            <w:r>
              <w:rPr>
                <w:rFonts w:eastAsiaTheme="minorEastAsia"/>
              </w:rPr>
              <w:t>16.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39458" w14:textId="185E2129" w:rsidR="00DA2A70" w:rsidRDefault="00DA2A70" w:rsidP="00D66CB3">
            <w:pPr>
              <w:spacing w:line="240" w:lineRule="auto"/>
            </w:pPr>
            <w:r>
              <w:t>2.686</w:t>
            </w:r>
          </w:p>
        </w:tc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EE1BD" w14:textId="503CCD6F" w:rsidR="00DA2A70" w:rsidRPr="00DA2A70" w:rsidRDefault="00DA2A70" w:rsidP="00D66CB3">
            <w:pPr>
              <w:spacing w:line="240" w:lineRule="auto"/>
            </w:pPr>
            <w:r w:rsidRPr="00DA2A70">
              <w:t>2.20</w:t>
            </w:r>
          </w:p>
        </w:tc>
        <w:tc>
          <w:tcPr>
            <w:tcW w:w="11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61A156C" w14:textId="77777777" w:rsidR="00DA2A70" w:rsidRDefault="00DA2A70" w:rsidP="00D66CB3">
            <w:pPr>
              <w:spacing w:line="240" w:lineRule="auto"/>
              <w:rPr>
                <w:highlight w:val="yellow"/>
              </w:rPr>
            </w:pPr>
          </w:p>
        </w:tc>
      </w:tr>
      <w:tr w:rsidR="00DA2A70" w14:paraId="0CE8D393" w14:textId="1B505F43" w:rsidTr="00257E8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531DD" w14:textId="657FBBF7" w:rsidR="00DA2A70" w:rsidRDefault="00DA2A70" w:rsidP="00D66CB3">
            <w:pPr>
              <w:spacing w:line="240" w:lineRule="auto"/>
            </w:pPr>
            <w:r>
              <w:t>2-118829_2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EF29" w14:textId="43EA0BD4" w:rsidR="00DA2A70" w:rsidRDefault="00DA2A70" w:rsidP="00D66CB3">
            <w:pPr>
              <w:spacing w:line="240" w:lineRule="auto"/>
            </w:pPr>
            <w:r>
              <w:t>[+0.5 ppm, +3.5 ppm] [B]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1C5BE" w14:textId="6A889437" w:rsidR="00DA2A70" w:rsidRDefault="00DA2A70" w:rsidP="00D66CB3">
            <w:pPr>
              <w:spacing w:line="240" w:lineRule="auto"/>
            </w:pPr>
            <w:r>
              <w:rPr>
                <w:rFonts w:eastAsiaTheme="minorEastAsia"/>
              </w:rPr>
              <w:t>16.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BFFAA" w14:textId="17B328E9" w:rsidR="00DA2A70" w:rsidRDefault="00DA2A70" w:rsidP="00D66CB3">
            <w:pPr>
              <w:spacing w:line="240" w:lineRule="auto"/>
            </w:pPr>
            <w:r>
              <w:t>2.782</w:t>
            </w:r>
          </w:p>
        </w:tc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BD720" w14:textId="1B39B1CF" w:rsidR="00DA2A70" w:rsidRPr="00DA2A70" w:rsidRDefault="00DA2A70" w:rsidP="00D66CB3">
            <w:pPr>
              <w:spacing w:line="240" w:lineRule="auto"/>
            </w:pPr>
            <w:r w:rsidRPr="00DA2A70">
              <w:t>2.29</w:t>
            </w:r>
          </w:p>
        </w:tc>
        <w:tc>
          <w:tcPr>
            <w:tcW w:w="11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5633CD5" w14:textId="4A690D55" w:rsidR="00DA2A70" w:rsidRDefault="006079DE" w:rsidP="00D66CB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2.25</w:t>
            </w:r>
          </w:p>
        </w:tc>
      </w:tr>
    </w:tbl>
    <w:p w14:paraId="4CBBD6C4" w14:textId="77777777" w:rsidR="0026219C" w:rsidRDefault="0026219C" w:rsidP="0026219C"/>
    <w:p w14:paraId="5D2B0A26" w14:textId="5B783E9A" w:rsidR="0026219C" w:rsidRDefault="003F126D" w:rsidP="0026219C">
      <m:oMathPara>
        <m:oMathParaPr>
          <m:jc m:val="left"/>
        </m:oMathParaPr>
        <m:oMath>
          <m:r>
            <w:rPr>
              <w:rFonts w:ascii="Cambria Math" w:hAnsi="Cambria Math"/>
            </w:rPr>
            <m:t>Na_ppm</m:t>
          </m:r>
        </m:oMath>
      </m:oMathPara>
    </w:p>
    <w:tbl>
      <w:tblPr>
        <w:tblStyle w:val="TableGrid"/>
        <w:tblW w:w="9265" w:type="dxa"/>
        <w:tblInd w:w="0" w:type="dxa"/>
        <w:tblLook w:val="04A0" w:firstRow="1" w:lastRow="0" w:firstColumn="1" w:lastColumn="0" w:noHBand="0" w:noVBand="1"/>
      </w:tblPr>
      <w:tblGrid>
        <w:gridCol w:w="1321"/>
        <w:gridCol w:w="2375"/>
        <w:gridCol w:w="979"/>
        <w:gridCol w:w="1440"/>
        <w:gridCol w:w="1440"/>
        <w:gridCol w:w="1710"/>
      </w:tblGrid>
      <w:tr w:rsidR="00726C48" w14:paraId="64207FB5" w14:textId="6639B827" w:rsidTr="002857DC"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131B0" w14:textId="77777777" w:rsidR="00726C48" w:rsidRDefault="00726C48" w:rsidP="00B1743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C1DA2" w14:textId="77777777" w:rsidR="00726C48" w:rsidRDefault="00726C48" w:rsidP="00B1743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98A86" w14:textId="77777777" w:rsidR="00726C48" w:rsidRDefault="00726C48" w:rsidP="00B1743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E3F2C7" w14:textId="77777777" w:rsidR="00726C48" w:rsidRDefault="00726C48" w:rsidP="00B1743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56354" w14:textId="17628A6A" w:rsidR="00726C48" w:rsidRDefault="00000000" w:rsidP="00B1743A">
            <w:pPr>
              <w:spacing w:line="240" w:lineRule="auto"/>
              <w:rPr>
                <w:b/>
                <w:b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="00726C48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Na</m:t>
              </m:r>
            </m:oMath>
          </w:p>
        </w:tc>
        <w:tc>
          <w:tcPr>
            <w:tcW w:w="17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F5A8C41" w14:textId="72BC7938" w:rsidR="00726C48" w:rsidRPr="00732EB5" w:rsidRDefault="00726C48" w:rsidP="00B1743A">
            <w:pPr>
              <w:spacing w:line="240" w:lineRule="auto"/>
              <w:rPr>
                <w:rFonts w:ascii="Calibri" w:eastAsia="Calibri" w:hAnsi="Calibri" w:cs="Times New Roman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eastAsia="Calibri" w:hAnsi="Cambria Math" w:cs="Times New Roman"/>
                  <w:sz w:val="16"/>
                  <w:szCs w:val="16"/>
                </w:rPr>
                <m:t>Avg(</m:t>
              </m:r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Pr="00732EB5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sz w:val="16"/>
                  <w:szCs w:val="16"/>
                </w:rPr>
                <m:t>Na</m:t>
              </m:r>
              <m:r>
                <m:rPr>
                  <m:sty m:val="bi"/>
                </m:rPr>
                <w:rPr>
                  <w:rFonts w:ascii="Cambria Math" w:eastAsia="Calibri" w:hAnsi="Cambria Math" w:cs="Times New Roman"/>
                  <w:sz w:val="16"/>
                  <w:szCs w:val="16"/>
                </w:rPr>
                <m:t>)</m:t>
              </m:r>
            </m:oMath>
          </w:p>
        </w:tc>
      </w:tr>
      <w:tr w:rsidR="00726C48" w14:paraId="599E8197" w14:textId="595AE3B9" w:rsidTr="002857DC"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02CC7" w14:textId="3D3562B8" w:rsidR="00726C48" w:rsidRPr="00CE1E3F" w:rsidRDefault="00726C48" w:rsidP="00CC443E">
            <w:pPr>
              <w:spacing w:line="240" w:lineRule="auto"/>
            </w:pPr>
            <w:r>
              <w:t>2-118828_1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2A8F5" w14:textId="77DAEC0D" w:rsidR="00726C48" w:rsidRDefault="00726C48" w:rsidP="00CC443E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89099" w14:textId="1A15EF0B" w:rsidR="00726C48" w:rsidRDefault="00726C48" w:rsidP="00CC443E">
            <w:pPr>
              <w:spacing w:line="240" w:lineRule="auto"/>
            </w:pPr>
            <w:r>
              <w:t>2.5x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0365D" w14:textId="5E385B0E" w:rsidR="00726C48" w:rsidRDefault="00726C48" w:rsidP="00CC443E">
            <w:pPr>
              <w:spacing w:line="240" w:lineRule="auto"/>
            </w:pPr>
            <w:r>
              <w:t>0.721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2867F" w14:textId="241011FE" w:rsidR="00726C48" w:rsidRPr="00732EB5" w:rsidRDefault="00726C48" w:rsidP="00CC443E">
            <w:pPr>
              <w:spacing w:line="240" w:lineRule="auto"/>
            </w:pPr>
            <w:r w:rsidRPr="00732EB5">
              <w:t>871.75 ppm</w:t>
            </w:r>
          </w:p>
        </w:tc>
        <w:tc>
          <w:tcPr>
            <w:tcW w:w="17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EDF0567" w14:textId="77777777" w:rsidR="00726C48" w:rsidRDefault="00726C48" w:rsidP="00CC443E">
            <w:pPr>
              <w:spacing w:line="240" w:lineRule="auto"/>
              <w:rPr>
                <w:highlight w:val="yellow"/>
              </w:rPr>
            </w:pPr>
          </w:p>
        </w:tc>
      </w:tr>
      <w:tr w:rsidR="00726C48" w14:paraId="769C1A00" w14:textId="6BCA6143" w:rsidTr="002857DC"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E5453" w14:textId="0C92D6BC" w:rsidR="00726C48" w:rsidRPr="00CE1E3F" w:rsidRDefault="00726C48" w:rsidP="00CF6791">
            <w:pPr>
              <w:spacing w:line="240" w:lineRule="auto"/>
            </w:pPr>
            <w:r>
              <w:t>2-118828_2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5BF27" w14:textId="28CE9413" w:rsidR="00726C48" w:rsidRDefault="00726C48" w:rsidP="00CF6791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3348D" w14:textId="0E7BEC87" w:rsidR="00726C48" w:rsidRDefault="00726C48" w:rsidP="00CF6791">
            <w:pPr>
              <w:spacing w:line="240" w:lineRule="auto"/>
            </w:pPr>
            <w:r>
              <w:t>2.5x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3E8F5" w14:textId="06FCD5B0" w:rsidR="00726C48" w:rsidRDefault="00726C48" w:rsidP="00CF6791">
            <w:pPr>
              <w:spacing w:line="240" w:lineRule="auto"/>
            </w:pPr>
            <w:r>
              <w:t>0.683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CA96A" w14:textId="29ED77B9" w:rsidR="00726C48" w:rsidRPr="00732EB5" w:rsidRDefault="00726C48" w:rsidP="00CF6791">
            <w:pPr>
              <w:spacing w:line="240" w:lineRule="auto"/>
            </w:pPr>
            <w:r w:rsidRPr="00732EB5">
              <w:t>828.85 ppm</w:t>
            </w:r>
          </w:p>
        </w:tc>
        <w:tc>
          <w:tcPr>
            <w:tcW w:w="17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E022D9E" w14:textId="7923216B" w:rsidR="00726C48" w:rsidRDefault="00307241" w:rsidP="00CF679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850.3 ppm</w:t>
            </w:r>
          </w:p>
        </w:tc>
      </w:tr>
      <w:tr w:rsidR="00726C48" w14:paraId="3D760ACD" w14:textId="18D03D0D" w:rsidTr="002857DC"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E71AD" w14:textId="7E28A6C9" w:rsidR="00726C48" w:rsidRPr="00CE1E3F" w:rsidRDefault="00726C48" w:rsidP="00CF6791">
            <w:pPr>
              <w:spacing w:line="240" w:lineRule="auto"/>
            </w:pPr>
            <w:r>
              <w:t>2-118829_1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BE778" w14:textId="480560C8" w:rsidR="00726C48" w:rsidRDefault="00726C48" w:rsidP="00CF6791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BB679" w14:textId="7774EEE2" w:rsidR="00726C48" w:rsidRDefault="00726C48" w:rsidP="00CF6791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3E532" w14:textId="5133AE78" w:rsidR="00726C48" w:rsidRDefault="00726C48" w:rsidP="00CF6791">
            <w:pPr>
              <w:spacing w:line="240" w:lineRule="auto"/>
            </w:pPr>
            <w:r>
              <w:t>0.850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C9391" w14:textId="16420D9E" w:rsidR="00726C48" w:rsidRPr="00732EB5" w:rsidRDefault="00726C48" w:rsidP="00CF6791">
            <w:pPr>
              <w:spacing w:line="240" w:lineRule="auto"/>
            </w:pPr>
            <w:r w:rsidRPr="00732EB5">
              <w:t>417.48 ppm</w:t>
            </w:r>
          </w:p>
        </w:tc>
        <w:tc>
          <w:tcPr>
            <w:tcW w:w="17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7C2DEB6" w14:textId="77777777" w:rsidR="00726C48" w:rsidRDefault="00726C48" w:rsidP="00CF6791">
            <w:pPr>
              <w:spacing w:line="240" w:lineRule="auto"/>
              <w:rPr>
                <w:highlight w:val="yellow"/>
              </w:rPr>
            </w:pPr>
          </w:p>
        </w:tc>
      </w:tr>
      <w:tr w:rsidR="00726C48" w14:paraId="7C1D47D8" w14:textId="0498F993" w:rsidTr="002857DC"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92E3D" w14:textId="484E126C" w:rsidR="00726C48" w:rsidRPr="00CE1E3F" w:rsidRDefault="00726C48" w:rsidP="00CF6791">
            <w:pPr>
              <w:spacing w:line="240" w:lineRule="auto"/>
            </w:pPr>
            <w:r>
              <w:t>2-118829_2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FDD36" w14:textId="7E77F6C5" w:rsidR="00726C48" w:rsidRDefault="00726C48" w:rsidP="00CF6791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62E9E" w14:textId="1DC0C6E1" w:rsidR="00726C48" w:rsidRDefault="00726C48" w:rsidP="00CF6791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7409D" w14:textId="64905949" w:rsidR="00726C48" w:rsidRDefault="00726C48" w:rsidP="00CF6791">
            <w:pPr>
              <w:spacing w:line="240" w:lineRule="auto"/>
            </w:pPr>
            <w:r>
              <w:t>0.929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67902" w14:textId="7444078A" w:rsidR="00726C48" w:rsidRPr="00732EB5" w:rsidRDefault="00726C48" w:rsidP="00CF6791">
            <w:pPr>
              <w:spacing w:line="240" w:lineRule="auto"/>
            </w:pPr>
            <w:r w:rsidRPr="00732EB5">
              <w:t>458.86 ppm</w:t>
            </w:r>
          </w:p>
        </w:tc>
        <w:tc>
          <w:tcPr>
            <w:tcW w:w="17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BAB21B7" w14:textId="32BC987A" w:rsidR="00726C48" w:rsidRDefault="00622423" w:rsidP="00CF679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438.17 ppm</w:t>
            </w:r>
          </w:p>
        </w:tc>
      </w:tr>
      <w:tr w:rsidR="00726C48" w14:paraId="0BBD61BF" w14:textId="41B597BC" w:rsidTr="002857DC"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A2F12" w14:textId="1BE1020F" w:rsidR="00726C48" w:rsidRPr="00CE1E3F" w:rsidRDefault="00726C48" w:rsidP="00CF6791">
            <w:pPr>
              <w:spacing w:line="240" w:lineRule="auto"/>
            </w:pPr>
            <w:r>
              <w:t>2-118830_1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C73EC" w14:textId="2F6DF6CC" w:rsidR="00726C48" w:rsidRDefault="00726C48" w:rsidP="00CF6791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7E8EA" w14:textId="2C01D8A0" w:rsidR="00726C48" w:rsidRDefault="00726C48" w:rsidP="00CF6791">
            <w:pPr>
              <w:spacing w:line="240" w:lineRule="auto"/>
            </w:pPr>
            <w:r>
              <w:t>2.5x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F6473" w14:textId="61574AC6" w:rsidR="00726C48" w:rsidRDefault="00726C48" w:rsidP="00CF6791">
            <w:pPr>
              <w:spacing w:line="240" w:lineRule="auto"/>
            </w:pPr>
            <w:r>
              <w:t>1.018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D6AF7" w14:textId="40D95648" w:rsidR="00726C48" w:rsidRPr="00732EB5" w:rsidRDefault="00726C48" w:rsidP="00CF6791">
            <w:pPr>
              <w:spacing w:line="240" w:lineRule="auto"/>
            </w:pPr>
            <w:r w:rsidRPr="00732EB5">
              <w:t>1193.38 ppm</w:t>
            </w:r>
          </w:p>
        </w:tc>
        <w:tc>
          <w:tcPr>
            <w:tcW w:w="17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E8ADBD0" w14:textId="77777777" w:rsidR="00726C48" w:rsidRDefault="00726C48" w:rsidP="00CF6791">
            <w:pPr>
              <w:spacing w:line="240" w:lineRule="auto"/>
              <w:rPr>
                <w:highlight w:val="yellow"/>
              </w:rPr>
            </w:pPr>
          </w:p>
        </w:tc>
      </w:tr>
      <w:tr w:rsidR="00726C48" w14:paraId="2936A133" w14:textId="48789AC2" w:rsidTr="004375CE">
        <w:trPr>
          <w:trHeight w:val="50"/>
        </w:trPr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B91F5" w14:textId="28444B0C" w:rsidR="00726C48" w:rsidRPr="00CE1E3F" w:rsidRDefault="00726C48" w:rsidP="00CF6791">
            <w:pPr>
              <w:spacing w:line="240" w:lineRule="auto"/>
            </w:pPr>
            <w:r>
              <w:t>2-118830_2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B5F57" w14:textId="5DF90D0C" w:rsidR="00726C48" w:rsidRDefault="00726C48" w:rsidP="00CF6791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53F7C" w14:textId="7B398613" w:rsidR="00726C48" w:rsidRDefault="00726C48" w:rsidP="00CF6791">
            <w:pPr>
              <w:spacing w:line="240" w:lineRule="auto"/>
            </w:pPr>
            <w:r>
              <w:t>2.5x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13857" w14:textId="3B6A8471" w:rsidR="00726C48" w:rsidRDefault="00726C48" w:rsidP="00CF6791">
            <w:pPr>
              <w:spacing w:line="240" w:lineRule="auto"/>
            </w:pPr>
            <w:r>
              <w:t>0.961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B263B" w14:textId="63660007" w:rsidR="00726C48" w:rsidRPr="00732EB5" w:rsidRDefault="00726C48" w:rsidP="00CF6791">
            <w:pPr>
              <w:spacing w:line="240" w:lineRule="auto"/>
            </w:pPr>
            <w:r w:rsidRPr="00732EB5">
              <w:t>1152.54 ppm</w:t>
            </w:r>
          </w:p>
        </w:tc>
        <w:tc>
          <w:tcPr>
            <w:tcW w:w="17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5D5DFF7" w14:textId="79D57A7F" w:rsidR="00726C48" w:rsidRDefault="002857DC" w:rsidP="00CF6791">
            <w:pPr>
              <w:spacing w:line="240" w:lineRule="auto"/>
            </w:pPr>
            <w:r w:rsidRPr="002857DC">
              <w:rPr>
                <w:highlight w:val="yellow"/>
              </w:rPr>
              <w:t>1172.96 ppm</w:t>
            </w:r>
          </w:p>
        </w:tc>
      </w:tr>
    </w:tbl>
    <w:p w14:paraId="2FD2DF92" w14:textId="77777777" w:rsidR="0026219C" w:rsidRDefault="0026219C" w:rsidP="0026219C">
      <w:pPr>
        <w:rPr>
          <w:i/>
          <w:iCs/>
        </w:rPr>
      </w:pPr>
    </w:p>
    <w:p w14:paraId="7F37A5A1" w14:textId="2E056047" w:rsidR="00D93E31" w:rsidRPr="00D93E31" w:rsidRDefault="00D93E31" w:rsidP="00D93E31">
      <w:pPr>
        <w:rPr>
          <w:i/>
          <w:iCs/>
        </w:rPr>
      </w:pPr>
      <w:r w:rsidRPr="00D93E31">
        <w:rPr>
          <w:i/>
          <w:iCs/>
        </w:rPr>
        <w:t>B lot: 26-99BY exp: 2023-08-30</w:t>
      </w:r>
    </w:p>
    <w:p w14:paraId="570E2A52" w14:textId="77777777" w:rsidR="00D93E31" w:rsidRDefault="00D93E31" w:rsidP="00D93E31">
      <w:pPr>
        <w:rPr>
          <w:i/>
          <w:iCs/>
        </w:rPr>
      </w:pPr>
      <w:r w:rsidRPr="00D93E31">
        <w:rPr>
          <w:i/>
          <w:iCs/>
        </w:rPr>
        <w:t>Na lot: 26-120NAY exp: 2023-09-30</w:t>
      </w:r>
    </w:p>
    <w:p w14:paraId="546A5C2B" w14:textId="0AA6CBCA" w:rsidR="00726765" w:rsidRPr="00B36235" w:rsidRDefault="0026219C">
      <w:pPr>
        <w:rPr>
          <w:i/>
          <w:iCs/>
          <w:u w:val="single"/>
        </w:rPr>
      </w:pPr>
      <w:r w:rsidRPr="000C439E">
        <w:rPr>
          <w:i/>
          <w:iCs/>
          <w:u w:val="single"/>
        </w:rPr>
        <w:t xml:space="preserve">Reference page </w:t>
      </w:r>
      <w:r w:rsidR="00D93E31">
        <w:rPr>
          <w:i/>
          <w:iCs/>
          <w:u w:val="single"/>
        </w:rPr>
        <w:t>1-</w:t>
      </w:r>
      <w:r>
        <w:rPr>
          <w:i/>
          <w:iCs/>
          <w:u w:val="single"/>
        </w:rPr>
        <w:t>3</w:t>
      </w:r>
      <w:r w:rsidRPr="000C439E">
        <w:rPr>
          <w:i/>
          <w:iCs/>
          <w:u w:val="single"/>
        </w:rPr>
        <w:t xml:space="preserve"> for formulas</w:t>
      </w:r>
    </w:p>
    <w:sectPr w:rsidR="00726765" w:rsidRPr="00B362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19C"/>
    <w:rsid w:val="00090BDE"/>
    <w:rsid w:val="0011025C"/>
    <w:rsid w:val="00227852"/>
    <w:rsid w:val="00257E8E"/>
    <w:rsid w:val="0026219C"/>
    <w:rsid w:val="002857DC"/>
    <w:rsid w:val="00307241"/>
    <w:rsid w:val="003F126D"/>
    <w:rsid w:val="004375CE"/>
    <w:rsid w:val="005032F1"/>
    <w:rsid w:val="00517C2A"/>
    <w:rsid w:val="0052372C"/>
    <w:rsid w:val="005925F5"/>
    <w:rsid w:val="006079DE"/>
    <w:rsid w:val="00622423"/>
    <w:rsid w:val="00665103"/>
    <w:rsid w:val="00726765"/>
    <w:rsid w:val="00726C48"/>
    <w:rsid w:val="00732EB5"/>
    <w:rsid w:val="0075573F"/>
    <w:rsid w:val="00882475"/>
    <w:rsid w:val="00914F81"/>
    <w:rsid w:val="0091506A"/>
    <w:rsid w:val="00B36235"/>
    <w:rsid w:val="00C579FE"/>
    <w:rsid w:val="00C802E9"/>
    <w:rsid w:val="00CC3E0B"/>
    <w:rsid w:val="00CC443E"/>
    <w:rsid w:val="00CF6791"/>
    <w:rsid w:val="00D66CB3"/>
    <w:rsid w:val="00D93E31"/>
    <w:rsid w:val="00DA2A70"/>
    <w:rsid w:val="00E52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FE1AD"/>
  <w15:chartTrackingRefBased/>
  <w15:docId w15:val="{C1D69036-F95C-4AE2-B48A-708ECD6F2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219C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219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F126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183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32</cp:revision>
  <dcterms:created xsi:type="dcterms:W3CDTF">2023-08-04T12:59:00Z</dcterms:created>
  <dcterms:modified xsi:type="dcterms:W3CDTF">2023-11-08T13:14:00Z</dcterms:modified>
</cp:coreProperties>
</file>