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54164" w14:textId="5FB724A2" w:rsidR="00B86762" w:rsidRDefault="00B86762" w:rsidP="00B86762">
      <w:pPr>
        <w:rPr>
          <w:b/>
          <w:bCs/>
        </w:rPr>
      </w:pPr>
      <w:r>
        <w:t xml:space="preserve">Submission ID: </w:t>
      </w:r>
      <w:r w:rsidRPr="00B86762">
        <w:rPr>
          <w:b/>
          <w:bCs/>
        </w:rPr>
        <w:t>100045381</w:t>
      </w:r>
    </w:p>
    <w:p w14:paraId="7DAA96DE" w14:textId="3F9E87DF" w:rsidR="00B86762" w:rsidRDefault="00B86762" w:rsidP="00B86762">
      <w:pPr>
        <w:rPr>
          <w:b/>
          <w:bCs/>
        </w:rPr>
      </w:pPr>
      <w:r>
        <w:t xml:space="preserve">Project #: </w:t>
      </w:r>
      <w:r w:rsidRPr="00B86762">
        <w:rPr>
          <w:b/>
          <w:bCs/>
        </w:rPr>
        <w:t>LE488TS-23-2972</w:t>
      </w:r>
    </w:p>
    <w:p w14:paraId="146ABCB6" w14:textId="77777777" w:rsidR="00B86762" w:rsidRDefault="00B86762" w:rsidP="00B86762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070"/>
      </w:tblGrid>
      <w:tr w:rsidR="00B86762" w14:paraId="25DA4FAB" w14:textId="77777777" w:rsidTr="00D60D0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6418C" w14:textId="77777777" w:rsidR="00B86762" w:rsidRDefault="00B86762" w:rsidP="00D60D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70DF" w14:textId="77777777" w:rsidR="00B86762" w:rsidRDefault="00B86762" w:rsidP="00D60D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0131F" w14:textId="77777777" w:rsidR="00B86762" w:rsidRDefault="00B86762" w:rsidP="00D60D0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6CB1" w14:textId="77777777" w:rsidR="00B86762" w:rsidRDefault="00B86762" w:rsidP="00D60D0E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B9BC" w14:textId="77777777" w:rsidR="00B86762" w:rsidRDefault="00B86762" w:rsidP="00D60D0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=[AR4015]</w:t>
            </w:r>
          </w:p>
        </w:tc>
      </w:tr>
      <w:tr w:rsidR="00B86762" w14:paraId="095174F1" w14:textId="77777777" w:rsidTr="00D60D0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1BF4" w14:textId="6036C222" w:rsidR="00B86762" w:rsidRDefault="00B86762" w:rsidP="00D60D0E">
            <w:pPr>
              <w:spacing w:line="240" w:lineRule="auto"/>
            </w:pPr>
            <w:r>
              <w:t>2-118</w:t>
            </w:r>
            <w:r>
              <w:t>85</w:t>
            </w:r>
            <w:r>
              <w:t>0_1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2866" w14:textId="747C8B07" w:rsidR="00B86762" w:rsidRDefault="00B86762" w:rsidP="00D60D0E">
            <w:pPr>
              <w:spacing w:line="240" w:lineRule="auto"/>
            </w:pPr>
            <w:r>
              <w:t>0.2</w:t>
            </w:r>
            <w:r w:rsidR="000D12DC">
              <w:t>526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A92D7" w14:textId="233CD5FF" w:rsidR="00B86762" w:rsidRPr="00B86762" w:rsidRDefault="000D12DC" w:rsidP="00D60D0E">
            <w:pPr>
              <w:spacing w:line="240" w:lineRule="auto"/>
            </w:pPr>
            <w:r>
              <w:t>117</w:t>
            </w:r>
            <w:r w:rsidR="00B86762" w:rsidRPr="00B86762">
              <w:t xml:space="preserve">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2E61" w14:textId="0752ACA9" w:rsidR="00B86762" w:rsidRPr="00736BB2" w:rsidRDefault="000D12DC" w:rsidP="00D60D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54</w:t>
            </w:r>
            <w:r w:rsidR="00B86762">
              <w:rPr>
                <w:highlight w:val="yellow"/>
              </w:rPr>
              <w:t xml:space="preserve">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1063" w14:textId="77777777" w:rsidR="00B86762" w:rsidRDefault="00B86762" w:rsidP="00D60D0E">
            <w:pPr>
              <w:spacing w:line="240" w:lineRule="auto"/>
              <w:jc w:val="center"/>
            </w:pPr>
          </w:p>
        </w:tc>
      </w:tr>
      <w:tr w:rsidR="00B86762" w14:paraId="23E50D0B" w14:textId="77777777" w:rsidTr="00D60D0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0643" w14:textId="106E6650" w:rsidR="00B86762" w:rsidRDefault="00B86762" w:rsidP="00D60D0E">
            <w:pPr>
              <w:spacing w:line="240" w:lineRule="auto"/>
            </w:pPr>
            <w:r>
              <w:t>2-118</w:t>
            </w:r>
            <w:r>
              <w:t>85</w:t>
            </w:r>
            <w:r>
              <w:t>0_2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0178" w14:textId="566BDF75" w:rsidR="00B86762" w:rsidRDefault="00B86762" w:rsidP="00D60D0E">
            <w:pPr>
              <w:spacing w:line="240" w:lineRule="auto"/>
            </w:pPr>
            <w:r>
              <w:t>0.2</w:t>
            </w:r>
            <w:r w:rsidR="000D12DC">
              <w:t>494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E3D39" w14:textId="541105EA" w:rsidR="00B86762" w:rsidRPr="00B86762" w:rsidRDefault="000D12DC" w:rsidP="00D60D0E">
            <w:pPr>
              <w:spacing w:line="240" w:lineRule="auto"/>
            </w:pPr>
            <w:r>
              <w:t>95</w:t>
            </w:r>
            <w:r w:rsidR="00B86762" w:rsidRPr="00B86762">
              <w:t xml:space="preserve"> ppm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8B5F" w14:textId="4C7F75D2" w:rsidR="00B86762" w:rsidRPr="00736BB2" w:rsidRDefault="000D12DC" w:rsidP="00D60D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70</w:t>
            </w:r>
            <w:r w:rsidR="00B86762">
              <w:rPr>
                <w:highlight w:val="yellow"/>
              </w:rPr>
              <w:t xml:space="preserve">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A949" w14:textId="77777777" w:rsidR="00B86762" w:rsidRDefault="00B86762" w:rsidP="00D60D0E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36B316E3" w14:textId="77777777" w:rsidR="00145ECE" w:rsidRDefault="00145ECE"/>
    <w:sectPr w:rsidR="00145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62"/>
    <w:rsid w:val="000D12DC"/>
    <w:rsid w:val="00145ECE"/>
    <w:rsid w:val="00B8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5409"/>
  <w15:chartTrackingRefBased/>
  <w15:docId w15:val="{E22B161C-A36E-47D7-84BF-BD260FF0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76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676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dcterms:created xsi:type="dcterms:W3CDTF">2023-08-02T18:21:00Z</dcterms:created>
  <dcterms:modified xsi:type="dcterms:W3CDTF">2023-08-02T18:24:00Z</dcterms:modified>
</cp:coreProperties>
</file>