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5AB9E" w14:textId="0AE1A215" w:rsidR="000000B2" w:rsidRDefault="000000B2" w:rsidP="000000B2">
      <w:r>
        <w:t xml:space="preserve">Submission ID: </w:t>
      </w:r>
      <w:r w:rsidRPr="000000B2">
        <w:rPr>
          <w:b/>
          <w:bCs/>
        </w:rPr>
        <w:t>100045399</w:t>
      </w:r>
    </w:p>
    <w:p w14:paraId="52059441" w14:textId="1F4D475F" w:rsidR="000000B2" w:rsidRDefault="000000B2" w:rsidP="000000B2">
      <w:r>
        <w:t>Project #:</w:t>
      </w:r>
      <w:r>
        <w:rPr>
          <w:b/>
          <w:bCs/>
        </w:rPr>
        <w:t xml:space="preserve"> </w:t>
      </w:r>
      <w:r w:rsidRPr="000000B2">
        <w:rPr>
          <w:b/>
          <w:bCs/>
        </w:rPr>
        <w:t>LC4990001</w:t>
      </w:r>
    </w:p>
    <w:p w14:paraId="3B1562DF" w14:textId="77777777" w:rsidR="000000B2" w:rsidRDefault="000000B2" w:rsidP="000000B2">
      <w:r>
        <w:t>Analysis: Agilent OES</w:t>
      </w:r>
    </w:p>
    <w:p w14:paraId="3E7ED602" w14:textId="6C3017BE" w:rsidR="000000B2" w:rsidRPr="003A4742" w:rsidRDefault="000000B2" w:rsidP="000000B2">
      <m:oMathPara>
        <m:oMathParaPr>
          <m:jc m:val="left"/>
        </m:oMathParaPr>
        <m:oMath>
          <m:r>
            <w:rPr>
              <w:rFonts w:ascii="Cambria Math" w:hAnsi="Cambria Math"/>
            </w:rPr>
            <m:t>prep={Ramping:Ramping, Flux:monoborate,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Ca,Fe,Mg,Na,Si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000B2" w14:paraId="5BAEAF22" w14:textId="77777777" w:rsidTr="001F3A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4F221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A8F1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2EDEF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000B2" w14:paraId="6CD4EF61" w14:textId="77777777" w:rsidTr="001F3A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185DD" w14:textId="4199FEC6" w:rsidR="000000B2" w:rsidRDefault="000000B2" w:rsidP="001F3A7C">
            <w:pPr>
              <w:spacing w:line="240" w:lineRule="auto"/>
            </w:pPr>
            <w:r>
              <w:t>2-1188</w:t>
            </w:r>
            <w:r w:rsidR="00C41F3E">
              <w:t>91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5950" w14:textId="1E1A6762" w:rsidR="000000B2" w:rsidRDefault="000000B2" w:rsidP="001F3A7C">
            <w:pPr>
              <w:spacing w:line="240" w:lineRule="auto"/>
            </w:pPr>
            <w:r>
              <w:t>0.</w:t>
            </w:r>
            <w:r w:rsidR="00C458BB">
              <w:t>3073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065C" w14:textId="17C61A84" w:rsidR="000000B2" w:rsidRDefault="00C458BB" w:rsidP="001F3A7C">
            <w:pPr>
              <w:spacing w:line="240" w:lineRule="auto"/>
            </w:pPr>
            <w:r>
              <w:t>250</w:t>
            </w:r>
          </w:p>
        </w:tc>
      </w:tr>
      <w:tr w:rsidR="000000B2" w14:paraId="14B74DBD" w14:textId="77777777" w:rsidTr="001F3A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05506" w14:textId="477AC63F" w:rsidR="000000B2" w:rsidRDefault="000000B2" w:rsidP="001F3A7C">
            <w:pPr>
              <w:spacing w:line="240" w:lineRule="auto"/>
            </w:pPr>
            <w:r>
              <w:t>2-1188</w:t>
            </w:r>
            <w:r w:rsidR="00C41F3E">
              <w:t>91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9988" w14:textId="4352DA0B" w:rsidR="000000B2" w:rsidRDefault="000000B2" w:rsidP="001F3A7C">
            <w:pPr>
              <w:spacing w:line="240" w:lineRule="auto"/>
            </w:pPr>
            <w:r>
              <w:t>0.</w:t>
            </w:r>
            <w:r w:rsidR="00C458BB">
              <w:t>3216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09B6D" w14:textId="2C081117" w:rsidR="000000B2" w:rsidRDefault="00C458BB" w:rsidP="001F3A7C">
            <w:pPr>
              <w:spacing w:line="240" w:lineRule="auto"/>
            </w:pPr>
            <w:r>
              <w:t>250</w:t>
            </w:r>
          </w:p>
        </w:tc>
      </w:tr>
    </w:tbl>
    <w:p w14:paraId="16394162" w14:textId="77777777" w:rsidR="000000B2" w:rsidRDefault="000000B2" w:rsidP="000000B2"/>
    <w:p w14:paraId="2D8DFA62" w14:textId="6C57D392" w:rsidR="000000B2" w:rsidRDefault="00A04235" w:rsidP="000000B2">
      <m:oMathPara>
        <m:oMathParaPr>
          <m:jc m:val="left"/>
        </m:oMathParaPr>
        <m:oMath>
          <m:r>
            <w:rPr>
              <w:rFonts w:ascii="Cambria Math" w:hAnsi="Cambria Math"/>
            </w:rPr>
            <m:t>Ca_ppm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30"/>
        <w:gridCol w:w="2604"/>
        <w:gridCol w:w="1167"/>
        <w:gridCol w:w="1504"/>
        <w:gridCol w:w="1365"/>
        <w:gridCol w:w="1745"/>
      </w:tblGrid>
      <w:tr w:rsidR="000000B2" w14:paraId="5DF504F7" w14:textId="77777777" w:rsidTr="00862B0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B5AC4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F0E3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70C95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7AFB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CDAA1" w14:textId="47366BCC" w:rsidR="000000B2" w:rsidRDefault="00000000" w:rsidP="001F3A7C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0423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</m:t>
              </m:r>
            </m:oMath>
          </w:p>
        </w:tc>
        <w:tc>
          <w:tcPr>
            <w:tcW w:w="17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FC3E75" w14:textId="4ADD4E35" w:rsidR="000000B2" w:rsidRPr="00DA2A70" w:rsidRDefault="00A04235" w:rsidP="001F3A7C">
            <w:pPr>
              <w:spacing w:line="240" w:lineRule="auto"/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Ca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A86BFA" w14:paraId="3FC00130" w14:textId="77777777" w:rsidTr="00862B0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851" w14:textId="047BF9A0" w:rsidR="00A86BFA" w:rsidRPr="00CE1E3F" w:rsidRDefault="00A86BFA" w:rsidP="00A86BFA">
            <w:pPr>
              <w:spacing w:line="240" w:lineRule="auto"/>
            </w:pPr>
            <w:r>
              <w:t>2-118891_1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4D413" w14:textId="46A53AEB" w:rsidR="00A86BFA" w:rsidRDefault="00A86BFA" w:rsidP="00A86BFA">
            <w:pPr>
              <w:spacing w:line="240" w:lineRule="auto"/>
            </w:pPr>
            <w:r>
              <w:t>[+0.5 ppm, +</w:t>
            </w:r>
            <w:r w:rsidR="00077449">
              <w:t>1.0</w:t>
            </w:r>
            <w:r>
              <w:t xml:space="preserve"> ppm] [</w:t>
            </w:r>
            <w:r w:rsidR="00862B05">
              <w:t>Ca</w:t>
            </w:r>
            <w:r>
              <w:t>]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9CAA" w14:textId="3A91A113" w:rsidR="00A86BFA" w:rsidRDefault="00077449" w:rsidP="00A86BFA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A86BFA"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A86BFA">
              <w:rPr>
                <w:rFonts w:eastAsiaTheme="minorEastAsia"/>
              </w:rPr>
              <w:t>x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15B4" w14:textId="1D5919C9" w:rsidR="00A86BFA" w:rsidRDefault="00963132" w:rsidP="00A86BFA">
            <w:pPr>
              <w:spacing w:line="240" w:lineRule="auto"/>
            </w:pPr>
            <w:r>
              <w:t>0.269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5C42" w14:textId="6D6A378B" w:rsidR="00A86BFA" w:rsidRPr="00DA2A70" w:rsidRDefault="00963132" w:rsidP="00A86BFA">
            <w:pPr>
              <w:spacing w:line="240" w:lineRule="auto"/>
            </w:pPr>
            <w:r>
              <w:t>244.40</w:t>
            </w:r>
            <w:r w:rsidR="00A50FCD">
              <w:t xml:space="preserve"> ppm</w:t>
            </w:r>
          </w:p>
        </w:tc>
        <w:tc>
          <w:tcPr>
            <w:tcW w:w="17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9FF67E" w14:textId="77777777" w:rsidR="00A86BFA" w:rsidRDefault="00A86BFA" w:rsidP="00A86BFA">
            <w:pPr>
              <w:spacing w:line="240" w:lineRule="auto"/>
              <w:rPr>
                <w:highlight w:val="yellow"/>
              </w:rPr>
            </w:pPr>
          </w:p>
        </w:tc>
      </w:tr>
      <w:tr w:rsidR="00A86BFA" w14:paraId="2F028FA7" w14:textId="77777777" w:rsidTr="00862B0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57DE" w14:textId="3C6FDE32" w:rsidR="00A86BFA" w:rsidRPr="00CE1E3F" w:rsidRDefault="00A86BFA" w:rsidP="00A86BFA">
            <w:pPr>
              <w:spacing w:line="240" w:lineRule="auto"/>
            </w:pPr>
            <w:r>
              <w:t>2-118891_2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9B9C9" w14:textId="1E4B0D6D" w:rsidR="00A86BFA" w:rsidRDefault="00A86BFA" w:rsidP="00A86BFA">
            <w:pPr>
              <w:spacing w:line="240" w:lineRule="auto"/>
            </w:pPr>
            <w:r>
              <w:t>[+0.5 ppm, +</w:t>
            </w:r>
            <w:r w:rsidR="00077449">
              <w:t>1.0</w:t>
            </w:r>
            <w:r>
              <w:t xml:space="preserve"> ppm] [</w:t>
            </w:r>
            <w:r w:rsidR="00862B05">
              <w:t>Ca</w:t>
            </w:r>
            <w:r>
              <w:t>]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4190" w14:textId="1D425E55" w:rsidR="00A86BFA" w:rsidRDefault="00077449" w:rsidP="00A86BFA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20BB" w14:textId="39EC7F95" w:rsidR="00A86BFA" w:rsidRDefault="00870D1B" w:rsidP="00A86BFA">
            <w:pPr>
              <w:spacing w:line="240" w:lineRule="auto"/>
            </w:pPr>
            <w:r>
              <w:t>0.325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83AC" w14:textId="780C0D9B" w:rsidR="00A86BFA" w:rsidRPr="00DA2A70" w:rsidRDefault="00963132" w:rsidP="00A86BFA">
            <w:pPr>
              <w:spacing w:line="240" w:lineRule="auto"/>
            </w:pPr>
            <w:r>
              <w:t>281.11</w:t>
            </w:r>
            <w:r w:rsidR="00A50FCD">
              <w:t xml:space="preserve"> ppm</w:t>
            </w:r>
          </w:p>
        </w:tc>
        <w:tc>
          <w:tcPr>
            <w:tcW w:w="17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1919E1" w14:textId="2EEFE6F9" w:rsidR="00A86BFA" w:rsidRDefault="00F3517A" w:rsidP="00A86B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262.76 ppm</w:t>
            </w:r>
          </w:p>
        </w:tc>
      </w:tr>
    </w:tbl>
    <w:p w14:paraId="567ADBD8" w14:textId="77777777" w:rsidR="000000B2" w:rsidRDefault="000000B2" w:rsidP="000000B2"/>
    <w:p w14:paraId="06AE74E5" w14:textId="457F56DB" w:rsidR="00A24AA6" w:rsidRDefault="00A24AA6" w:rsidP="00A24AA6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30"/>
        <w:gridCol w:w="2604"/>
        <w:gridCol w:w="1167"/>
        <w:gridCol w:w="1504"/>
        <w:gridCol w:w="1365"/>
        <w:gridCol w:w="1745"/>
      </w:tblGrid>
      <w:tr w:rsidR="00A24AA6" w14:paraId="68F7727D" w14:textId="77777777" w:rsidTr="001F3A7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296A" w14:textId="77777777" w:rsidR="00A24AA6" w:rsidRDefault="00A24AA6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CB881" w14:textId="77777777" w:rsidR="00A24AA6" w:rsidRDefault="00A24AA6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EDD0C" w14:textId="77777777" w:rsidR="00A24AA6" w:rsidRDefault="00A24AA6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C0F8" w14:textId="77777777" w:rsidR="00A24AA6" w:rsidRDefault="00A24AA6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1B8FF" w14:textId="59738AD0" w:rsidR="00A24AA6" w:rsidRDefault="00000000" w:rsidP="001F3A7C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24AA6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7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2CC61" w14:textId="320715D9" w:rsidR="00A24AA6" w:rsidRPr="00DA2A70" w:rsidRDefault="00A24AA6" w:rsidP="001F3A7C">
            <w:pPr>
              <w:spacing w:line="240" w:lineRule="auto"/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Fe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A24AA6" w14:paraId="58CC2255" w14:textId="77777777" w:rsidTr="001F3A7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09A9" w14:textId="77777777" w:rsidR="00A24AA6" w:rsidRPr="00CE1E3F" w:rsidRDefault="00A24AA6" w:rsidP="001F3A7C">
            <w:pPr>
              <w:spacing w:line="240" w:lineRule="auto"/>
            </w:pPr>
            <w:r>
              <w:t>2-118891_1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F99F2" w14:textId="373B280E" w:rsidR="00A24AA6" w:rsidRDefault="00A24AA6" w:rsidP="001F3A7C">
            <w:pPr>
              <w:spacing w:line="240" w:lineRule="auto"/>
            </w:pPr>
            <w:r>
              <w:t>[+0.5 ppm, +1.0 ppm] [</w:t>
            </w:r>
            <w:r w:rsidR="0090214E">
              <w:t>Fe</w:t>
            </w:r>
            <w:r>
              <w:t>]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B500" w14:textId="77777777" w:rsidR="00A24AA6" w:rsidRDefault="00A24AA6" w:rsidP="001F3A7C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A3E7" w14:textId="031FAEE3" w:rsidR="00A24AA6" w:rsidRDefault="00D51AE4" w:rsidP="001F3A7C">
            <w:pPr>
              <w:spacing w:line="240" w:lineRule="auto"/>
            </w:pPr>
            <w:r>
              <w:t>0.082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CC21" w14:textId="104AFAA5" w:rsidR="00A24AA6" w:rsidRPr="00DA2A70" w:rsidRDefault="00A50FCD" w:rsidP="001F3A7C">
            <w:pPr>
              <w:spacing w:line="240" w:lineRule="auto"/>
            </w:pPr>
            <w:r>
              <w:t>74.14 ppm</w:t>
            </w:r>
          </w:p>
        </w:tc>
        <w:tc>
          <w:tcPr>
            <w:tcW w:w="17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50E774" w14:textId="77777777" w:rsidR="00A24AA6" w:rsidRDefault="00A24AA6" w:rsidP="001F3A7C">
            <w:pPr>
              <w:spacing w:line="240" w:lineRule="auto"/>
              <w:rPr>
                <w:highlight w:val="yellow"/>
              </w:rPr>
            </w:pPr>
          </w:p>
        </w:tc>
      </w:tr>
      <w:tr w:rsidR="00A24AA6" w14:paraId="256AF3C4" w14:textId="77777777" w:rsidTr="001F3A7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04E0" w14:textId="77777777" w:rsidR="00A24AA6" w:rsidRPr="00CE1E3F" w:rsidRDefault="00A24AA6" w:rsidP="001F3A7C">
            <w:pPr>
              <w:spacing w:line="240" w:lineRule="auto"/>
            </w:pPr>
            <w:r>
              <w:t>2-118891_2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D1BB" w14:textId="7B57AE9D" w:rsidR="00A24AA6" w:rsidRDefault="00A24AA6" w:rsidP="001F3A7C">
            <w:pPr>
              <w:spacing w:line="240" w:lineRule="auto"/>
            </w:pPr>
            <w:r>
              <w:t>[+0.5 ppm, +1.0 ppm] [</w:t>
            </w:r>
            <w:r w:rsidR="0090214E">
              <w:t>Fe</w:t>
            </w:r>
            <w:r>
              <w:t>]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A9EF" w14:textId="77777777" w:rsidR="00A24AA6" w:rsidRDefault="00A24AA6" w:rsidP="001F3A7C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F5BE" w14:textId="67408FCE" w:rsidR="00A24AA6" w:rsidRDefault="00D51AE4" w:rsidP="001F3A7C">
            <w:pPr>
              <w:spacing w:line="240" w:lineRule="auto"/>
            </w:pPr>
            <w:r>
              <w:t>0.072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2B2D" w14:textId="4DEACB36" w:rsidR="00A24AA6" w:rsidRPr="00DA2A70" w:rsidRDefault="00A50FCD" w:rsidP="001F3A7C">
            <w:pPr>
              <w:spacing w:line="240" w:lineRule="auto"/>
            </w:pPr>
            <w:r>
              <w:t>62.58 ppm</w:t>
            </w:r>
          </w:p>
        </w:tc>
        <w:tc>
          <w:tcPr>
            <w:tcW w:w="17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CF3D2F" w14:textId="3905BA0A" w:rsidR="00A24AA6" w:rsidRDefault="0078708C" w:rsidP="001F3A7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68.36 ppm</w:t>
            </w:r>
          </w:p>
        </w:tc>
      </w:tr>
    </w:tbl>
    <w:p w14:paraId="5A6F9B87" w14:textId="77777777" w:rsidR="00A24AA6" w:rsidRDefault="00A24AA6" w:rsidP="000000B2"/>
    <w:p w14:paraId="4653FCE3" w14:textId="6065791E" w:rsidR="002962DD" w:rsidRDefault="002962DD" w:rsidP="002962DD">
      <m:oMathPara>
        <m:oMathParaPr>
          <m:jc m:val="left"/>
        </m:oMathParaPr>
        <m:oMath>
          <m:r>
            <w:rPr>
              <w:rFonts w:ascii="Cambria Math" w:hAnsi="Cambria Math"/>
            </w:rPr>
            <m:t>Mg_ppm</m:t>
          </m:r>
        </m:oMath>
      </m:oMathPara>
    </w:p>
    <w:tbl>
      <w:tblPr>
        <w:tblStyle w:val="TableGrid"/>
        <w:tblW w:w="9895" w:type="dxa"/>
        <w:tblInd w:w="0" w:type="dxa"/>
        <w:tblLook w:val="04A0" w:firstRow="1" w:lastRow="0" w:firstColumn="1" w:lastColumn="0" w:noHBand="0" w:noVBand="1"/>
      </w:tblPr>
      <w:tblGrid>
        <w:gridCol w:w="1330"/>
        <w:gridCol w:w="2715"/>
        <w:gridCol w:w="1056"/>
        <w:gridCol w:w="1504"/>
        <w:gridCol w:w="1490"/>
        <w:gridCol w:w="1800"/>
      </w:tblGrid>
      <w:tr w:rsidR="002962DD" w14:paraId="06C11238" w14:textId="77777777" w:rsidTr="004E598B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64C3" w14:textId="77777777" w:rsidR="002962DD" w:rsidRDefault="002962DD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B4D94" w14:textId="77777777" w:rsidR="002962DD" w:rsidRDefault="002962DD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FE34" w14:textId="77777777" w:rsidR="002962DD" w:rsidRDefault="002962DD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4101F" w14:textId="77777777" w:rsidR="002962DD" w:rsidRDefault="002962DD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393A" w14:textId="0BCD37B5" w:rsidR="002962DD" w:rsidRDefault="00000000" w:rsidP="001F3A7C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2962D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Mg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6F0FE1" w14:textId="536C4268" w:rsidR="002962DD" w:rsidRPr="00DA2A70" w:rsidRDefault="002962DD" w:rsidP="001F3A7C">
            <w:pPr>
              <w:spacing w:line="240" w:lineRule="auto"/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Mg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2962DD" w14:paraId="4E68E9B5" w14:textId="77777777" w:rsidTr="004E598B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9BFA" w14:textId="77777777" w:rsidR="002962DD" w:rsidRPr="00CE1E3F" w:rsidRDefault="002962DD" w:rsidP="001F3A7C">
            <w:pPr>
              <w:spacing w:line="240" w:lineRule="auto"/>
            </w:pPr>
            <w:r>
              <w:t>2-118891_1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910C" w14:textId="0AC51BFD" w:rsidR="002962DD" w:rsidRDefault="002962DD" w:rsidP="001F3A7C">
            <w:pPr>
              <w:spacing w:line="240" w:lineRule="auto"/>
            </w:pPr>
            <w:r>
              <w:t>[+0.5 ppm, +1.0 ppm] [</w:t>
            </w:r>
            <w:r w:rsidR="004E598B">
              <w:t>Mg</w:t>
            </w:r>
            <w:r>
              <w:t>]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6149" w14:textId="77777777" w:rsidR="002962DD" w:rsidRDefault="002962DD" w:rsidP="001F3A7C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04E3" w14:textId="4D59226F" w:rsidR="002962DD" w:rsidRDefault="00DA0D71" w:rsidP="001F3A7C">
            <w:pPr>
              <w:spacing w:line="240" w:lineRule="auto"/>
            </w:pPr>
            <w:r>
              <w:t>0.075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4A5D" w14:textId="7DBF41D5" w:rsidR="002962DD" w:rsidRPr="00DA2A70" w:rsidRDefault="00CF201C" w:rsidP="001F3A7C">
            <w:pPr>
              <w:spacing w:line="240" w:lineRule="auto"/>
            </w:pPr>
            <w:r>
              <w:t>67.</w:t>
            </w:r>
            <w:r w:rsidR="00414668">
              <w:t>5</w:t>
            </w:r>
            <w:r>
              <w:t>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6F99B7" w14:textId="77777777" w:rsidR="002962DD" w:rsidRDefault="002962DD" w:rsidP="001F3A7C">
            <w:pPr>
              <w:spacing w:line="240" w:lineRule="auto"/>
              <w:rPr>
                <w:highlight w:val="yellow"/>
              </w:rPr>
            </w:pPr>
          </w:p>
        </w:tc>
      </w:tr>
      <w:tr w:rsidR="002962DD" w14:paraId="3AFA2A5E" w14:textId="77777777" w:rsidTr="004E598B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91A2" w14:textId="77777777" w:rsidR="002962DD" w:rsidRPr="00CE1E3F" w:rsidRDefault="002962DD" w:rsidP="001F3A7C">
            <w:pPr>
              <w:spacing w:line="240" w:lineRule="auto"/>
            </w:pPr>
            <w:r>
              <w:t>2-118891_2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B544" w14:textId="12D52E54" w:rsidR="002962DD" w:rsidRDefault="002962DD" w:rsidP="001F3A7C">
            <w:pPr>
              <w:spacing w:line="240" w:lineRule="auto"/>
            </w:pPr>
            <w:r>
              <w:t>[+0.5 ppm, +1.0 ppm] [</w:t>
            </w:r>
            <w:r w:rsidR="004E598B">
              <w:t>Mg</w:t>
            </w:r>
            <w:r>
              <w:t>]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BB22" w14:textId="77777777" w:rsidR="002962DD" w:rsidRDefault="002962DD" w:rsidP="001F3A7C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E17E" w14:textId="7936C4A4" w:rsidR="002962DD" w:rsidRDefault="00DA0D71" w:rsidP="001F3A7C">
            <w:pPr>
              <w:spacing w:line="240" w:lineRule="auto"/>
            </w:pPr>
            <w:r>
              <w:t>0.075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65F5" w14:textId="7E3DE073" w:rsidR="002962DD" w:rsidRPr="00DA2A70" w:rsidRDefault="00CF201C" w:rsidP="001F3A7C">
            <w:pPr>
              <w:spacing w:line="240" w:lineRule="auto"/>
            </w:pPr>
            <w:r>
              <w:t>64.82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6D30E9" w14:textId="104F5235" w:rsidR="002962DD" w:rsidRDefault="00D626F9" w:rsidP="001F3A7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66.21 ppm</w:t>
            </w:r>
          </w:p>
        </w:tc>
      </w:tr>
    </w:tbl>
    <w:p w14:paraId="508CD854" w14:textId="77777777" w:rsidR="002962DD" w:rsidRDefault="002962DD" w:rsidP="000000B2"/>
    <w:p w14:paraId="4250D5D8" w14:textId="77777777" w:rsidR="000000B2" w:rsidRDefault="000000B2" w:rsidP="000000B2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265" w:type="dxa"/>
        <w:tblInd w:w="0" w:type="dxa"/>
        <w:tblLook w:val="04A0" w:firstRow="1" w:lastRow="0" w:firstColumn="1" w:lastColumn="0" w:noHBand="0" w:noVBand="1"/>
      </w:tblPr>
      <w:tblGrid>
        <w:gridCol w:w="1321"/>
        <w:gridCol w:w="2375"/>
        <w:gridCol w:w="979"/>
        <w:gridCol w:w="1440"/>
        <w:gridCol w:w="1440"/>
        <w:gridCol w:w="1710"/>
      </w:tblGrid>
      <w:tr w:rsidR="000000B2" w14:paraId="6872F30B" w14:textId="77777777" w:rsidTr="001F3A7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9A48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9BB0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89F7B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04C7" w14:textId="77777777" w:rsidR="000000B2" w:rsidRDefault="000000B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30FD" w14:textId="77777777" w:rsidR="000000B2" w:rsidRDefault="00000000" w:rsidP="001F3A7C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000B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6B4CEE" w14:textId="77777777" w:rsidR="000000B2" w:rsidRPr="00732EB5" w:rsidRDefault="000000B2" w:rsidP="001F3A7C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Na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A86BFA" w14:paraId="54E358E9" w14:textId="77777777" w:rsidTr="001F3A7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2C9C3" w14:textId="6B94E5B4" w:rsidR="00A86BFA" w:rsidRPr="00CE1E3F" w:rsidRDefault="00A86BFA" w:rsidP="00A86BFA">
            <w:pPr>
              <w:spacing w:line="240" w:lineRule="auto"/>
            </w:pPr>
            <w:r>
              <w:t>2-118891_1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EC5F" w14:textId="77777777" w:rsidR="00A86BFA" w:rsidRDefault="00A86BFA" w:rsidP="00A86BF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CAA2" w14:textId="2C6D4E2E" w:rsidR="00A86BFA" w:rsidRDefault="00A86BFA" w:rsidP="00A86BFA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85AF" w14:textId="09250E37" w:rsidR="00A86BFA" w:rsidRDefault="001466C4" w:rsidP="00A86BFA">
            <w:pPr>
              <w:spacing w:line="240" w:lineRule="auto"/>
            </w:pPr>
            <w:r>
              <w:t>0.481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8CCD" w14:textId="0F62C144" w:rsidR="00A86BFA" w:rsidRPr="00732EB5" w:rsidRDefault="00A678FA" w:rsidP="00A86BFA">
            <w:pPr>
              <w:spacing w:line="240" w:lineRule="auto"/>
            </w:pPr>
            <w:r>
              <w:t>391.58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5B62A0" w14:textId="77777777" w:rsidR="00A86BFA" w:rsidRDefault="00A86BFA" w:rsidP="00A86BFA">
            <w:pPr>
              <w:spacing w:line="240" w:lineRule="auto"/>
              <w:rPr>
                <w:highlight w:val="yellow"/>
              </w:rPr>
            </w:pPr>
          </w:p>
        </w:tc>
      </w:tr>
      <w:tr w:rsidR="00A86BFA" w14:paraId="25D29C47" w14:textId="77777777" w:rsidTr="001F3A7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B2BE" w14:textId="26236DAC" w:rsidR="00A86BFA" w:rsidRPr="00CE1E3F" w:rsidRDefault="00A86BFA" w:rsidP="00A86BFA">
            <w:pPr>
              <w:spacing w:line="240" w:lineRule="auto"/>
            </w:pPr>
            <w:r>
              <w:t>2-118891_2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40388" w14:textId="77777777" w:rsidR="00A86BFA" w:rsidRDefault="00A86BFA" w:rsidP="00A86BF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5072" w14:textId="3BA9F2B7" w:rsidR="00A86BFA" w:rsidRDefault="00A86BFA" w:rsidP="00A86BFA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0FAA" w14:textId="77285FBE" w:rsidR="00A86BFA" w:rsidRDefault="001466C4" w:rsidP="00A86BFA">
            <w:pPr>
              <w:spacing w:line="240" w:lineRule="auto"/>
            </w:pPr>
            <w:r>
              <w:t>0.390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B5F6" w14:textId="4E0042AF" w:rsidR="00A86BFA" w:rsidRPr="00732EB5" w:rsidRDefault="00A678FA" w:rsidP="00A86BFA">
            <w:pPr>
              <w:spacing w:line="240" w:lineRule="auto"/>
            </w:pPr>
            <w:r>
              <w:t>302.83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ED89F8" w14:textId="2CD6C1DF" w:rsidR="00A86BFA" w:rsidRDefault="00BE3C6E" w:rsidP="00A86B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347.21 ppm</w:t>
            </w:r>
          </w:p>
        </w:tc>
      </w:tr>
    </w:tbl>
    <w:p w14:paraId="14B69BE4" w14:textId="77777777" w:rsidR="00C458BB" w:rsidRDefault="00C458BB" w:rsidP="000000B2">
      <w:pPr>
        <w:rPr>
          <w:i/>
          <w:iCs/>
        </w:rPr>
      </w:pPr>
    </w:p>
    <w:p w14:paraId="5ADA91C6" w14:textId="23BDCDAC" w:rsidR="00121782" w:rsidRDefault="00121782" w:rsidP="00121782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265" w:type="dxa"/>
        <w:tblInd w:w="0" w:type="dxa"/>
        <w:tblLook w:val="04A0" w:firstRow="1" w:lastRow="0" w:firstColumn="1" w:lastColumn="0" w:noHBand="0" w:noVBand="1"/>
      </w:tblPr>
      <w:tblGrid>
        <w:gridCol w:w="1321"/>
        <w:gridCol w:w="2375"/>
        <w:gridCol w:w="979"/>
        <w:gridCol w:w="1440"/>
        <w:gridCol w:w="1440"/>
        <w:gridCol w:w="1710"/>
      </w:tblGrid>
      <w:tr w:rsidR="00121782" w14:paraId="29335259" w14:textId="77777777" w:rsidTr="001F3A7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3518" w14:textId="77777777" w:rsidR="00121782" w:rsidRDefault="0012178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9D3B" w14:textId="77777777" w:rsidR="00121782" w:rsidRDefault="0012178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AD2A" w14:textId="77777777" w:rsidR="00121782" w:rsidRDefault="0012178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7D7BC" w14:textId="77777777" w:rsidR="00121782" w:rsidRDefault="00121782" w:rsidP="001F3A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C18F7" w14:textId="275128E5" w:rsidR="00121782" w:rsidRDefault="00000000" w:rsidP="001F3A7C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2178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6BB7C" w14:textId="68C36466" w:rsidR="00121782" w:rsidRPr="00732EB5" w:rsidRDefault="00121782" w:rsidP="001F3A7C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Si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121782" w14:paraId="3A31E7DF" w14:textId="77777777" w:rsidTr="001F3A7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AF30E" w14:textId="77777777" w:rsidR="00121782" w:rsidRPr="00CE1E3F" w:rsidRDefault="00121782" w:rsidP="001F3A7C">
            <w:pPr>
              <w:spacing w:line="240" w:lineRule="auto"/>
            </w:pPr>
            <w:r>
              <w:t>2-118891_1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27F1" w14:textId="72E14C0B" w:rsidR="00121782" w:rsidRDefault="00121782" w:rsidP="001F3A7C">
            <w:pPr>
              <w:spacing w:line="240" w:lineRule="auto"/>
            </w:pPr>
            <w:r>
              <w:t>[0.5 ppm, 1.0 ppm] [</w:t>
            </w:r>
            <w:r w:rsidR="002A14EE">
              <w:t>Si</w:t>
            </w:r>
            <w:r>
              <w:t>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29CF" w14:textId="77777777" w:rsidR="00121782" w:rsidRDefault="00121782" w:rsidP="001F3A7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BB32" w14:textId="04A8CA5E" w:rsidR="00121782" w:rsidRDefault="007F027D" w:rsidP="001F3A7C">
            <w:pPr>
              <w:spacing w:line="240" w:lineRule="auto"/>
            </w:pPr>
            <w:r>
              <w:t>0.337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5491" w14:textId="11E62FEA" w:rsidR="00121782" w:rsidRPr="00732EB5" w:rsidRDefault="009B262B" w:rsidP="001F3A7C">
            <w:pPr>
              <w:spacing w:line="240" w:lineRule="auto"/>
            </w:pPr>
            <w:r>
              <w:t>274.27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930BA1" w14:textId="77777777" w:rsidR="00121782" w:rsidRDefault="00121782" w:rsidP="001F3A7C">
            <w:pPr>
              <w:spacing w:line="240" w:lineRule="auto"/>
              <w:rPr>
                <w:highlight w:val="yellow"/>
              </w:rPr>
            </w:pPr>
          </w:p>
        </w:tc>
      </w:tr>
      <w:tr w:rsidR="00121782" w14:paraId="3542FDFF" w14:textId="77777777" w:rsidTr="001F3A7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91B52" w14:textId="77777777" w:rsidR="00121782" w:rsidRPr="00CE1E3F" w:rsidRDefault="00121782" w:rsidP="001F3A7C">
            <w:pPr>
              <w:spacing w:line="240" w:lineRule="auto"/>
            </w:pPr>
            <w:r>
              <w:t>2-118891_2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9F34E" w14:textId="25026A7B" w:rsidR="00121782" w:rsidRDefault="00121782" w:rsidP="001F3A7C">
            <w:pPr>
              <w:spacing w:line="240" w:lineRule="auto"/>
            </w:pPr>
            <w:r>
              <w:t>[0.5 ppm, 1.0 ppm] [</w:t>
            </w:r>
            <w:r w:rsidR="002A14EE">
              <w:t>Si</w:t>
            </w:r>
            <w:r>
              <w:t>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BAFE" w14:textId="77777777" w:rsidR="00121782" w:rsidRDefault="00121782" w:rsidP="001F3A7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A34C" w14:textId="35AD7C31" w:rsidR="00121782" w:rsidRDefault="007F027D" w:rsidP="001F3A7C">
            <w:pPr>
              <w:spacing w:line="240" w:lineRule="auto"/>
            </w:pPr>
            <w:r>
              <w:t>0.358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92B8" w14:textId="2B424C92" w:rsidR="00121782" w:rsidRPr="00732EB5" w:rsidRDefault="009B262B" w:rsidP="001F3A7C">
            <w:pPr>
              <w:spacing w:line="240" w:lineRule="auto"/>
            </w:pPr>
            <w:r>
              <w:t>278.33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0F7D33" w14:textId="2BE11A43" w:rsidR="00121782" w:rsidRDefault="009A5146" w:rsidP="001F3A7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276.3 ppm</w:t>
            </w:r>
          </w:p>
        </w:tc>
      </w:tr>
    </w:tbl>
    <w:p w14:paraId="08A91D6D" w14:textId="77777777" w:rsidR="00121782" w:rsidRDefault="00121782" w:rsidP="000000B2">
      <w:pPr>
        <w:rPr>
          <w:i/>
          <w:iCs/>
        </w:rPr>
      </w:pPr>
    </w:p>
    <w:p w14:paraId="2174B492" w14:textId="77777777" w:rsidR="002B2FE5" w:rsidRDefault="002B2FE5" w:rsidP="000000B2">
      <w:pPr>
        <w:rPr>
          <w:i/>
          <w:iCs/>
        </w:rPr>
      </w:pPr>
    </w:p>
    <w:p w14:paraId="5532EED6" w14:textId="77777777" w:rsidR="002B2FE5" w:rsidRDefault="002B2FE5" w:rsidP="000000B2">
      <w:pPr>
        <w:rPr>
          <w:i/>
          <w:iCs/>
        </w:rPr>
      </w:pPr>
    </w:p>
    <w:p w14:paraId="4517D1CA" w14:textId="77777777" w:rsidR="001F35C2" w:rsidRPr="001F35C2" w:rsidRDefault="001F35C2" w:rsidP="001F35C2">
      <w:pPr>
        <w:rPr>
          <w:i/>
          <w:iCs/>
        </w:rPr>
      </w:pPr>
      <w:r w:rsidRPr="001F35C2">
        <w:rPr>
          <w:i/>
          <w:iCs/>
        </w:rPr>
        <w:lastRenderedPageBreak/>
        <w:t>Ca lot: 26-130CAT exp: 2023-11-30</w:t>
      </w:r>
    </w:p>
    <w:p w14:paraId="3DD81151" w14:textId="77777777" w:rsidR="001F35C2" w:rsidRPr="001F35C2" w:rsidRDefault="001F35C2" w:rsidP="001F35C2">
      <w:pPr>
        <w:rPr>
          <w:i/>
          <w:iCs/>
        </w:rPr>
      </w:pPr>
      <w:r w:rsidRPr="001F35C2">
        <w:rPr>
          <w:i/>
          <w:iCs/>
        </w:rPr>
        <w:t>Fe lot: 26-183FEY exp: 2024-01-30</w:t>
      </w:r>
    </w:p>
    <w:p w14:paraId="251D2F96" w14:textId="77777777" w:rsidR="001F35C2" w:rsidRPr="001F35C2" w:rsidRDefault="001F35C2" w:rsidP="001F35C2">
      <w:pPr>
        <w:rPr>
          <w:i/>
          <w:iCs/>
        </w:rPr>
      </w:pPr>
      <w:r w:rsidRPr="001F35C2">
        <w:rPr>
          <w:i/>
          <w:iCs/>
        </w:rPr>
        <w:t>Mg lot: 26-98MGY exp: 2024-01-30</w:t>
      </w:r>
    </w:p>
    <w:p w14:paraId="6BB75B31" w14:textId="77777777" w:rsidR="001F35C2" w:rsidRPr="001F35C2" w:rsidRDefault="001F35C2" w:rsidP="001F35C2">
      <w:pPr>
        <w:rPr>
          <w:i/>
          <w:iCs/>
        </w:rPr>
      </w:pPr>
      <w:r w:rsidRPr="001F35C2">
        <w:rPr>
          <w:i/>
          <w:iCs/>
        </w:rPr>
        <w:t>Na lot: 26-120NAY exp: 2023-09-30</w:t>
      </w:r>
    </w:p>
    <w:p w14:paraId="36AE1750" w14:textId="74324E80" w:rsidR="001F35C2" w:rsidRDefault="001F35C2" w:rsidP="001F35C2">
      <w:pPr>
        <w:rPr>
          <w:i/>
          <w:iCs/>
        </w:rPr>
      </w:pPr>
      <w:r w:rsidRPr="001F35C2">
        <w:rPr>
          <w:i/>
          <w:iCs/>
        </w:rPr>
        <w:t>Si lot: 26-102SIT exp: 2023-11-30</w:t>
      </w:r>
    </w:p>
    <w:p w14:paraId="5E9A3AE5" w14:textId="33EBE1B8" w:rsidR="000000B2" w:rsidRPr="00A24AA6" w:rsidRDefault="000000B2" w:rsidP="000000B2">
      <w:pPr>
        <w:rPr>
          <w:i/>
          <w:iCs/>
          <w:u w:val="single"/>
        </w:rPr>
      </w:pPr>
      <w:r w:rsidRPr="000C439E">
        <w:rPr>
          <w:i/>
          <w:iCs/>
          <w:u w:val="single"/>
        </w:rPr>
        <w:t xml:space="preserve">Reference page </w:t>
      </w:r>
      <w:r>
        <w:rPr>
          <w:i/>
          <w:iCs/>
          <w:u w:val="single"/>
        </w:rPr>
        <w:t>1-3</w:t>
      </w:r>
      <w:r w:rsidRPr="000C439E">
        <w:rPr>
          <w:i/>
          <w:iCs/>
          <w:u w:val="single"/>
        </w:rPr>
        <w:t xml:space="preserve"> for formulas</w:t>
      </w:r>
    </w:p>
    <w:p w14:paraId="6A5EE513" w14:textId="3F9A4429" w:rsidR="008E2FE4" w:rsidRPr="000000B2" w:rsidRDefault="008E2FE4" w:rsidP="000000B2"/>
    <w:sectPr w:rsidR="008E2FE4" w:rsidRPr="00000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B2"/>
    <w:rsid w:val="000000B2"/>
    <w:rsid w:val="00077449"/>
    <w:rsid w:val="00121782"/>
    <w:rsid w:val="001466C4"/>
    <w:rsid w:val="001F35C2"/>
    <w:rsid w:val="002962DD"/>
    <w:rsid w:val="002A14EE"/>
    <w:rsid w:val="002B2FE5"/>
    <w:rsid w:val="00414668"/>
    <w:rsid w:val="004B13D4"/>
    <w:rsid w:val="004E598B"/>
    <w:rsid w:val="0078708C"/>
    <w:rsid w:val="007E1651"/>
    <w:rsid w:val="007F027D"/>
    <w:rsid w:val="00862B05"/>
    <w:rsid w:val="00870D1B"/>
    <w:rsid w:val="008E2FE4"/>
    <w:rsid w:val="0090214E"/>
    <w:rsid w:val="00963132"/>
    <w:rsid w:val="009A5146"/>
    <w:rsid w:val="009B262B"/>
    <w:rsid w:val="00A04235"/>
    <w:rsid w:val="00A24AA6"/>
    <w:rsid w:val="00A50FCD"/>
    <w:rsid w:val="00A678FA"/>
    <w:rsid w:val="00A86BFA"/>
    <w:rsid w:val="00BE3C6E"/>
    <w:rsid w:val="00C41F3E"/>
    <w:rsid w:val="00C458BB"/>
    <w:rsid w:val="00C86DAB"/>
    <w:rsid w:val="00CF201C"/>
    <w:rsid w:val="00D51AE4"/>
    <w:rsid w:val="00D626F9"/>
    <w:rsid w:val="00DA0D71"/>
    <w:rsid w:val="00EF7EF7"/>
    <w:rsid w:val="00F3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7C52"/>
  <w15:chartTrackingRefBased/>
  <w15:docId w15:val="{1E93D323-707D-41DE-83B7-1E8C94D6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0B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00B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042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40</cp:revision>
  <dcterms:created xsi:type="dcterms:W3CDTF">2023-08-17T15:02:00Z</dcterms:created>
  <dcterms:modified xsi:type="dcterms:W3CDTF">2023-08-29T18:03:00Z</dcterms:modified>
</cp:coreProperties>
</file>