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C975F" w14:textId="30D2172B" w:rsidR="00EA2A0A" w:rsidRDefault="00EA2A0A" w:rsidP="00EA2A0A">
      <w:r>
        <w:t xml:space="preserve">Submission ID: </w:t>
      </w:r>
      <w:r w:rsidRPr="00EA2A0A">
        <w:rPr>
          <w:b/>
          <w:bCs/>
        </w:rPr>
        <w:t>100045401</w:t>
      </w:r>
    </w:p>
    <w:p w14:paraId="7B07F312" w14:textId="6B201E55" w:rsidR="00EA2A0A" w:rsidRDefault="00EA2A0A" w:rsidP="00EA2A0A">
      <w:r>
        <w:t>Project #:</w:t>
      </w:r>
      <w:r>
        <w:rPr>
          <w:b/>
          <w:bCs/>
        </w:rPr>
        <w:t xml:space="preserve"> </w:t>
      </w:r>
      <w:r w:rsidRPr="00EA2A0A">
        <w:rPr>
          <w:b/>
          <w:bCs/>
        </w:rPr>
        <w:t>LP413RD0019</w:t>
      </w:r>
    </w:p>
    <w:p w14:paraId="7B04F864" w14:textId="77777777" w:rsidR="00EA2A0A" w:rsidRDefault="00EA2A0A" w:rsidP="00EA2A0A">
      <w:r>
        <w:t>Analysis: Agilent OES</w:t>
      </w:r>
    </w:p>
    <w:p w14:paraId="08BA021A" w14:textId="77777777" w:rsidR="00EA2A0A" w:rsidRPr="003A4742" w:rsidRDefault="00EA2A0A" w:rsidP="00EA2A0A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prep={Katanax:Solution,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A2A0A" w14:paraId="583F2528" w14:textId="77777777" w:rsidTr="0094419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F56F7" w14:textId="77777777" w:rsidR="00EA2A0A" w:rsidRDefault="00EA2A0A" w:rsidP="009441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326D" w14:textId="77777777" w:rsidR="00EA2A0A" w:rsidRDefault="00EA2A0A" w:rsidP="009441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33A44" w14:textId="77777777" w:rsidR="00EA2A0A" w:rsidRDefault="00EA2A0A" w:rsidP="009441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A2A0A" w14:paraId="700FE904" w14:textId="77777777" w:rsidTr="0094419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16373" w14:textId="41F4EA0D" w:rsidR="00EA2A0A" w:rsidRDefault="00EA2A0A" w:rsidP="00944192">
            <w:pPr>
              <w:spacing w:line="240" w:lineRule="auto"/>
            </w:pPr>
            <w:r>
              <w:t>2-118</w:t>
            </w:r>
            <w:r w:rsidR="00CE2AB5">
              <w:t>895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0E62E" w14:textId="37B9EF06" w:rsidR="00EA2A0A" w:rsidRDefault="00EA2A0A" w:rsidP="00944192">
            <w:pPr>
              <w:spacing w:line="240" w:lineRule="auto"/>
            </w:pPr>
            <w:r>
              <w:t>0.20</w:t>
            </w:r>
            <w:r w:rsidR="00246F9A">
              <w:t>96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B3D6A" w14:textId="77777777" w:rsidR="00EA2A0A" w:rsidRDefault="00EA2A0A" w:rsidP="00944192">
            <w:pPr>
              <w:spacing w:line="240" w:lineRule="auto"/>
            </w:pPr>
            <w:r>
              <w:t>250</w:t>
            </w:r>
          </w:p>
        </w:tc>
      </w:tr>
      <w:tr w:rsidR="00EA2A0A" w14:paraId="6544FE54" w14:textId="77777777" w:rsidTr="0094419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B32AB" w14:textId="1CEE04C0" w:rsidR="00EA2A0A" w:rsidRDefault="00EA2A0A" w:rsidP="00944192">
            <w:pPr>
              <w:spacing w:line="240" w:lineRule="auto"/>
            </w:pPr>
            <w:r>
              <w:t>2-118</w:t>
            </w:r>
            <w:r w:rsidR="00CE2AB5">
              <w:t>895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39979" w14:textId="66E03E07" w:rsidR="00EA2A0A" w:rsidRDefault="00EA2A0A" w:rsidP="00944192">
            <w:pPr>
              <w:spacing w:line="240" w:lineRule="auto"/>
            </w:pPr>
            <w:r>
              <w:t>0.2</w:t>
            </w:r>
            <w:r w:rsidR="00246F9A">
              <w:t>016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37825" w14:textId="77777777" w:rsidR="00EA2A0A" w:rsidRDefault="00EA2A0A" w:rsidP="00944192">
            <w:pPr>
              <w:spacing w:line="240" w:lineRule="auto"/>
            </w:pPr>
            <w:r>
              <w:t>250</w:t>
            </w:r>
          </w:p>
        </w:tc>
      </w:tr>
    </w:tbl>
    <w:p w14:paraId="0383F46D" w14:textId="77777777" w:rsidR="00EA2A0A" w:rsidRDefault="00EA2A0A" w:rsidP="00EA2A0A"/>
    <w:p w14:paraId="7844BE3B" w14:textId="77777777" w:rsidR="00EA2A0A" w:rsidRDefault="00EA2A0A" w:rsidP="00EA2A0A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810"/>
        <w:gridCol w:w="900"/>
        <w:gridCol w:w="1170"/>
      </w:tblGrid>
      <w:tr w:rsidR="00282D06" w14:paraId="64235631" w14:textId="77777777" w:rsidTr="00282D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2C5F6" w14:textId="77777777" w:rsidR="00282D06" w:rsidRDefault="00282D06" w:rsidP="009441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130D5" w14:textId="77777777" w:rsidR="00282D06" w:rsidRDefault="00282D06" w:rsidP="009441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B1347" w14:textId="77777777" w:rsidR="00282D06" w:rsidRDefault="00282D06" w:rsidP="009441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F5FFD" w14:textId="77777777" w:rsidR="00282D06" w:rsidRDefault="00282D06" w:rsidP="0094419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2348A" w14:textId="77777777" w:rsidR="00282D06" w:rsidRDefault="00282D06" w:rsidP="0094419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ADFDB" w14:textId="3CE4BE36" w:rsidR="00282D06" w:rsidRDefault="00282D06" w:rsidP="0094419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B0684DA" w14:textId="6488D7C7" w:rsidR="00282D06" w:rsidRPr="008B7EC1" w:rsidRDefault="00282D06" w:rsidP="00944192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282D06" w14:paraId="2139C8E7" w14:textId="77777777" w:rsidTr="00282D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E7C14" w14:textId="2FB0516E" w:rsidR="00282D06" w:rsidRDefault="00282D06" w:rsidP="00246F9A">
            <w:pPr>
              <w:spacing w:line="240" w:lineRule="auto"/>
            </w:pPr>
            <w:r>
              <w:t>2-118895_1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AE2C8" w14:textId="12982735" w:rsidR="00282D06" w:rsidRDefault="00282D06" w:rsidP="00246F9A">
            <w:pPr>
              <w:spacing w:line="240" w:lineRule="auto"/>
            </w:pPr>
            <w:r>
              <w:t>[+0.5 ppm, +</w:t>
            </w:r>
            <w:r>
              <w:t>3.5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AF27E" w14:textId="16431CB6" w:rsidR="00282D06" w:rsidRPr="004E5AEE" w:rsidRDefault="00282D06" w:rsidP="00246F9A">
            <w:pPr>
              <w:spacing w:line="240" w:lineRule="auto"/>
            </w:pPr>
            <w:r w:rsidRPr="004E5AEE"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8B77" w14:textId="477F6ED9" w:rsidR="00282D06" w:rsidRDefault="00282D06" w:rsidP="00246F9A">
            <w:pPr>
              <w:spacing w:line="240" w:lineRule="auto"/>
            </w:pPr>
            <w:r>
              <w:t>2.747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416D8" w14:textId="0BCFCE83" w:rsidR="00282D06" w:rsidRPr="008B7EC1" w:rsidRDefault="00282D06" w:rsidP="00246F9A">
            <w:pPr>
              <w:spacing w:line="240" w:lineRule="auto"/>
            </w:pPr>
            <w:r>
              <w:t>10.92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52F5F" w14:textId="61ACE5CE" w:rsidR="00282D06" w:rsidRPr="005807E7" w:rsidRDefault="00282D06" w:rsidP="00246F9A">
            <w:pPr>
              <w:spacing w:line="240" w:lineRule="auto"/>
            </w:pPr>
            <w:r w:rsidRPr="005807E7">
              <w:t>13.</w:t>
            </w:r>
            <w:r w:rsidR="005807E7" w:rsidRPr="005807E7">
              <w:t>67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9D224D" w14:textId="6F1B122D" w:rsidR="00282D06" w:rsidRDefault="00282D06" w:rsidP="00246F9A">
            <w:pPr>
              <w:spacing w:line="240" w:lineRule="auto"/>
              <w:rPr>
                <w:highlight w:val="yellow"/>
              </w:rPr>
            </w:pPr>
          </w:p>
        </w:tc>
      </w:tr>
      <w:tr w:rsidR="00282D06" w14:paraId="0255A7D5" w14:textId="77777777" w:rsidTr="00282D06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D1318" w14:textId="571938E9" w:rsidR="00282D06" w:rsidRDefault="00282D06" w:rsidP="00246F9A">
            <w:pPr>
              <w:spacing w:line="240" w:lineRule="auto"/>
            </w:pPr>
            <w:r>
              <w:t>2-118895_2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25D00" w14:textId="7542F5B2" w:rsidR="00282D06" w:rsidRDefault="00282D06" w:rsidP="00246F9A">
            <w:pPr>
              <w:spacing w:line="240" w:lineRule="auto"/>
            </w:pPr>
            <w:r>
              <w:t>[+0.5 ppm, +</w:t>
            </w:r>
            <w:r>
              <w:t>3.5</w:t>
            </w:r>
            <w:r>
              <w:t xml:space="preserve"> ppm] [Cu]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6CEAC" w14:textId="7A865E2E" w:rsidR="00282D06" w:rsidRDefault="00282D06" w:rsidP="00246F9A">
            <w:pPr>
              <w:spacing w:line="240" w:lineRule="auto"/>
            </w:pPr>
            <w:r w:rsidRPr="004E5AEE">
              <w:t>33.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 w:rsidRPr="004E5AEE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3781E" w14:textId="69F7F43D" w:rsidR="00282D06" w:rsidRDefault="00282D06" w:rsidP="00246F9A">
            <w:pPr>
              <w:spacing w:line="240" w:lineRule="auto"/>
            </w:pPr>
            <w:r>
              <w:t>2.805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41CB9" w14:textId="4E440987" w:rsidR="00282D06" w:rsidRPr="008B7EC1" w:rsidRDefault="00282D06" w:rsidP="00246F9A">
            <w:pPr>
              <w:spacing w:line="240" w:lineRule="auto"/>
            </w:pPr>
            <w:r>
              <w:t>11.60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69EB" w14:textId="692FAF56" w:rsidR="00282D06" w:rsidRPr="005807E7" w:rsidRDefault="005807E7" w:rsidP="00246F9A">
            <w:pPr>
              <w:spacing w:line="240" w:lineRule="auto"/>
            </w:pPr>
            <w:r w:rsidRPr="005807E7">
              <w:t>14.52</w:t>
            </w:r>
          </w:p>
        </w:tc>
        <w:tc>
          <w:tcPr>
            <w:tcW w:w="11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EA891" w14:textId="7D42D821" w:rsidR="00282D06" w:rsidRDefault="003B4C1D" w:rsidP="00246F9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14.09</w:t>
            </w:r>
          </w:p>
        </w:tc>
      </w:tr>
    </w:tbl>
    <w:p w14:paraId="4FB482B6" w14:textId="77777777" w:rsidR="00EA2A0A" w:rsidRDefault="00EA2A0A" w:rsidP="00EA2A0A">
      <w:pPr>
        <w:rPr>
          <w:i/>
          <w:iCs/>
        </w:rPr>
      </w:pPr>
    </w:p>
    <w:p w14:paraId="5B076A97" w14:textId="77777777" w:rsidR="00EA2A0A" w:rsidRDefault="00EA2A0A" w:rsidP="00EA2A0A">
      <w:pPr>
        <w:rPr>
          <w:i/>
          <w:iCs/>
        </w:rPr>
      </w:pPr>
      <w:r w:rsidRPr="00CC78A6">
        <w:rPr>
          <w:i/>
          <w:iCs/>
        </w:rPr>
        <w:t>Cu lot: 26-149CUX exp: 2024-03-30</w:t>
      </w:r>
    </w:p>
    <w:p w14:paraId="469100F7" w14:textId="77777777" w:rsidR="00EA2A0A" w:rsidRDefault="00EA2A0A" w:rsidP="00EA2A0A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43DEE2F7" w14:textId="77777777" w:rsidR="00EA2A0A" w:rsidRPr="00EB5D46" w:rsidRDefault="00EA2A0A" w:rsidP="00EA2A0A">
      <w:pPr>
        <w:rPr>
          <w:i/>
          <w:iCs/>
          <w:u w:val="single"/>
        </w:rPr>
      </w:pPr>
    </w:p>
    <w:p w14:paraId="58B5F266" w14:textId="77777777" w:rsidR="00EA2A0A" w:rsidRDefault="00EA2A0A" w:rsidP="00EA2A0A"/>
    <w:p w14:paraId="572116A2" w14:textId="77777777" w:rsidR="00EA2A0A" w:rsidRDefault="00EA2A0A" w:rsidP="00EA2A0A">
      <w:r>
        <w:t xml:space="preserve"> </w:t>
      </w:r>
    </w:p>
    <w:p w14:paraId="2B6E2E0D" w14:textId="77777777" w:rsidR="00EA2A0A" w:rsidRDefault="00EA2A0A" w:rsidP="00EA2A0A"/>
    <w:p w14:paraId="3CE98376" w14:textId="77777777" w:rsidR="00EA2A0A" w:rsidRDefault="00EA2A0A" w:rsidP="00EA2A0A"/>
    <w:p w14:paraId="65651E6E" w14:textId="77777777" w:rsidR="00EA2A0A" w:rsidRDefault="00EA2A0A" w:rsidP="00EA2A0A"/>
    <w:p w14:paraId="734D569F" w14:textId="77777777" w:rsidR="00EA2A0A" w:rsidRDefault="00EA2A0A" w:rsidP="00EA2A0A"/>
    <w:p w14:paraId="79010AD8" w14:textId="77777777" w:rsidR="00EA2A0A" w:rsidRDefault="00EA2A0A" w:rsidP="00EA2A0A"/>
    <w:p w14:paraId="3809EEB0" w14:textId="77777777" w:rsidR="00EA2A0A" w:rsidRDefault="00EA2A0A" w:rsidP="00EA2A0A"/>
    <w:p w14:paraId="7016B744" w14:textId="77777777" w:rsidR="00EA2A0A" w:rsidRDefault="00EA2A0A" w:rsidP="00EA2A0A"/>
    <w:p w14:paraId="3281AA09" w14:textId="77777777" w:rsidR="00EA2A0A" w:rsidRDefault="00EA2A0A" w:rsidP="00EA2A0A"/>
    <w:p w14:paraId="3364D856" w14:textId="77777777" w:rsidR="00EA2A0A" w:rsidRDefault="00EA2A0A" w:rsidP="00EA2A0A"/>
    <w:p w14:paraId="3ECC3681" w14:textId="77777777" w:rsidR="00EA2A0A" w:rsidRDefault="00EA2A0A" w:rsidP="00EA2A0A"/>
    <w:p w14:paraId="3D557476" w14:textId="77777777" w:rsidR="009650A4" w:rsidRDefault="009650A4"/>
    <w:sectPr w:rsidR="009650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A0A"/>
    <w:rsid w:val="00246F9A"/>
    <w:rsid w:val="00282D06"/>
    <w:rsid w:val="003B4C1D"/>
    <w:rsid w:val="004E5AEE"/>
    <w:rsid w:val="005807E7"/>
    <w:rsid w:val="008B128A"/>
    <w:rsid w:val="009650A4"/>
    <w:rsid w:val="00CE2AB5"/>
    <w:rsid w:val="00EA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96B5B"/>
  <w15:chartTrackingRefBased/>
  <w15:docId w15:val="{B4F59BE2-AD52-49EC-8C1F-2BFC0548B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A0A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2A0A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E5A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8</cp:revision>
  <dcterms:created xsi:type="dcterms:W3CDTF">2023-08-09T18:29:00Z</dcterms:created>
  <dcterms:modified xsi:type="dcterms:W3CDTF">2023-08-09T19:05:00Z</dcterms:modified>
</cp:coreProperties>
</file>