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C6734" w14:textId="08FDCB57" w:rsidR="00593D52" w:rsidRDefault="00593D52" w:rsidP="00593D52">
      <w:pPr>
        <w:rPr>
          <w:b/>
          <w:bCs/>
        </w:rPr>
      </w:pPr>
      <w:r>
        <w:t xml:space="preserve">Submission ID: </w:t>
      </w:r>
      <w:r w:rsidRPr="00593D52">
        <w:rPr>
          <w:b/>
          <w:bCs/>
        </w:rPr>
        <w:t>100045430</w:t>
      </w:r>
    </w:p>
    <w:p w14:paraId="7470309F" w14:textId="31FB58E4" w:rsidR="00593D52" w:rsidRDefault="00593D52" w:rsidP="00593D52">
      <w:r>
        <w:t>Project #:</w:t>
      </w:r>
      <w:r>
        <w:rPr>
          <w:b/>
          <w:bCs/>
        </w:rPr>
        <w:t xml:space="preserve"> </w:t>
      </w:r>
      <w:r w:rsidRPr="00593D52">
        <w:rPr>
          <w:b/>
          <w:bCs/>
        </w:rPr>
        <w:t>LC454RD0030</w:t>
      </w:r>
    </w:p>
    <w:p w14:paraId="0A305292" w14:textId="6F04DACE" w:rsidR="00593D52" w:rsidRPr="00593D52" w:rsidRDefault="00593D52" w:rsidP="00593D52">
      <w:r>
        <w:t>Analysis: IC</w:t>
      </w:r>
    </w:p>
    <w:p w14:paraId="31C40A67" w14:textId="4D81DE0C" w:rsidR="00593D52" w:rsidRDefault="00593D52" w:rsidP="00593D52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93D52" w14:paraId="7A288103" w14:textId="77777777" w:rsidTr="008419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FDE5E" w14:textId="77777777" w:rsidR="00593D52" w:rsidRDefault="00593D52" w:rsidP="008419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AAE4" w14:textId="77777777" w:rsidR="00593D52" w:rsidRDefault="00593D52" w:rsidP="008419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D880" w14:textId="77777777" w:rsidR="00593D52" w:rsidRDefault="00593D52" w:rsidP="008419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93D52" w14:paraId="2F58F2E2" w14:textId="77777777" w:rsidTr="008419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A3A1C" w14:textId="74E9F075" w:rsidR="00593D52" w:rsidRDefault="00593D52" w:rsidP="0084190F">
            <w:pPr>
              <w:spacing w:line="240" w:lineRule="auto"/>
            </w:pPr>
            <w:r>
              <w:t>2-11</w:t>
            </w:r>
            <w:r w:rsidR="00135865">
              <w:t>8993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4545" w14:textId="48A4A0BC" w:rsidR="00593D52" w:rsidRDefault="00F909CB" w:rsidP="0084190F">
            <w:pPr>
              <w:spacing w:line="240" w:lineRule="auto"/>
            </w:pPr>
            <w:r>
              <w:t>3.</w:t>
            </w:r>
            <w:r w:rsidR="00C2422C">
              <w:t>5012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26712" w14:textId="77777777" w:rsidR="00593D52" w:rsidRDefault="00593D52" w:rsidP="0084190F">
            <w:pPr>
              <w:spacing w:line="240" w:lineRule="auto"/>
            </w:pPr>
            <w:r>
              <w:t>100</w:t>
            </w:r>
          </w:p>
        </w:tc>
      </w:tr>
    </w:tbl>
    <w:p w14:paraId="7D1712C3" w14:textId="77777777" w:rsidR="00593D52" w:rsidRDefault="00593D52" w:rsidP="00593D52"/>
    <w:p w14:paraId="7937C9EF" w14:textId="77777777" w:rsidR="00593D52" w:rsidRDefault="00593D52" w:rsidP="00593D52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593D52" w14:paraId="773D7D01" w14:textId="77777777" w:rsidTr="0084190F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AC2D8" w14:textId="77777777" w:rsidR="00593D52" w:rsidRDefault="00593D52" w:rsidP="008419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1BD67" w14:textId="77777777" w:rsidR="00593D52" w:rsidRDefault="00593D52" w:rsidP="008419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BBF4F" w14:textId="77777777" w:rsidR="00593D52" w:rsidRDefault="00593D52" w:rsidP="008419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F797" w14:textId="6B8FD8AF" w:rsidR="00593D52" w:rsidRDefault="00D30087" w:rsidP="0084190F">
            <w:pPr>
              <w:spacing w:line="240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Cl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370B" w14:textId="77777777" w:rsidR="00593D52" w:rsidRDefault="00593D52" w:rsidP="0084190F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=0.3374 mg/L</w:t>
            </w:r>
          </w:p>
        </w:tc>
      </w:tr>
      <w:tr w:rsidR="00593D52" w14:paraId="15CA82FF" w14:textId="77777777" w:rsidTr="0084190F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91AB" w14:textId="58F521F5" w:rsidR="00593D52" w:rsidRDefault="00593D52" w:rsidP="0084190F">
            <w:pPr>
              <w:spacing w:line="240" w:lineRule="auto"/>
            </w:pPr>
            <w:r>
              <w:t>2-11</w:t>
            </w:r>
            <w:r w:rsidR="00135865">
              <w:t>8993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FBCE" w14:textId="6EC68AB4" w:rsidR="00593D52" w:rsidRDefault="00EA068B" w:rsidP="0084190F">
            <w:pPr>
              <w:spacing w:line="240" w:lineRule="auto"/>
            </w:pPr>
            <w:r>
              <w:t>25</w:t>
            </w:r>
            <w:r w:rsidR="00593D52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C788" w14:textId="1C3926AC" w:rsidR="00593D52" w:rsidRDefault="00EA068B" w:rsidP="0084190F">
            <w:pPr>
              <w:spacing w:line="240" w:lineRule="auto"/>
            </w:pPr>
            <w:r>
              <w:t>10.1131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8100" w14:textId="2A57834A" w:rsidR="00593D52" w:rsidRDefault="00D30087" w:rsidP="008419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B99C" w14:textId="77777777" w:rsidR="00593D52" w:rsidRDefault="00593D52" w:rsidP="0084190F">
            <w:pPr>
              <w:spacing w:line="240" w:lineRule="auto"/>
              <w:rPr>
                <w:highlight w:val="yellow"/>
              </w:rPr>
            </w:pPr>
          </w:p>
        </w:tc>
      </w:tr>
    </w:tbl>
    <w:p w14:paraId="58DC8185" w14:textId="77777777" w:rsidR="00FA101B" w:rsidRDefault="00FA101B"/>
    <w:sectPr w:rsidR="00FA1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52"/>
    <w:rsid w:val="00135865"/>
    <w:rsid w:val="00593D52"/>
    <w:rsid w:val="00C2422C"/>
    <w:rsid w:val="00D30087"/>
    <w:rsid w:val="00EA068B"/>
    <w:rsid w:val="00F909CB"/>
    <w:rsid w:val="00FA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B3031"/>
  <w15:chartTrackingRefBased/>
  <w15:docId w15:val="{51F45198-B2CF-4D29-A8D2-E244E249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D5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3D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2023-08-18T19:15:00Z</dcterms:created>
  <dcterms:modified xsi:type="dcterms:W3CDTF">2023-08-28T20:31:00Z</dcterms:modified>
</cp:coreProperties>
</file>