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523F1" w14:textId="3D84F41A" w:rsidR="004F5C59" w:rsidRPr="004F5C59" w:rsidRDefault="004F5C59" w:rsidP="004F5C59">
      <w:r>
        <w:t xml:space="preserve">Submission ID: </w:t>
      </w:r>
      <w:r w:rsidRPr="004F5C59">
        <w:rPr>
          <w:b/>
          <w:bCs/>
        </w:rPr>
        <w:t>100045463</w:t>
      </w:r>
    </w:p>
    <w:p w14:paraId="69C08A0C" w14:textId="04315FC9" w:rsidR="004F5C59" w:rsidRDefault="004F5C59" w:rsidP="004F5C59">
      <w:r>
        <w:t>Project #:</w:t>
      </w:r>
      <w:r>
        <w:rPr>
          <w:b/>
          <w:bCs/>
        </w:rPr>
        <w:t xml:space="preserve"> </w:t>
      </w:r>
      <w:r w:rsidRPr="004F5C59">
        <w:rPr>
          <w:b/>
          <w:bCs/>
        </w:rPr>
        <w:t>LP413RD0019</w:t>
      </w:r>
    </w:p>
    <w:p w14:paraId="1A7CE2BA" w14:textId="77777777" w:rsidR="004F5C59" w:rsidRDefault="004F5C59" w:rsidP="004F5C59">
      <w:r>
        <w:t>Analysis: Agilent OES</w:t>
      </w:r>
    </w:p>
    <w:p w14:paraId="4412B06B" w14:textId="77777777" w:rsidR="004F5C59" w:rsidRPr="003A4742" w:rsidRDefault="004F5C59" w:rsidP="004F5C59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4F5C59" w14:paraId="28F9451A" w14:textId="77777777" w:rsidTr="00E9152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6D137" w14:textId="77777777" w:rsidR="004F5C59" w:rsidRDefault="004F5C59" w:rsidP="00E9152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4E460" w14:textId="77777777" w:rsidR="004F5C59" w:rsidRDefault="004F5C59" w:rsidP="00E9152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A15F6" w14:textId="77777777" w:rsidR="004F5C59" w:rsidRDefault="004F5C59" w:rsidP="00E9152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F5C59" w14:paraId="6551DD9D" w14:textId="77777777" w:rsidTr="00E9152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CBBE7" w14:textId="4E79F555" w:rsidR="004F5C59" w:rsidRDefault="004F5C59" w:rsidP="00E91524">
            <w:pPr>
              <w:spacing w:line="240" w:lineRule="auto"/>
            </w:pPr>
            <w:r>
              <w:t>2-11</w:t>
            </w:r>
            <w:r w:rsidR="00A22DDB">
              <w:t>9101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1755F" w14:textId="5F31D4EE" w:rsidR="004F5C59" w:rsidRDefault="004F5C59" w:rsidP="00E91524">
            <w:pPr>
              <w:spacing w:line="240" w:lineRule="auto"/>
            </w:pPr>
            <w:r>
              <w:t>0.20</w:t>
            </w:r>
            <w:r w:rsidR="00A22DDB">
              <w:t>28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07914" w14:textId="77777777" w:rsidR="004F5C59" w:rsidRDefault="004F5C59" w:rsidP="00E91524">
            <w:pPr>
              <w:spacing w:line="240" w:lineRule="auto"/>
            </w:pPr>
            <w:r>
              <w:t>250</w:t>
            </w:r>
          </w:p>
        </w:tc>
      </w:tr>
      <w:tr w:rsidR="004F5C59" w14:paraId="76F8951F" w14:textId="77777777" w:rsidTr="00E9152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FB8B7" w14:textId="3B5AD01B" w:rsidR="004F5C59" w:rsidRDefault="00A22DDB" w:rsidP="00E91524">
            <w:pPr>
              <w:spacing w:line="240" w:lineRule="auto"/>
            </w:pPr>
            <w:r>
              <w:t>2-119101_2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DEE71" w14:textId="33992566" w:rsidR="004F5C59" w:rsidRDefault="004F5C59" w:rsidP="00E91524">
            <w:pPr>
              <w:spacing w:line="240" w:lineRule="auto"/>
            </w:pPr>
            <w:r>
              <w:t>0.20</w:t>
            </w:r>
            <w:r w:rsidR="00A22DDB">
              <w:t>30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1341B" w14:textId="77777777" w:rsidR="004F5C59" w:rsidRDefault="004F5C59" w:rsidP="00E91524">
            <w:pPr>
              <w:spacing w:line="240" w:lineRule="auto"/>
            </w:pPr>
            <w:r>
              <w:t>250</w:t>
            </w:r>
          </w:p>
        </w:tc>
      </w:tr>
    </w:tbl>
    <w:p w14:paraId="3F3D301B" w14:textId="77777777" w:rsidR="004F5C59" w:rsidRDefault="004F5C59" w:rsidP="004F5C59"/>
    <w:p w14:paraId="296B641C" w14:textId="77777777" w:rsidR="004F5C59" w:rsidRDefault="004F5C59" w:rsidP="004F5C59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287"/>
        <w:gridCol w:w="2668"/>
        <w:gridCol w:w="990"/>
        <w:gridCol w:w="1440"/>
        <w:gridCol w:w="810"/>
        <w:gridCol w:w="900"/>
        <w:gridCol w:w="1260"/>
      </w:tblGrid>
      <w:tr w:rsidR="003373A0" w14:paraId="5EFDCC55" w14:textId="77777777" w:rsidTr="002C595B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C5A05" w14:textId="77777777" w:rsidR="003373A0" w:rsidRDefault="003373A0" w:rsidP="00E9152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62F1B" w14:textId="77777777" w:rsidR="003373A0" w:rsidRDefault="003373A0" w:rsidP="00E9152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A0EFA" w14:textId="77777777" w:rsidR="003373A0" w:rsidRDefault="003373A0" w:rsidP="00E9152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D6370" w14:textId="77777777" w:rsidR="003373A0" w:rsidRDefault="003373A0" w:rsidP="00E9152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C98A0" w14:textId="77777777" w:rsidR="003373A0" w:rsidRDefault="003373A0" w:rsidP="00E9152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0564C" w14:textId="1C9C3BB0" w:rsidR="003373A0" w:rsidRDefault="003373A0" w:rsidP="00E9152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%CuO</m:t>
                </m:r>
              </m:oMath>
            </m:oMathPara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C82343" w14:textId="4E7520F0" w:rsidR="003373A0" w:rsidRPr="009C4AE9" w:rsidRDefault="003373A0" w:rsidP="00E91524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Avg(%CuO)</m:t>
                </m:r>
              </m:oMath>
            </m:oMathPara>
          </w:p>
        </w:tc>
      </w:tr>
      <w:tr w:rsidR="003373A0" w14:paraId="2FE10EE5" w14:textId="77777777" w:rsidTr="002C595B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4B09F" w14:textId="55386F0A" w:rsidR="003373A0" w:rsidRDefault="003373A0" w:rsidP="007C0221">
            <w:pPr>
              <w:spacing w:line="240" w:lineRule="auto"/>
            </w:pPr>
            <w:r>
              <w:t>2-119101_1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89222" w14:textId="0386A932" w:rsidR="003373A0" w:rsidRDefault="003373A0" w:rsidP="007C0221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B2267" w14:textId="170C6B7C" w:rsidR="003373A0" w:rsidRDefault="003373A0" w:rsidP="007C0221">
            <w:pPr>
              <w:spacing w:line="240" w:lineRule="auto"/>
            </w:pPr>
            <w:r>
              <w:t>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3B385" w14:textId="6BC2E0BB" w:rsidR="003373A0" w:rsidRDefault="003373A0" w:rsidP="007C0221">
            <w:pPr>
              <w:spacing w:line="240" w:lineRule="auto"/>
            </w:pPr>
            <w:r>
              <w:t>2.494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AB096" w14:textId="46CC52E6" w:rsidR="003373A0" w:rsidRPr="00666A5F" w:rsidRDefault="003373A0" w:rsidP="007C0221">
            <w:pPr>
              <w:spacing w:line="240" w:lineRule="auto"/>
            </w:pPr>
            <w:r>
              <w:t>15.37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1F107" w14:textId="25342924" w:rsidR="003373A0" w:rsidRPr="003373A0" w:rsidRDefault="003373A0" w:rsidP="007C0221">
            <w:pPr>
              <w:spacing w:line="240" w:lineRule="auto"/>
            </w:pPr>
            <w:r w:rsidRPr="003373A0">
              <w:t>19.24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2537F8" w14:textId="7DCA440F" w:rsidR="003373A0" w:rsidRPr="00005B93" w:rsidRDefault="003373A0" w:rsidP="007C0221">
            <w:pPr>
              <w:spacing w:line="240" w:lineRule="auto"/>
              <w:rPr>
                <w:highlight w:val="yellow"/>
              </w:rPr>
            </w:pPr>
          </w:p>
        </w:tc>
      </w:tr>
      <w:tr w:rsidR="003373A0" w14:paraId="689E9880" w14:textId="77777777" w:rsidTr="002C595B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52CF3" w14:textId="790BFEBE" w:rsidR="003373A0" w:rsidRDefault="003373A0" w:rsidP="007C0221">
            <w:pPr>
              <w:spacing w:line="240" w:lineRule="auto"/>
            </w:pPr>
            <w:r>
              <w:t>2-119101_2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A443D" w14:textId="0BBB6308" w:rsidR="003373A0" w:rsidRDefault="003373A0" w:rsidP="007C0221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8A976" w14:textId="05106856" w:rsidR="003373A0" w:rsidRDefault="003373A0" w:rsidP="007C0221">
            <w:pPr>
              <w:spacing w:line="240" w:lineRule="auto"/>
            </w:pPr>
            <w:r>
              <w:t>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9CA69" w14:textId="3D51CFE2" w:rsidR="003373A0" w:rsidRDefault="003373A0" w:rsidP="007C0221">
            <w:pPr>
              <w:spacing w:line="240" w:lineRule="auto"/>
            </w:pPr>
            <w:r>
              <w:t>2.465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72757" w14:textId="428E9642" w:rsidR="003373A0" w:rsidRPr="00666A5F" w:rsidRDefault="003373A0" w:rsidP="007C0221">
            <w:pPr>
              <w:spacing w:line="240" w:lineRule="auto"/>
            </w:pPr>
            <w:r>
              <w:t>15.18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6F920" w14:textId="646ADCA7" w:rsidR="003373A0" w:rsidRPr="003373A0" w:rsidRDefault="003373A0" w:rsidP="007C0221">
            <w:pPr>
              <w:spacing w:line="240" w:lineRule="auto"/>
            </w:pPr>
            <w:r w:rsidRPr="003373A0">
              <w:t>19.01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5CFE8F" w14:textId="389338B7" w:rsidR="003373A0" w:rsidRPr="00005B93" w:rsidRDefault="000C6248" w:rsidP="007C022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19.125</w:t>
            </w:r>
          </w:p>
        </w:tc>
      </w:tr>
    </w:tbl>
    <w:p w14:paraId="318DE247" w14:textId="77777777" w:rsidR="004F5C59" w:rsidRDefault="004F5C59" w:rsidP="004F5C59">
      <w:pPr>
        <w:rPr>
          <w:i/>
          <w:iCs/>
        </w:rPr>
      </w:pPr>
    </w:p>
    <w:p w14:paraId="2B2E97A2" w14:textId="77777777" w:rsidR="004F5C59" w:rsidRDefault="004F5C59" w:rsidP="00792AB5">
      <w:pPr>
        <w:rPr>
          <w:i/>
          <w:iCs/>
        </w:rPr>
      </w:pPr>
      <w:r w:rsidRPr="00296694">
        <w:rPr>
          <w:i/>
          <w:iCs/>
        </w:rPr>
        <w:t>Cu lot: 26-149CUX exp: 2024-03-30</w:t>
      </w:r>
    </w:p>
    <w:p w14:paraId="550D5B5F" w14:textId="3E23C80D" w:rsidR="004A384F" w:rsidRPr="00752D44" w:rsidRDefault="009769FD" w:rsidP="00792AB5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="004A384F" w:rsidRPr="00752D44">
        <w:rPr>
          <w:b/>
          <w:bCs/>
          <w:i/>
          <w:iCs/>
          <w:u w:val="single"/>
        </w:rPr>
        <w:t>formulas</w:t>
      </w:r>
    </w:p>
    <w:p w14:paraId="709038E3" w14:textId="4DA6BDD3" w:rsidR="004A384F" w:rsidRPr="00792AB5" w:rsidRDefault="004A384F" w:rsidP="00792AB5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67E34E81" w14:textId="77777777" w:rsidR="004A384F" w:rsidRPr="00792AB5" w:rsidRDefault="004A384F" w:rsidP="00792AB5">
      <w:pPr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6F3A3511" w14:textId="77777777" w:rsidR="004F5C59" w:rsidRDefault="004F5C59" w:rsidP="004F5C59"/>
    <w:p w14:paraId="2712C1C4" w14:textId="77777777" w:rsidR="004F5C59" w:rsidRDefault="004F5C59" w:rsidP="004F5C59"/>
    <w:p w14:paraId="15A047F5" w14:textId="77777777" w:rsidR="004F5C59" w:rsidRDefault="004F5C59" w:rsidP="004F5C59"/>
    <w:p w14:paraId="5C08DC2C" w14:textId="77777777" w:rsidR="00B03DF4" w:rsidRDefault="00B03DF4"/>
    <w:sectPr w:rsidR="00B03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C59"/>
    <w:rsid w:val="000C6248"/>
    <w:rsid w:val="002C595B"/>
    <w:rsid w:val="003373A0"/>
    <w:rsid w:val="004A384F"/>
    <w:rsid w:val="004F5C59"/>
    <w:rsid w:val="00581CA5"/>
    <w:rsid w:val="0064654C"/>
    <w:rsid w:val="00792AB5"/>
    <w:rsid w:val="007C0221"/>
    <w:rsid w:val="00827F45"/>
    <w:rsid w:val="009769FD"/>
    <w:rsid w:val="00A22DDB"/>
    <w:rsid w:val="00B03DF4"/>
    <w:rsid w:val="00D3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A8302"/>
  <w15:chartTrackingRefBased/>
  <w15:docId w15:val="{D4D4818B-0991-496A-85D5-C2632A54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C5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5C5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13</cp:revision>
  <dcterms:created xsi:type="dcterms:W3CDTF">2023-10-05T16:54:00Z</dcterms:created>
  <dcterms:modified xsi:type="dcterms:W3CDTF">2024-01-02T19:55:00Z</dcterms:modified>
</cp:coreProperties>
</file>