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FF98D" w14:textId="64D7E5AF" w:rsidR="00C41768" w:rsidRDefault="00C41768" w:rsidP="00C41768">
      <w:r>
        <w:t xml:space="preserve">Submission ID: </w:t>
      </w:r>
      <w:r w:rsidRPr="00C41768">
        <w:rPr>
          <w:b/>
          <w:bCs/>
        </w:rPr>
        <w:t>100045484</w:t>
      </w:r>
    </w:p>
    <w:p w14:paraId="7C157C59" w14:textId="77777777" w:rsidR="00C41768" w:rsidRDefault="00C41768" w:rsidP="00C41768">
      <w:r>
        <w:t>Project #:</w:t>
      </w:r>
      <w:r>
        <w:rPr>
          <w:b/>
          <w:bCs/>
        </w:rPr>
        <w:t xml:space="preserve"> </w:t>
      </w:r>
      <w:r w:rsidRPr="00DF7001">
        <w:rPr>
          <w:b/>
          <w:bCs/>
        </w:rPr>
        <w:t>LP413RD0012</w:t>
      </w:r>
    </w:p>
    <w:p w14:paraId="5F505246" w14:textId="77777777" w:rsidR="00C41768" w:rsidRDefault="00C41768" w:rsidP="00C41768">
      <w:r>
        <w:t>Analysis: Agilent OES and Metrohm titrator</w:t>
      </w:r>
    </w:p>
    <w:p w14:paraId="27712FA8" w14:textId="77777777" w:rsidR="00C41768" w:rsidRDefault="00C41768" w:rsidP="00C41768">
      <m:oMathPara>
        <m:oMathParaPr>
          <m:jc m:val="left"/>
        </m:oMathParaPr>
        <m:oMath>
          <m:r>
            <w:rPr>
              <w:rFonts w:ascii="Cambria Math" w:hAnsi="Cambria Math"/>
            </w:rPr>
            <m:t>Cr(VI)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287"/>
        <w:gridCol w:w="1403"/>
        <w:gridCol w:w="1529"/>
        <w:gridCol w:w="1131"/>
        <w:gridCol w:w="1516"/>
      </w:tblGrid>
      <w:tr w:rsidR="00C41768" w14:paraId="055075A5" w14:textId="77777777" w:rsidTr="003B15F5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E0CE9" w14:textId="77777777" w:rsidR="00C41768" w:rsidRDefault="00C41768" w:rsidP="003B15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2080F" w14:textId="77777777" w:rsidR="00C41768" w:rsidRDefault="00C41768" w:rsidP="003B15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BF0E2" w14:textId="77777777" w:rsidR="00C41768" w:rsidRDefault="00C41768" w:rsidP="003B15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4C1E1" w14:textId="77777777" w:rsidR="00C41768" w:rsidRDefault="00C41768" w:rsidP="003B15F5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Cr(VI)</m:t>
                </m:r>
              </m:oMath>
            </m:oMathPara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E9BEB" w14:textId="77777777" w:rsidR="00C41768" w:rsidRDefault="00C41768" w:rsidP="003B15F5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=0.0736 N</w:t>
            </w:r>
          </w:p>
        </w:tc>
      </w:tr>
      <w:tr w:rsidR="00C41768" w14:paraId="076149E6" w14:textId="77777777" w:rsidTr="003B15F5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DE44C" w14:textId="61582EB7" w:rsidR="00C41768" w:rsidRDefault="00C41768" w:rsidP="003B15F5">
            <w:pPr>
              <w:spacing w:line="240" w:lineRule="auto"/>
            </w:pPr>
            <w:r>
              <w:t>2-119</w:t>
            </w:r>
            <w:r w:rsidR="002B5F5F">
              <w:t>1</w:t>
            </w:r>
            <w:r>
              <w:t>6</w:t>
            </w:r>
            <w:r w:rsidR="002B5F5F">
              <w:t>6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C4200" w14:textId="0426BE50" w:rsidR="00C41768" w:rsidRDefault="00C41768" w:rsidP="003B15F5">
            <w:pPr>
              <w:spacing w:line="240" w:lineRule="auto"/>
            </w:pPr>
            <w:r>
              <w:t>1.0</w:t>
            </w:r>
            <w:r w:rsidR="00DF059B">
              <w:t>912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CE6B9" w14:textId="64D5B6D0" w:rsidR="00C41768" w:rsidRDefault="006911F8" w:rsidP="003B15F5">
            <w:pPr>
              <w:spacing w:line="240" w:lineRule="auto"/>
            </w:pPr>
            <w:r>
              <w:t>8.73191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C102F" w14:textId="219C75C0" w:rsidR="00C41768" w:rsidRPr="00433565" w:rsidRDefault="00A432E2" w:rsidP="003B15F5">
            <w:pPr>
              <w:rPr>
                <w:highlight w:val="yellow"/>
              </w:rPr>
            </w:pPr>
            <w:r w:rsidRPr="00433565">
              <w:rPr>
                <w:highlight w:val="yellow"/>
              </w:rPr>
              <w:t>1.020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5D821" w14:textId="77777777" w:rsidR="00C41768" w:rsidRDefault="00C41768" w:rsidP="003B15F5">
            <w:pPr>
              <w:spacing w:line="240" w:lineRule="auto"/>
              <w:rPr>
                <w:highlight w:val="yellow"/>
              </w:rPr>
            </w:pPr>
          </w:p>
        </w:tc>
      </w:tr>
      <w:tr w:rsidR="00C41768" w14:paraId="0A23B477" w14:textId="77777777" w:rsidTr="003B15F5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CC336" w14:textId="2FC4C3C1" w:rsidR="00C41768" w:rsidRDefault="002B5F5F" w:rsidP="003B15F5">
            <w:pPr>
              <w:spacing w:line="240" w:lineRule="auto"/>
            </w:pPr>
            <w:r>
              <w:t>2-119167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9D379" w14:textId="4EAB7A4B" w:rsidR="00C41768" w:rsidRDefault="00C41768" w:rsidP="003B15F5">
            <w:pPr>
              <w:spacing w:line="240" w:lineRule="auto"/>
            </w:pPr>
            <w:r>
              <w:t>1.0</w:t>
            </w:r>
            <w:r w:rsidR="00DF059B">
              <w:t>122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28F2A" w14:textId="04F2DDE6" w:rsidR="00C41768" w:rsidRDefault="006911F8" w:rsidP="003B15F5">
            <w:pPr>
              <w:spacing w:line="240" w:lineRule="auto"/>
            </w:pPr>
            <w:r>
              <w:t>7.89950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B1FAB" w14:textId="7235A202" w:rsidR="00C41768" w:rsidRPr="00433565" w:rsidRDefault="00A432E2" w:rsidP="003B15F5">
            <w:pPr>
              <w:spacing w:line="240" w:lineRule="auto"/>
              <w:rPr>
                <w:highlight w:val="yellow"/>
              </w:rPr>
            </w:pPr>
            <w:r w:rsidRPr="00433565">
              <w:rPr>
                <w:highlight w:val="yellow"/>
              </w:rPr>
              <w:t>0.995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A9BB0" w14:textId="77777777" w:rsidR="00C41768" w:rsidRDefault="00C41768" w:rsidP="003B15F5">
            <w:pPr>
              <w:spacing w:line="240" w:lineRule="auto"/>
              <w:rPr>
                <w:highlight w:val="yellow"/>
              </w:rPr>
            </w:pPr>
          </w:p>
        </w:tc>
      </w:tr>
      <w:tr w:rsidR="002B5F5F" w14:paraId="512AB727" w14:textId="77777777" w:rsidTr="003B15F5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0D35F" w14:textId="3A781942" w:rsidR="002B5F5F" w:rsidRDefault="002B5F5F" w:rsidP="003B15F5">
            <w:pPr>
              <w:spacing w:line="240" w:lineRule="auto"/>
            </w:pPr>
            <w:r>
              <w:t>2-119168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9D6C0" w14:textId="08882582" w:rsidR="002B5F5F" w:rsidRDefault="003A5C67" w:rsidP="003B15F5">
            <w:pPr>
              <w:spacing w:line="240" w:lineRule="auto"/>
            </w:pPr>
            <w:r>
              <w:t>1.0</w:t>
            </w:r>
            <w:r w:rsidR="00DF059B">
              <w:t>164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06B87" w14:textId="02E40A7D" w:rsidR="002B5F5F" w:rsidRDefault="006911F8" w:rsidP="003B15F5">
            <w:pPr>
              <w:spacing w:line="240" w:lineRule="auto"/>
            </w:pPr>
            <w:r>
              <w:t>7.39916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9E38C" w14:textId="1E6DF8BF" w:rsidR="002B5F5F" w:rsidRPr="00433565" w:rsidRDefault="00A432E2" w:rsidP="003B15F5">
            <w:pPr>
              <w:spacing w:line="240" w:lineRule="auto"/>
              <w:rPr>
                <w:highlight w:val="yellow"/>
              </w:rPr>
            </w:pPr>
            <w:r w:rsidRPr="00433565">
              <w:rPr>
                <w:highlight w:val="yellow"/>
              </w:rPr>
              <w:t>0.928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B52F7" w14:textId="77777777" w:rsidR="002B5F5F" w:rsidRDefault="002B5F5F" w:rsidP="003B15F5">
            <w:pPr>
              <w:spacing w:line="240" w:lineRule="auto"/>
              <w:rPr>
                <w:highlight w:val="yellow"/>
              </w:rPr>
            </w:pPr>
          </w:p>
        </w:tc>
      </w:tr>
      <w:tr w:rsidR="002B5F5F" w14:paraId="4BB8122B" w14:textId="77777777" w:rsidTr="003B15F5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76AF8" w14:textId="02B8C1C7" w:rsidR="002B5F5F" w:rsidRDefault="002B5F5F" w:rsidP="003B15F5">
            <w:pPr>
              <w:spacing w:line="240" w:lineRule="auto"/>
            </w:pPr>
            <w:r>
              <w:t>2-119169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F936B" w14:textId="6EF003C2" w:rsidR="002B5F5F" w:rsidRDefault="003A5C67" w:rsidP="003B15F5">
            <w:pPr>
              <w:spacing w:line="240" w:lineRule="auto"/>
            </w:pPr>
            <w:r>
              <w:t>1.0</w:t>
            </w:r>
            <w:r w:rsidR="00DF059B">
              <w:t>173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75C37" w14:textId="7AD53759" w:rsidR="002B5F5F" w:rsidRDefault="006911F8" w:rsidP="003B15F5">
            <w:pPr>
              <w:spacing w:line="240" w:lineRule="auto"/>
            </w:pPr>
            <w:r>
              <w:t>6.89950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99CFE" w14:textId="51DD9978" w:rsidR="002B5F5F" w:rsidRPr="00433565" w:rsidRDefault="00A432E2" w:rsidP="003B15F5">
            <w:pPr>
              <w:spacing w:line="240" w:lineRule="auto"/>
              <w:rPr>
                <w:highlight w:val="yellow"/>
              </w:rPr>
            </w:pPr>
            <w:r w:rsidRPr="00433565">
              <w:rPr>
                <w:highlight w:val="yellow"/>
              </w:rPr>
              <w:t>0.865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8B582" w14:textId="77777777" w:rsidR="002B5F5F" w:rsidRDefault="002B5F5F" w:rsidP="003B15F5">
            <w:pPr>
              <w:spacing w:line="240" w:lineRule="auto"/>
              <w:rPr>
                <w:highlight w:val="yellow"/>
              </w:rPr>
            </w:pPr>
          </w:p>
        </w:tc>
      </w:tr>
      <w:tr w:rsidR="002B5F5F" w14:paraId="74505057" w14:textId="77777777" w:rsidTr="003B15F5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9B88D" w14:textId="5BD669D0" w:rsidR="002B5F5F" w:rsidRDefault="002B5F5F" w:rsidP="003B15F5">
            <w:pPr>
              <w:spacing w:line="240" w:lineRule="auto"/>
            </w:pPr>
            <w:r>
              <w:t>2-119170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9D6A9" w14:textId="432F5042" w:rsidR="002B5F5F" w:rsidRDefault="003A5C67" w:rsidP="003B15F5">
            <w:pPr>
              <w:spacing w:line="240" w:lineRule="auto"/>
            </w:pPr>
            <w:r>
              <w:t>1.0</w:t>
            </w:r>
            <w:r w:rsidR="00DF059B">
              <w:t>344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CD846" w14:textId="771BE070" w:rsidR="002B5F5F" w:rsidRDefault="006911F8" w:rsidP="003B15F5">
            <w:pPr>
              <w:spacing w:line="240" w:lineRule="auto"/>
            </w:pPr>
            <w:r>
              <w:t>6.40050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1EF30" w14:textId="7A3C88E0" w:rsidR="002B5F5F" w:rsidRPr="00433565" w:rsidRDefault="00924C52" w:rsidP="003B15F5">
            <w:pPr>
              <w:spacing w:line="240" w:lineRule="auto"/>
              <w:rPr>
                <w:highlight w:val="yellow"/>
              </w:rPr>
            </w:pPr>
            <w:r w:rsidRPr="00433565">
              <w:rPr>
                <w:highlight w:val="yellow"/>
              </w:rPr>
              <w:t>0.912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1E4B9" w14:textId="77777777" w:rsidR="002B5F5F" w:rsidRDefault="002B5F5F" w:rsidP="003B15F5">
            <w:pPr>
              <w:spacing w:line="240" w:lineRule="auto"/>
              <w:rPr>
                <w:highlight w:val="yellow"/>
              </w:rPr>
            </w:pPr>
          </w:p>
        </w:tc>
      </w:tr>
      <w:tr w:rsidR="002B5F5F" w14:paraId="066D278A" w14:textId="77777777" w:rsidTr="003B15F5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34B03" w14:textId="39C9A7E3" w:rsidR="002B5F5F" w:rsidRDefault="002B5F5F" w:rsidP="003B15F5">
            <w:pPr>
              <w:spacing w:line="240" w:lineRule="auto"/>
            </w:pPr>
            <w:r>
              <w:t>2-119171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164D1" w14:textId="4EF038C2" w:rsidR="002B5F5F" w:rsidRDefault="003A5C67" w:rsidP="003B15F5">
            <w:pPr>
              <w:spacing w:line="240" w:lineRule="auto"/>
            </w:pPr>
            <w:r>
              <w:t>1.0</w:t>
            </w:r>
            <w:r w:rsidR="00DF059B">
              <w:t>015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57EA5" w14:textId="454BD0F5" w:rsidR="002B5F5F" w:rsidRDefault="006911F8" w:rsidP="003B15F5">
            <w:pPr>
              <w:spacing w:line="240" w:lineRule="auto"/>
            </w:pPr>
            <w:r>
              <w:t>6.89950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835D0" w14:textId="4997D98D" w:rsidR="002B5F5F" w:rsidRPr="00433565" w:rsidRDefault="00924C52" w:rsidP="003B15F5">
            <w:pPr>
              <w:spacing w:line="240" w:lineRule="auto"/>
              <w:rPr>
                <w:highlight w:val="yellow"/>
              </w:rPr>
            </w:pPr>
            <w:r w:rsidRPr="00433565">
              <w:rPr>
                <w:highlight w:val="yellow"/>
              </w:rPr>
              <w:t>0.878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55D68" w14:textId="77777777" w:rsidR="002B5F5F" w:rsidRDefault="002B5F5F" w:rsidP="003B15F5">
            <w:pPr>
              <w:spacing w:line="240" w:lineRule="auto"/>
              <w:rPr>
                <w:highlight w:val="yellow"/>
              </w:rPr>
            </w:pPr>
          </w:p>
        </w:tc>
      </w:tr>
    </w:tbl>
    <w:p w14:paraId="16CEE0B8" w14:textId="77777777" w:rsidR="00C41768" w:rsidRDefault="00C41768" w:rsidP="00C41768"/>
    <w:p w14:paraId="198FC21F" w14:textId="77777777" w:rsidR="00C41768" w:rsidRDefault="00000000" w:rsidP="00C41768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1440"/>
        <w:gridCol w:w="1620"/>
        <w:gridCol w:w="1440"/>
        <w:gridCol w:w="1530"/>
      </w:tblGrid>
      <w:tr w:rsidR="00C41768" w14:paraId="6FEFC972" w14:textId="77777777" w:rsidTr="003B15F5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6D97B" w14:textId="77777777" w:rsidR="00C41768" w:rsidRDefault="00C41768" w:rsidP="003B15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222B1" w14:textId="77777777" w:rsidR="00C41768" w:rsidRDefault="00C41768" w:rsidP="003B15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9C66E" w14:textId="77777777" w:rsidR="00C41768" w:rsidRDefault="00C41768" w:rsidP="003B15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E339F" w14:textId="77777777" w:rsidR="00C41768" w:rsidRDefault="00C41768" w:rsidP="003B15F5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eastAsiaTheme="minorEastAsia"/>
                <w:b/>
              </w:rPr>
              <w:t>%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Cr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3</m:t>
                  </m:r>
                </m:sub>
              </m:sSub>
            </m:oMath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EFD14" w14:textId="370F3F68" w:rsidR="00C41768" w:rsidRDefault="00C41768" w:rsidP="003B15F5">
            <w:pPr>
              <w:spacing w:line="240" w:lineRule="auto"/>
              <w:rPr>
                <w:rFonts w:eastAsiaTheme="minorEastAsia"/>
                <w:b/>
              </w:rPr>
            </w:pPr>
            <w:r w:rsidRPr="00166CA6">
              <w:rPr>
                <w:rFonts w:eastAsiaTheme="minorEastAsia"/>
                <w:b/>
                <w:i/>
                <w:iCs/>
              </w:rPr>
              <w:t>FAS</w:t>
            </w:r>
            <w:r>
              <w:rPr>
                <w:rFonts w:eastAsiaTheme="minorEastAsia"/>
                <w:b/>
              </w:rPr>
              <w:t>=0.0</w:t>
            </w:r>
            <w:r w:rsidR="00544425">
              <w:rPr>
                <w:rFonts w:eastAsiaTheme="minorEastAsia"/>
                <w:b/>
              </w:rPr>
              <w:t>846</w:t>
            </w:r>
            <w:r w:rsidR="00814DF0">
              <w:rPr>
                <w:rFonts w:eastAsiaTheme="minorEastAsia"/>
                <w:b/>
              </w:rPr>
              <w:t xml:space="preserve"> N</w:t>
            </w:r>
          </w:p>
        </w:tc>
      </w:tr>
      <w:tr w:rsidR="000D1C6B" w14:paraId="61EB7C04" w14:textId="77777777" w:rsidTr="003B15F5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00ACE" w14:textId="24EACECE" w:rsidR="000D1C6B" w:rsidRDefault="000D1C6B" w:rsidP="000D1C6B">
            <w:pPr>
              <w:spacing w:line="240" w:lineRule="auto"/>
            </w:pPr>
            <w:r>
              <w:t>2-119166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B6C5C" w14:textId="4507D1AD" w:rsidR="000D1C6B" w:rsidRDefault="000D1C6B" w:rsidP="000D1C6B">
            <w:pPr>
              <w:spacing w:line="240" w:lineRule="auto"/>
            </w:pPr>
            <w:r>
              <w:t>0.1</w:t>
            </w:r>
            <w:r w:rsidR="00115305">
              <w:t>181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8D1FF" w14:textId="1DE55FD8" w:rsidR="000D1C6B" w:rsidRDefault="00115305" w:rsidP="000D1C6B">
            <w:r>
              <w:t>10</w:t>
            </w:r>
            <w:r w:rsidR="00A64585">
              <w:t>.20050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D15E7" w14:textId="7B6FCD8D" w:rsidR="000D1C6B" w:rsidRDefault="00544425" w:rsidP="000D1C6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18.522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E18D6" w14:textId="77777777" w:rsidR="000D1C6B" w:rsidRDefault="000D1C6B" w:rsidP="000D1C6B">
            <w:pPr>
              <w:spacing w:line="240" w:lineRule="auto"/>
              <w:rPr>
                <w:highlight w:val="yellow"/>
              </w:rPr>
            </w:pPr>
          </w:p>
        </w:tc>
      </w:tr>
      <w:tr w:rsidR="000D1C6B" w14:paraId="0E5BC03F" w14:textId="77777777" w:rsidTr="003B15F5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1A116" w14:textId="7F405AB9" w:rsidR="000D1C6B" w:rsidRDefault="000D1C6B" w:rsidP="000D1C6B">
            <w:pPr>
              <w:spacing w:line="240" w:lineRule="auto"/>
            </w:pPr>
            <w:r>
              <w:t>2-119167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D9798" w14:textId="6E77D0A2" w:rsidR="000D1C6B" w:rsidRDefault="000D1C6B" w:rsidP="000D1C6B">
            <w:pPr>
              <w:spacing w:line="240" w:lineRule="auto"/>
            </w:pPr>
            <w:r>
              <w:t>0.1</w:t>
            </w:r>
            <w:r w:rsidR="00115305">
              <w:t>143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D6A73" w14:textId="35B9D0CD" w:rsidR="000D1C6B" w:rsidRDefault="00A64585" w:rsidP="000D1C6B">
            <w:r>
              <w:t>11.39950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99B83" w14:textId="6895F23D" w:rsidR="000D1C6B" w:rsidRDefault="00544425" w:rsidP="000D1C6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21.387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FD358" w14:textId="77777777" w:rsidR="000D1C6B" w:rsidRDefault="000D1C6B" w:rsidP="000D1C6B">
            <w:pPr>
              <w:spacing w:line="240" w:lineRule="auto"/>
              <w:rPr>
                <w:highlight w:val="yellow"/>
              </w:rPr>
            </w:pPr>
          </w:p>
        </w:tc>
      </w:tr>
      <w:tr w:rsidR="000D1C6B" w14:paraId="7A61035F" w14:textId="77777777" w:rsidTr="003B15F5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6CF0A" w14:textId="22D4BF25" w:rsidR="000D1C6B" w:rsidRDefault="000D1C6B" w:rsidP="000D1C6B">
            <w:pPr>
              <w:spacing w:line="240" w:lineRule="auto"/>
            </w:pPr>
            <w:r>
              <w:t>2-119168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1A204" w14:textId="6072A9A8" w:rsidR="000D1C6B" w:rsidRDefault="000D1C6B" w:rsidP="000D1C6B">
            <w:pPr>
              <w:spacing w:line="240" w:lineRule="auto"/>
            </w:pPr>
            <w:r>
              <w:t>0.10</w:t>
            </w:r>
            <w:r w:rsidR="00115305">
              <w:t>14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13A90" w14:textId="120EE8D7" w:rsidR="000D1C6B" w:rsidRDefault="00F44988" w:rsidP="000D1C6B">
            <w:r>
              <w:t>8.90050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06840" w14:textId="08D4D0F2" w:rsidR="000D1C6B" w:rsidRDefault="00544425" w:rsidP="000D1C6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18.823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C3318" w14:textId="77777777" w:rsidR="000D1C6B" w:rsidRDefault="000D1C6B" w:rsidP="000D1C6B">
            <w:pPr>
              <w:spacing w:line="240" w:lineRule="auto"/>
              <w:rPr>
                <w:highlight w:val="yellow"/>
              </w:rPr>
            </w:pPr>
          </w:p>
        </w:tc>
      </w:tr>
      <w:tr w:rsidR="000D1C6B" w14:paraId="651BEE2E" w14:textId="77777777" w:rsidTr="003B15F5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C7CE7" w14:textId="56B5A8CF" w:rsidR="000D1C6B" w:rsidRDefault="000D1C6B" w:rsidP="000D1C6B">
            <w:pPr>
              <w:spacing w:line="240" w:lineRule="auto"/>
            </w:pPr>
            <w:r>
              <w:t>2-119169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0AE8B" w14:textId="175D1CC7" w:rsidR="000D1C6B" w:rsidRDefault="000D1C6B" w:rsidP="000D1C6B">
            <w:pPr>
              <w:spacing w:line="240" w:lineRule="auto"/>
            </w:pPr>
            <w:r>
              <w:t>0.10</w:t>
            </w:r>
            <w:r w:rsidR="00115305">
              <w:t>80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4D175" w14:textId="47089046" w:rsidR="000D1C6B" w:rsidRDefault="00F44988" w:rsidP="000D1C6B">
            <w:r>
              <w:t>9.49950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42982" w14:textId="11228243" w:rsidR="000D1C6B" w:rsidRDefault="00544425" w:rsidP="000D1C6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18.862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15F3" w14:textId="77777777" w:rsidR="000D1C6B" w:rsidRDefault="000D1C6B" w:rsidP="000D1C6B">
            <w:pPr>
              <w:spacing w:line="240" w:lineRule="auto"/>
              <w:rPr>
                <w:highlight w:val="yellow"/>
              </w:rPr>
            </w:pPr>
          </w:p>
        </w:tc>
      </w:tr>
      <w:tr w:rsidR="000D1C6B" w14:paraId="13973257" w14:textId="77777777" w:rsidTr="003B15F5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8A529" w14:textId="1219FA26" w:rsidR="000D1C6B" w:rsidRDefault="000D1C6B" w:rsidP="000D1C6B">
            <w:pPr>
              <w:spacing w:line="240" w:lineRule="auto"/>
            </w:pPr>
            <w:r>
              <w:t>2-119170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4F581" w14:textId="44F06F6B" w:rsidR="000D1C6B" w:rsidRDefault="000D1C6B" w:rsidP="000D1C6B">
            <w:pPr>
              <w:spacing w:line="240" w:lineRule="auto"/>
            </w:pPr>
            <w:r>
              <w:t>0.10</w:t>
            </w:r>
            <w:r w:rsidR="00115305">
              <w:t>15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B2702" w14:textId="1358A9C1" w:rsidR="000D1C6B" w:rsidRDefault="00F44988" w:rsidP="000D1C6B">
            <w:r>
              <w:t>10.50050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46D11" w14:textId="32358728" w:rsidR="000D1C6B" w:rsidRDefault="00544425" w:rsidP="000D1C6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22.184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8EA08" w14:textId="77777777" w:rsidR="000D1C6B" w:rsidRDefault="000D1C6B" w:rsidP="000D1C6B">
            <w:pPr>
              <w:spacing w:line="240" w:lineRule="auto"/>
              <w:rPr>
                <w:highlight w:val="yellow"/>
              </w:rPr>
            </w:pPr>
          </w:p>
        </w:tc>
      </w:tr>
      <w:tr w:rsidR="000D1C6B" w14:paraId="399053F8" w14:textId="77777777" w:rsidTr="003B15F5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FF202" w14:textId="099E3B55" w:rsidR="000D1C6B" w:rsidRDefault="000D1C6B" w:rsidP="000D1C6B">
            <w:pPr>
              <w:spacing w:line="240" w:lineRule="auto"/>
            </w:pPr>
            <w:r>
              <w:t>2-119171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40255" w14:textId="30290D18" w:rsidR="000D1C6B" w:rsidRDefault="000D1C6B" w:rsidP="000D1C6B">
            <w:pPr>
              <w:spacing w:line="240" w:lineRule="auto"/>
            </w:pPr>
            <w:r>
              <w:t>0.10</w:t>
            </w:r>
            <w:r w:rsidR="00115305">
              <w:t>35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A34EC" w14:textId="7CF756DF" w:rsidR="000D1C6B" w:rsidRDefault="00F44988" w:rsidP="000D1C6B">
            <w:r>
              <w:t>10.69950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D047F" w14:textId="45F2DBB9" w:rsidR="000D1C6B" w:rsidRDefault="00544425" w:rsidP="000D1C6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22.168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24FE8" w14:textId="77777777" w:rsidR="000D1C6B" w:rsidRDefault="000D1C6B" w:rsidP="000D1C6B">
            <w:pPr>
              <w:spacing w:line="240" w:lineRule="auto"/>
              <w:rPr>
                <w:highlight w:val="yellow"/>
              </w:rPr>
            </w:pPr>
          </w:p>
        </w:tc>
      </w:tr>
    </w:tbl>
    <w:p w14:paraId="1CBDCD56" w14:textId="77777777" w:rsidR="00681974" w:rsidRDefault="00681974"/>
    <w:p w14:paraId="2BBF985E" w14:textId="77777777" w:rsidR="00814DF0" w:rsidRPr="00752D44" w:rsidRDefault="00814DF0" w:rsidP="00814DF0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70451E9E" w14:textId="77777777" w:rsidR="00814DF0" w:rsidRPr="000603DD" w:rsidRDefault="00814DF0" w:rsidP="00814DF0">
      <w:pPr>
        <w:rPr>
          <w:rFonts w:eastAsiaTheme="minorEastAsia"/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%Cr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VI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1.733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mL FAS</m:t>
                  </m:r>
                </m:e>
              </m:d>
              <m:r>
                <w:rPr>
                  <w:rFonts w:ascii="Cambria Math" w:hAnsi="Cambria Math"/>
                </w:rPr>
                <m:t>[N FAS]</m:t>
              </m:r>
            </m:num>
            <m:den>
              <m:r>
                <w:rPr>
                  <w:rFonts w:ascii="Cambria Math" w:hAnsi="Cambria Math"/>
                </w:rPr>
                <m:t>[weight]</m:t>
              </m:r>
            </m:den>
          </m:f>
        </m:oMath>
      </m:oMathPara>
    </w:p>
    <w:p w14:paraId="26B496C0" w14:textId="77777777" w:rsidR="00814DF0" w:rsidRPr="000603DD" w:rsidRDefault="00814DF0" w:rsidP="00814DF0">
      <w:pPr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Cr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=1.462*[%Cr(VI)]</m:t>
          </m:r>
        </m:oMath>
      </m:oMathPara>
    </w:p>
    <w:p w14:paraId="5092D343" w14:textId="77777777" w:rsidR="00814DF0" w:rsidRDefault="00814DF0"/>
    <w:sectPr w:rsidR="00814D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768"/>
    <w:rsid w:val="000D1C6B"/>
    <w:rsid w:val="00115305"/>
    <w:rsid w:val="002B5F5F"/>
    <w:rsid w:val="003A5C67"/>
    <w:rsid w:val="00433565"/>
    <w:rsid w:val="00544425"/>
    <w:rsid w:val="00681974"/>
    <w:rsid w:val="006911F8"/>
    <w:rsid w:val="00814DF0"/>
    <w:rsid w:val="00924C52"/>
    <w:rsid w:val="00A432E2"/>
    <w:rsid w:val="00A64585"/>
    <w:rsid w:val="00C41768"/>
    <w:rsid w:val="00DF059B"/>
    <w:rsid w:val="00F44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E5D43"/>
  <w15:chartTrackingRefBased/>
  <w15:docId w15:val="{2775F589-0AE0-4F89-854A-FCEE7303D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768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76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14</cp:revision>
  <dcterms:created xsi:type="dcterms:W3CDTF">2023-10-12T14:53:00Z</dcterms:created>
  <dcterms:modified xsi:type="dcterms:W3CDTF">2024-01-02T20:06:00Z</dcterms:modified>
</cp:coreProperties>
</file>